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87E68" w14:textId="77777777" w:rsidR="00B34FB7" w:rsidRPr="0075530B" w:rsidRDefault="00B34FB7" w:rsidP="00B34FB7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zh-CN"/>
        </w:rPr>
      </w:pPr>
      <w:bookmarkStart w:id="0" w:name="_GoBack"/>
      <w:bookmarkEnd w:id="0"/>
      <w:r w:rsidRPr="0075530B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zh-CN"/>
        </w:rPr>
        <w:t>Пример оформления титульного листа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zh-CN"/>
        </w:rPr>
        <w:t>:</w:t>
      </w:r>
      <w:r w:rsidRPr="0075530B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zh-CN"/>
        </w:rPr>
        <w:t xml:space="preserve"> </w:t>
      </w:r>
    </w:p>
    <w:p w14:paraId="41263792" w14:textId="77777777" w:rsidR="00B34FB7" w:rsidRPr="0075530B" w:rsidRDefault="00B34FB7" w:rsidP="00B34FB7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</w:p>
    <w:p w14:paraId="722EA311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Министерство образования Самарской области</w:t>
      </w:r>
      <w:r w:rsidRPr="00F56EC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br/>
        <w:t>Полное наименование образовательной организации (по Уставу)</w:t>
      </w:r>
    </w:p>
    <w:p w14:paraId="0232CAE0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719DA50D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F56ECC">
        <w:rPr>
          <w:rFonts w:ascii="Times New Roman" w:hAnsi="Times New Roman" w:cs="Times New Roman"/>
          <w:b/>
          <w:kern w:val="1"/>
          <w:sz w:val="24"/>
          <w:szCs w:val="24"/>
          <w:lang w:eastAsia="hi-IN" w:bidi="hi-IN"/>
        </w:rPr>
        <w:t xml:space="preserve">Дистанционный творческий конкурс </w:t>
      </w:r>
    </w:p>
    <w:p w14:paraId="47D1CDF9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F56ECC">
        <w:rPr>
          <w:rFonts w:ascii="Times New Roman" w:hAnsi="Times New Roman" w:cs="Times New Roman"/>
          <w:b/>
          <w:kern w:val="1"/>
          <w:sz w:val="24"/>
          <w:szCs w:val="24"/>
          <w:lang w:eastAsia="hi-IN" w:bidi="hi-IN"/>
        </w:rPr>
        <w:t>для обучающихся с ограниченными возможностями здоровья</w:t>
      </w:r>
      <w:r w:rsidRPr="00F56ECC">
        <w:rPr>
          <w:rFonts w:ascii="Times New Roman" w:hAnsi="Times New Roman" w:cs="Arial Unicode MS"/>
          <w:kern w:val="1"/>
          <w:sz w:val="24"/>
          <w:szCs w:val="24"/>
          <w:lang w:eastAsia="hi-IN" w:bidi="hi-IN"/>
        </w:rPr>
        <w:t xml:space="preserve"> </w:t>
      </w:r>
    </w:p>
    <w:p w14:paraId="56D7A9BD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Arial Unicode MS"/>
          <w:kern w:val="1"/>
          <w:sz w:val="28"/>
          <w:szCs w:val="28"/>
          <w:lang w:eastAsia="hi-IN" w:bidi="hi-IN"/>
        </w:rPr>
      </w:pPr>
      <w:r w:rsidRPr="00F56ECC">
        <w:rPr>
          <w:rFonts w:ascii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«Куйбышев — запасная столица»</w:t>
      </w:r>
    </w:p>
    <w:p w14:paraId="2A97A129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160E7225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14:paraId="433DBD86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Наименование номинации</w:t>
      </w:r>
    </w:p>
    <w:p w14:paraId="329C8D7B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3AEC6C52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1B0447F4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Название конкурсной работы</w:t>
      </w:r>
    </w:p>
    <w:p w14:paraId="0E491E08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2611C9D6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1378E1AC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Фамилия, имя обучающегося </w:t>
      </w:r>
    </w:p>
    <w:p w14:paraId="1F764F8A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F56ECC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Класс обучения</w:t>
      </w:r>
    </w:p>
    <w:p w14:paraId="18D6229F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14:paraId="69FAFE28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Руководитель</w:t>
      </w:r>
    </w:p>
    <w:p w14:paraId="5CF540E9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Фамилия, имя, отчество</w:t>
      </w:r>
    </w:p>
    <w:p w14:paraId="47C81890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Должность</w:t>
      </w:r>
    </w:p>
    <w:p w14:paraId="6263380F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136A78EF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76AE285C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124F52D3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082936CE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14:paraId="3028419F" w14:textId="77777777" w:rsidR="00B34FB7" w:rsidRPr="00F56ECC" w:rsidRDefault="00B34FB7" w:rsidP="00B34FB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F56ECC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2026</w:t>
      </w:r>
    </w:p>
    <w:p w14:paraId="136A40DD" w14:textId="77777777" w:rsidR="004C61A0" w:rsidRDefault="004C61A0"/>
    <w:sectPr w:rsidR="004C6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B7"/>
    <w:rsid w:val="002733CB"/>
    <w:rsid w:val="004C61A0"/>
    <w:rsid w:val="00870701"/>
    <w:rsid w:val="00A811B4"/>
    <w:rsid w:val="00B3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0C01"/>
  <w15:chartTrackingRefBased/>
  <w15:docId w15:val="{5B9DEF42-CA4C-4555-995E-414D2158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FB7"/>
    <w:pPr>
      <w:suppressAutoHyphens/>
      <w:spacing w:line="276" w:lineRule="auto"/>
    </w:pPr>
    <w:rPr>
      <w:rFonts w:ascii="Arial" w:eastAsia="Arial Unicode MS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2</cp:revision>
  <dcterms:created xsi:type="dcterms:W3CDTF">2026-11-05T06:44:00Z</dcterms:created>
  <dcterms:modified xsi:type="dcterms:W3CDTF">2026-11-05T06:44:00Z</dcterms:modified>
</cp:coreProperties>
</file>