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0F" w:rsidRDefault="006A0DEF" w:rsidP="006A0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DEF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2E2AF0" w:rsidRDefault="009D037B" w:rsidP="002E2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0DEF">
        <w:rPr>
          <w:rFonts w:ascii="Times New Roman" w:hAnsi="Times New Roman" w:cs="Times New Roman"/>
          <w:sz w:val="28"/>
          <w:szCs w:val="28"/>
        </w:rPr>
        <w:t>кружного методического объединения педагогов</w:t>
      </w:r>
      <w:r w:rsidR="002E2AF0">
        <w:rPr>
          <w:rFonts w:ascii="Times New Roman" w:hAnsi="Times New Roman" w:cs="Times New Roman"/>
          <w:sz w:val="28"/>
          <w:szCs w:val="28"/>
        </w:rPr>
        <w:t xml:space="preserve"> Юго-Восточного образовательного округа</w:t>
      </w:r>
      <w:r w:rsidR="006A0DEF">
        <w:rPr>
          <w:rFonts w:ascii="Times New Roman" w:hAnsi="Times New Roman" w:cs="Times New Roman"/>
          <w:sz w:val="28"/>
          <w:szCs w:val="28"/>
        </w:rPr>
        <w:t xml:space="preserve">, работающих с детьми с ОВЗ, </w:t>
      </w:r>
    </w:p>
    <w:p w:rsidR="006A0DEF" w:rsidRDefault="00481970" w:rsidP="00362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F6BA1">
        <w:rPr>
          <w:rFonts w:ascii="Times New Roman" w:hAnsi="Times New Roman" w:cs="Times New Roman"/>
          <w:sz w:val="28"/>
          <w:szCs w:val="28"/>
        </w:rPr>
        <w:t>9</w:t>
      </w:r>
      <w:r w:rsidR="006A0DE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A0DEF" w:rsidTr="006A0DEF">
        <w:tc>
          <w:tcPr>
            <w:tcW w:w="534" w:type="dxa"/>
          </w:tcPr>
          <w:p w:rsidR="006A0DEF" w:rsidRDefault="006A0DEF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A0DEF" w:rsidRDefault="006A0DEF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Название, </w:t>
            </w:r>
          </w:p>
          <w:p w:rsidR="006A0DEF" w:rsidRDefault="006A0DEF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2393" w:type="dxa"/>
          </w:tcPr>
          <w:p w:rsidR="006A0DEF" w:rsidRDefault="006A0DEF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6A0DEF" w:rsidRDefault="006A0DEF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A0DEF" w:rsidTr="006A0DEF">
        <w:tc>
          <w:tcPr>
            <w:tcW w:w="534" w:type="dxa"/>
          </w:tcPr>
          <w:p w:rsidR="006A0DEF" w:rsidRDefault="006A0DEF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746309" w:rsidRPr="00481970" w:rsidRDefault="00481970" w:rsidP="00481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39F">
              <w:rPr>
                <w:rFonts w:ascii="Times New Roman" w:hAnsi="Times New Roman" w:cs="Times New Roman"/>
                <w:sz w:val="28"/>
                <w:szCs w:val="28"/>
              </w:rPr>
              <w:t>Семинар-совещание по конкурсам профессионального мастерства, для педагогов осуществляющих психолого-педагогическое сопровождение детей с ОВЗ и реализующих адаптированные основные и дополнительные программы.</w:t>
            </w:r>
          </w:p>
        </w:tc>
        <w:tc>
          <w:tcPr>
            <w:tcW w:w="2393" w:type="dxa"/>
          </w:tcPr>
          <w:p w:rsidR="006A0DEF" w:rsidRDefault="00C0739F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6A0DEF" w:rsidRDefault="00481970" w:rsidP="00C0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C0739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6A0DEF">
              <w:rPr>
                <w:rFonts w:ascii="Times New Roman" w:hAnsi="Times New Roman" w:cs="Times New Roman"/>
                <w:sz w:val="28"/>
                <w:szCs w:val="28"/>
              </w:rPr>
              <w:t>ОМО</w:t>
            </w:r>
          </w:p>
        </w:tc>
      </w:tr>
      <w:tr w:rsidR="00746309" w:rsidTr="006A0DEF">
        <w:tc>
          <w:tcPr>
            <w:tcW w:w="534" w:type="dxa"/>
          </w:tcPr>
          <w:p w:rsidR="00746309" w:rsidRDefault="00746309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0739F" w:rsidRPr="00C0739F" w:rsidRDefault="00C0739F" w:rsidP="00C0739F">
            <w:pPr>
              <w:pStyle w:val="a5"/>
              <w:jc w:val="left"/>
            </w:pPr>
            <w:r w:rsidRPr="00C0739F">
              <w:rPr>
                <w:rFonts w:eastAsia="Times New Roman"/>
                <w:lang w:eastAsia="ru-RU"/>
              </w:rPr>
              <w:t>Окружной семинар-практикум «</w:t>
            </w:r>
            <w:r w:rsidRPr="00C0739F">
              <w:t xml:space="preserve">Развитие познавательной среды </w:t>
            </w:r>
          </w:p>
          <w:p w:rsidR="00EB1E6D" w:rsidRPr="00481970" w:rsidRDefault="00C0739F" w:rsidP="00C0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39F">
              <w:rPr>
                <w:rFonts w:ascii="Times New Roman" w:hAnsi="Times New Roman" w:cs="Times New Roman"/>
                <w:sz w:val="28"/>
                <w:szCs w:val="28"/>
              </w:rPr>
              <w:t xml:space="preserve"> младших школьников с ограниченными возможностями здоровья»</w:t>
            </w:r>
          </w:p>
        </w:tc>
        <w:tc>
          <w:tcPr>
            <w:tcW w:w="2393" w:type="dxa"/>
          </w:tcPr>
          <w:p w:rsidR="00746309" w:rsidRDefault="00C0739F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D037B" w:rsidRDefault="009D037B" w:rsidP="009D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ОМО, </w:t>
            </w:r>
          </w:p>
          <w:p w:rsidR="00746309" w:rsidRDefault="009D037B" w:rsidP="00AC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>Юго-Восточного ОО</w:t>
            </w:r>
          </w:p>
        </w:tc>
      </w:tr>
      <w:tr w:rsidR="00EB1E6D" w:rsidTr="006A0DEF">
        <w:tc>
          <w:tcPr>
            <w:tcW w:w="534" w:type="dxa"/>
          </w:tcPr>
          <w:p w:rsidR="00EB1E6D" w:rsidRDefault="009D037B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9D037B" w:rsidRPr="0031413C" w:rsidRDefault="0031413C" w:rsidP="00C0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3C">
              <w:rPr>
                <w:rFonts w:ascii="Times New Roman" w:hAnsi="Times New Roman" w:cs="Times New Roman"/>
                <w:sz w:val="28"/>
                <w:szCs w:val="28"/>
              </w:rPr>
              <w:t>Мониторинг использования оборудования, поставленного в рамках государственной программы Самарской области «Доступная среда в Самарской области» на 2014-2020 годы</w:t>
            </w:r>
          </w:p>
        </w:tc>
        <w:tc>
          <w:tcPr>
            <w:tcW w:w="2393" w:type="dxa"/>
          </w:tcPr>
          <w:p w:rsidR="00EB1E6D" w:rsidRDefault="009F6BA1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1413C">
              <w:rPr>
                <w:rFonts w:ascii="Times New Roman" w:hAnsi="Times New Roman" w:cs="Times New Roman"/>
                <w:sz w:val="28"/>
                <w:szCs w:val="28"/>
              </w:rPr>
              <w:t>евраль-март</w:t>
            </w:r>
          </w:p>
        </w:tc>
        <w:tc>
          <w:tcPr>
            <w:tcW w:w="2393" w:type="dxa"/>
          </w:tcPr>
          <w:p w:rsidR="00EB1E6D" w:rsidRDefault="0031413C" w:rsidP="00AC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ОМО,</w:t>
            </w:r>
          </w:p>
          <w:p w:rsidR="0031413C" w:rsidRDefault="0031413C" w:rsidP="00AC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руководителей ОО</w:t>
            </w:r>
          </w:p>
        </w:tc>
      </w:tr>
      <w:tr w:rsidR="00E31E2C" w:rsidTr="006A0DEF">
        <w:tc>
          <w:tcPr>
            <w:tcW w:w="534" w:type="dxa"/>
          </w:tcPr>
          <w:p w:rsidR="00E31E2C" w:rsidRDefault="00E31E2C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31413C" w:rsidRPr="0031413C" w:rsidRDefault="0031413C" w:rsidP="0031413C">
            <w:pPr>
              <w:pStyle w:val="a5"/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Pr="0031413C">
              <w:rPr>
                <w:bCs/>
              </w:rPr>
              <w:t>рганизации и проведени</w:t>
            </w:r>
            <w:r>
              <w:rPr>
                <w:bCs/>
              </w:rPr>
              <w:t xml:space="preserve">е </w:t>
            </w:r>
            <w:r w:rsidRPr="0031413C">
              <w:rPr>
                <w:bCs/>
              </w:rPr>
              <w:t xml:space="preserve">окружного конкурса </w:t>
            </w:r>
          </w:p>
          <w:p w:rsidR="0031413C" w:rsidRPr="0031413C" w:rsidRDefault="0031413C" w:rsidP="0031413C">
            <w:pPr>
              <w:pStyle w:val="a5"/>
              <w:jc w:val="left"/>
              <w:rPr>
                <w:bCs/>
              </w:rPr>
            </w:pPr>
            <w:r w:rsidRPr="0031413C">
              <w:rPr>
                <w:bCs/>
              </w:rPr>
              <w:t xml:space="preserve">профессионального мастерства педагогических работников, </w:t>
            </w:r>
          </w:p>
          <w:p w:rsidR="00E31E2C" w:rsidRPr="009F6BA1" w:rsidRDefault="0031413C" w:rsidP="00AC1263">
            <w:pPr>
              <w:pStyle w:val="a5"/>
              <w:jc w:val="left"/>
              <w:rPr>
                <w:bCs/>
              </w:rPr>
            </w:pPr>
            <w:r w:rsidRPr="0031413C">
              <w:rPr>
                <w:bCs/>
              </w:rPr>
              <w:t xml:space="preserve">осуществляющих психолого-педагогическое сопровождение детей раннего и дошкольного возраста с ограниченными возможностями здоровья </w:t>
            </w:r>
          </w:p>
        </w:tc>
        <w:tc>
          <w:tcPr>
            <w:tcW w:w="2393" w:type="dxa"/>
          </w:tcPr>
          <w:p w:rsidR="00E31E2C" w:rsidRDefault="009F6BA1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1413C">
              <w:rPr>
                <w:rFonts w:ascii="Times New Roman" w:hAnsi="Times New Roman" w:cs="Times New Roman"/>
                <w:sz w:val="28"/>
                <w:szCs w:val="28"/>
              </w:rPr>
              <w:t>евраль-март</w:t>
            </w:r>
          </w:p>
        </w:tc>
        <w:tc>
          <w:tcPr>
            <w:tcW w:w="2393" w:type="dxa"/>
          </w:tcPr>
          <w:p w:rsidR="000A53F2" w:rsidRPr="000A53F2" w:rsidRDefault="000A53F2" w:rsidP="000A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ОМО, </w:t>
            </w:r>
          </w:p>
          <w:p w:rsidR="00E31E2C" w:rsidRDefault="000A53F2" w:rsidP="000A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F2">
              <w:rPr>
                <w:rFonts w:ascii="Times New Roman" w:hAnsi="Times New Roman" w:cs="Times New Roman"/>
                <w:sz w:val="28"/>
                <w:szCs w:val="28"/>
              </w:rPr>
              <w:t>педагоги Юго-Восточного ОО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263" w:rsidTr="006A0DEF">
        <w:tc>
          <w:tcPr>
            <w:tcW w:w="534" w:type="dxa"/>
          </w:tcPr>
          <w:p w:rsidR="00AC1263" w:rsidRDefault="00AC1263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AC1263" w:rsidRPr="003977EF" w:rsidRDefault="000A53F2" w:rsidP="005F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</w:t>
            </w:r>
            <w:r w:rsidR="009F6BA1">
              <w:rPr>
                <w:rFonts w:ascii="Times New Roman" w:hAnsi="Times New Roman" w:cs="Times New Roman"/>
                <w:sz w:val="28"/>
                <w:szCs w:val="28"/>
              </w:rPr>
              <w:t>конкурса профессионального мастерства «Учитель-дефектолог самарской области – 2019»</w:t>
            </w:r>
          </w:p>
        </w:tc>
        <w:tc>
          <w:tcPr>
            <w:tcW w:w="2393" w:type="dxa"/>
          </w:tcPr>
          <w:p w:rsidR="00AC1263" w:rsidRDefault="009F6BA1" w:rsidP="005F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AC1263" w:rsidRDefault="00AC1263" w:rsidP="005F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ОМО, </w:t>
            </w:r>
          </w:p>
          <w:p w:rsidR="00AC1263" w:rsidRDefault="00AC1263" w:rsidP="00AC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>Юго-Восточного ОО</w:t>
            </w:r>
          </w:p>
        </w:tc>
      </w:tr>
      <w:tr w:rsidR="009F6BA1" w:rsidTr="006A0DEF">
        <w:tc>
          <w:tcPr>
            <w:tcW w:w="534" w:type="dxa"/>
          </w:tcPr>
          <w:p w:rsidR="009F6BA1" w:rsidRDefault="009F6BA1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9F6BA1" w:rsidRDefault="0036253E" w:rsidP="005F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семинар</w:t>
            </w:r>
            <w:r w:rsidR="00134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ранней помощи детям с ограниченными возможностями здоровья в дошкольной образовательной организации»</w:t>
            </w:r>
          </w:p>
        </w:tc>
        <w:tc>
          <w:tcPr>
            <w:tcW w:w="2393" w:type="dxa"/>
          </w:tcPr>
          <w:p w:rsidR="009F6BA1" w:rsidRDefault="0036253E" w:rsidP="005F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36253E" w:rsidRPr="0036253E" w:rsidRDefault="0036253E" w:rsidP="0036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53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ОМО, </w:t>
            </w:r>
          </w:p>
          <w:p w:rsidR="009F6BA1" w:rsidRDefault="0036253E" w:rsidP="0036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53E">
              <w:rPr>
                <w:rFonts w:ascii="Times New Roman" w:hAnsi="Times New Roman" w:cs="Times New Roman"/>
                <w:sz w:val="28"/>
                <w:szCs w:val="28"/>
              </w:rPr>
              <w:t>педагоги Юго-Восточного ОО</w:t>
            </w:r>
          </w:p>
        </w:tc>
      </w:tr>
      <w:tr w:rsidR="0015207D" w:rsidTr="006A0DEF">
        <w:tc>
          <w:tcPr>
            <w:tcW w:w="534" w:type="dxa"/>
          </w:tcPr>
          <w:p w:rsidR="0015207D" w:rsidRDefault="0015207D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1" w:type="dxa"/>
          </w:tcPr>
          <w:p w:rsidR="0015207D" w:rsidRDefault="0015207D" w:rsidP="005F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ОМО педагогов, реализующих АООП</w:t>
            </w:r>
          </w:p>
        </w:tc>
        <w:tc>
          <w:tcPr>
            <w:tcW w:w="2393" w:type="dxa"/>
          </w:tcPr>
          <w:p w:rsidR="0015207D" w:rsidRDefault="0015207D" w:rsidP="005F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5207D" w:rsidRPr="0015207D" w:rsidRDefault="0015207D" w:rsidP="0015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ОМО, </w:t>
            </w:r>
          </w:p>
          <w:p w:rsidR="0015207D" w:rsidRPr="0036253E" w:rsidRDefault="0015207D" w:rsidP="0015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>педагоги Юго-Восточного ОО</w:t>
            </w:r>
          </w:p>
        </w:tc>
      </w:tr>
      <w:tr w:rsidR="0015207D" w:rsidTr="006A0DEF">
        <w:tc>
          <w:tcPr>
            <w:tcW w:w="534" w:type="dxa"/>
          </w:tcPr>
          <w:p w:rsidR="0015207D" w:rsidRDefault="0015207D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15207D" w:rsidRPr="0015207D" w:rsidRDefault="0015207D" w:rsidP="0015207D">
            <w:pPr>
              <w:rPr>
                <w:bCs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>конкурса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07D">
              <w:rPr>
                <w:bCs/>
              </w:rPr>
              <w:t xml:space="preserve">педагогических работников, </w:t>
            </w:r>
          </w:p>
          <w:p w:rsidR="0015207D" w:rsidRDefault="0015207D" w:rsidP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осуществляющих психолого-педагогическое сопровождение детей раннего и дошкольного возраста с ограниченными возможностями здоровья</w:t>
            </w:r>
          </w:p>
        </w:tc>
        <w:tc>
          <w:tcPr>
            <w:tcW w:w="2393" w:type="dxa"/>
          </w:tcPr>
          <w:p w:rsidR="0015207D" w:rsidRDefault="0015207D" w:rsidP="005F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5207D" w:rsidRPr="0015207D" w:rsidRDefault="0015207D" w:rsidP="0015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ОМО, </w:t>
            </w:r>
          </w:p>
          <w:p w:rsidR="0015207D" w:rsidRPr="0015207D" w:rsidRDefault="0015207D" w:rsidP="0015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>педагоги Юго-Восточного ОО</w:t>
            </w:r>
          </w:p>
        </w:tc>
      </w:tr>
      <w:tr w:rsidR="0015207D" w:rsidTr="006A0DEF">
        <w:tc>
          <w:tcPr>
            <w:tcW w:w="534" w:type="dxa"/>
          </w:tcPr>
          <w:p w:rsidR="0015207D" w:rsidRDefault="0015207D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15207D" w:rsidRDefault="0015207D" w:rsidP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совещание по заполнению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мониторинга по </w:t>
            </w: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образования детей с ограниченными возможностями здоровья в 2019-2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>0 учебном году</w:t>
            </w:r>
          </w:p>
        </w:tc>
        <w:tc>
          <w:tcPr>
            <w:tcW w:w="2393" w:type="dxa"/>
          </w:tcPr>
          <w:p w:rsidR="0015207D" w:rsidRDefault="0015207D" w:rsidP="005F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5207D" w:rsidRPr="0015207D" w:rsidRDefault="0015207D" w:rsidP="0015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>Руководитель ОМО</w:t>
            </w:r>
          </w:p>
        </w:tc>
      </w:tr>
      <w:tr w:rsidR="0015207D" w:rsidTr="006A0DEF">
        <w:tc>
          <w:tcPr>
            <w:tcW w:w="534" w:type="dxa"/>
          </w:tcPr>
          <w:p w:rsidR="0015207D" w:rsidRDefault="0015207D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15207D" w:rsidRDefault="0015207D" w:rsidP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семинар </w:t>
            </w: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>«Комплексное сопровождение детей раннего возраста с нарушениями в развитии в дошкольной образовательной организации»</w:t>
            </w:r>
          </w:p>
        </w:tc>
        <w:tc>
          <w:tcPr>
            <w:tcW w:w="2393" w:type="dxa"/>
          </w:tcPr>
          <w:p w:rsidR="0015207D" w:rsidRDefault="0015207D" w:rsidP="005F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628E1" w:rsidRPr="009628E1" w:rsidRDefault="009628E1" w:rsidP="0096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ОМО, </w:t>
            </w:r>
          </w:p>
          <w:p w:rsidR="0015207D" w:rsidRPr="0015207D" w:rsidRDefault="009628E1" w:rsidP="0096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E1">
              <w:rPr>
                <w:rFonts w:ascii="Times New Roman" w:hAnsi="Times New Roman" w:cs="Times New Roman"/>
                <w:sz w:val="28"/>
                <w:szCs w:val="28"/>
              </w:rPr>
              <w:t>педагоги Юго-Восточного ОО</w:t>
            </w:r>
          </w:p>
        </w:tc>
      </w:tr>
      <w:tr w:rsidR="0015207D" w:rsidTr="006A0DEF">
        <w:tc>
          <w:tcPr>
            <w:tcW w:w="534" w:type="dxa"/>
          </w:tcPr>
          <w:p w:rsidR="0015207D" w:rsidRDefault="0015207D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15207D" w:rsidRDefault="009628E1" w:rsidP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8E1">
              <w:rPr>
                <w:rFonts w:ascii="Times New Roman" w:hAnsi="Times New Roman" w:cs="Times New Roman"/>
                <w:sz w:val="28"/>
                <w:szCs w:val="28"/>
              </w:rPr>
              <w:t>Окружной семинар</w:t>
            </w:r>
          </w:p>
          <w:p w:rsidR="009628E1" w:rsidRDefault="009628E1" w:rsidP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4714081"/>
            <w:r w:rsidRPr="009628E1">
              <w:rPr>
                <w:rFonts w:ascii="Times New Roman" w:hAnsi="Times New Roman" w:cs="Times New Roman"/>
                <w:sz w:val="28"/>
                <w:szCs w:val="28"/>
              </w:rPr>
              <w:t>«Создание специальных условий для организации образовательной деятельности обучающихся с ОВЗ»</w:t>
            </w:r>
            <w:bookmarkEnd w:id="0"/>
          </w:p>
        </w:tc>
        <w:tc>
          <w:tcPr>
            <w:tcW w:w="2393" w:type="dxa"/>
          </w:tcPr>
          <w:p w:rsidR="0015207D" w:rsidRDefault="009628E1" w:rsidP="005F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9628E1" w:rsidRPr="009628E1" w:rsidRDefault="009628E1" w:rsidP="0096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ОМО, </w:t>
            </w:r>
          </w:p>
          <w:p w:rsidR="0015207D" w:rsidRPr="0015207D" w:rsidRDefault="009628E1" w:rsidP="0096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E1">
              <w:rPr>
                <w:rFonts w:ascii="Times New Roman" w:hAnsi="Times New Roman" w:cs="Times New Roman"/>
                <w:sz w:val="28"/>
                <w:szCs w:val="28"/>
              </w:rPr>
              <w:t>педагоги Юго-Восточного ОО</w:t>
            </w:r>
          </w:p>
        </w:tc>
      </w:tr>
      <w:tr w:rsidR="009628E1" w:rsidTr="006A0DEF">
        <w:tc>
          <w:tcPr>
            <w:tcW w:w="534" w:type="dxa"/>
          </w:tcPr>
          <w:p w:rsidR="009628E1" w:rsidRDefault="009628E1" w:rsidP="006A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9628E1" w:rsidRPr="009628E1" w:rsidRDefault="009628E1" w:rsidP="0096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</w:t>
            </w:r>
            <w:r w:rsidRPr="009628E1">
              <w:rPr>
                <w:rFonts w:ascii="Times New Roman" w:hAnsi="Times New Roman" w:cs="Times New Roman"/>
                <w:sz w:val="28"/>
                <w:szCs w:val="28"/>
              </w:rPr>
              <w:t>методического и кадрового сопровождения</w:t>
            </w:r>
          </w:p>
          <w:p w:rsidR="009628E1" w:rsidRPr="009628E1" w:rsidRDefault="009628E1" w:rsidP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8E1">
              <w:rPr>
                <w:rFonts w:ascii="Times New Roman" w:hAnsi="Times New Roman" w:cs="Times New Roman"/>
                <w:sz w:val="28"/>
                <w:szCs w:val="28"/>
              </w:rPr>
              <w:t>реализации адаптированных программ для обучающихся с ОВЗ</w:t>
            </w:r>
          </w:p>
        </w:tc>
        <w:tc>
          <w:tcPr>
            <w:tcW w:w="2393" w:type="dxa"/>
          </w:tcPr>
          <w:p w:rsidR="009628E1" w:rsidRDefault="009628E1" w:rsidP="005F6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9628E1" w:rsidRPr="009628E1" w:rsidRDefault="009628E1" w:rsidP="0096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E1">
              <w:rPr>
                <w:rFonts w:ascii="Times New Roman" w:hAnsi="Times New Roman" w:cs="Times New Roman"/>
                <w:sz w:val="28"/>
                <w:szCs w:val="28"/>
              </w:rPr>
              <w:t>Руководитель ОМО,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руководителей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96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A0DEF" w:rsidRPr="006A0DEF" w:rsidRDefault="006A0DEF" w:rsidP="003625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0DEF" w:rsidRPr="006A0DEF" w:rsidSect="0011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727"/>
    <w:multiLevelType w:val="hybridMultilevel"/>
    <w:tmpl w:val="BC4E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560"/>
    <w:multiLevelType w:val="hybridMultilevel"/>
    <w:tmpl w:val="C99C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D05AC"/>
    <w:multiLevelType w:val="hybridMultilevel"/>
    <w:tmpl w:val="02E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DEF"/>
    <w:rsid w:val="000A53F2"/>
    <w:rsid w:val="00116E0F"/>
    <w:rsid w:val="00134E5E"/>
    <w:rsid w:val="0015207D"/>
    <w:rsid w:val="002E2AF0"/>
    <w:rsid w:val="0031413C"/>
    <w:rsid w:val="0036253E"/>
    <w:rsid w:val="003977EF"/>
    <w:rsid w:val="00481970"/>
    <w:rsid w:val="005436EA"/>
    <w:rsid w:val="006866CA"/>
    <w:rsid w:val="006A0DEF"/>
    <w:rsid w:val="00746309"/>
    <w:rsid w:val="009628E1"/>
    <w:rsid w:val="009C1739"/>
    <w:rsid w:val="009D037B"/>
    <w:rsid w:val="009F6BA1"/>
    <w:rsid w:val="00AC1263"/>
    <w:rsid w:val="00AF3C0A"/>
    <w:rsid w:val="00BE1EC3"/>
    <w:rsid w:val="00C0739F"/>
    <w:rsid w:val="00E1092F"/>
    <w:rsid w:val="00E31E2C"/>
    <w:rsid w:val="00E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03DF"/>
  <w15:docId w15:val="{B75D7758-6FB0-4010-86CD-DE629F48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8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0DEF"/>
    <w:pPr>
      <w:ind w:left="720"/>
      <w:contextualSpacing/>
    </w:pPr>
  </w:style>
  <w:style w:type="paragraph" w:styleId="a5">
    <w:name w:val="No Spacing"/>
    <w:uiPriority w:val="1"/>
    <w:qFormat/>
    <w:rsid w:val="00AC126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Знак"/>
    <w:basedOn w:val="a"/>
    <w:rsid w:val="003141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2017-12-18T01:45:00Z</dcterms:created>
  <dcterms:modified xsi:type="dcterms:W3CDTF">2019-12-20T08:58:00Z</dcterms:modified>
</cp:coreProperties>
</file>