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1E5226" w:rsidTr="0028575B">
        <w:tc>
          <w:tcPr>
            <w:tcW w:w="9923" w:type="dxa"/>
            <w:gridSpan w:val="2"/>
          </w:tcPr>
          <w:p w:rsidR="00A10C56" w:rsidRDefault="005C3A41" w:rsidP="00A10C56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0624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Создание электронных образовательных ресурсов для проведения уроков по английскому языку</w:t>
            </w:r>
          </w:p>
          <w:p w:rsidR="00A2221C" w:rsidRPr="00906246" w:rsidRDefault="00A2221C" w:rsidP="00A10C56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906246" w:rsidRPr="00A10C56" w:rsidTr="0028575B">
        <w:tc>
          <w:tcPr>
            <w:tcW w:w="3261" w:type="dxa"/>
          </w:tcPr>
          <w:p w:rsidR="00906246" w:rsidRPr="00A10C56" w:rsidRDefault="00906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</w:tcPr>
          <w:p w:rsidR="00906246" w:rsidRPr="00A10C56" w:rsidRDefault="00906246" w:rsidP="00A773D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Данилина Любовь Ивановна, учитель английского языка</w:t>
            </w:r>
          </w:p>
        </w:tc>
      </w:tr>
      <w:tr w:rsidR="001E5226" w:rsidRPr="00A10C56" w:rsidTr="0028575B">
        <w:tc>
          <w:tcPr>
            <w:tcW w:w="3261" w:type="dxa"/>
          </w:tcPr>
          <w:p w:rsidR="001E5226" w:rsidRPr="00A10C56" w:rsidRDefault="001E5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ОУ</w:t>
            </w:r>
          </w:p>
        </w:tc>
        <w:tc>
          <w:tcPr>
            <w:tcW w:w="6662" w:type="dxa"/>
          </w:tcPr>
          <w:p w:rsidR="001E5226" w:rsidRPr="00A10C56" w:rsidRDefault="001E5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ГБОУ СОШ №</w:t>
            </w:r>
            <w:r w:rsidR="003452EB"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 7 города </w:t>
            </w:r>
            <w:r w:rsidR="00CB5F96"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Похвистнево</w:t>
            </w:r>
          </w:p>
        </w:tc>
      </w:tr>
      <w:tr w:rsidR="00906246" w:rsidRPr="00A10C56" w:rsidTr="0028575B">
        <w:tc>
          <w:tcPr>
            <w:tcW w:w="3261" w:type="dxa"/>
          </w:tcPr>
          <w:p w:rsidR="00906246" w:rsidRPr="00A10C56" w:rsidRDefault="00906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r w:rsidRPr="00906246">
              <w:rPr>
                <w:rFonts w:ascii="Times New Roman" w:hAnsi="Times New Roman" w:cs="Times New Roman"/>
                <w:b/>
                <w:sz w:val="28"/>
                <w:szCs w:val="28"/>
              </w:rPr>
              <w:t>лектронный адрес</w:t>
            </w:r>
          </w:p>
        </w:tc>
        <w:tc>
          <w:tcPr>
            <w:tcW w:w="6662" w:type="dxa"/>
          </w:tcPr>
          <w:p w:rsidR="00906246" w:rsidRPr="00845770" w:rsidRDefault="00755DF2">
            <w:pPr>
              <w:rPr>
                <w:rFonts w:ascii="Helvetica" w:hAnsi="Helvetica" w:cs="Helvetica"/>
                <w:sz w:val="20"/>
                <w:szCs w:val="20"/>
                <w:shd w:val="clear" w:color="auto" w:fill="FFFFFF"/>
              </w:rPr>
            </w:pPr>
            <w:hyperlink r:id="rId5" w:history="1">
              <w:r w:rsidR="00906246" w:rsidRPr="0011130C">
                <w:rPr>
                  <w:rStyle w:val="a4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zavuch_gbou_school7@mail.ru</w:t>
              </w:r>
            </w:hyperlink>
          </w:p>
        </w:tc>
      </w:tr>
      <w:tr w:rsidR="001E5226" w:rsidRPr="00A10C56" w:rsidTr="0028575B">
        <w:tc>
          <w:tcPr>
            <w:tcW w:w="3261" w:type="dxa"/>
          </w:tcPr>
          <w:p w:rsidR="001E5226" w:rsidRPr="00A10C56" w:rsidRDefault="00CB5F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6662" w:type="dxa"/>
          </w:tcPr>
          <w:p w:rsidR="001E5226" w:rsidRPr="00A10C56" w:rsidRDefault="008F22DE" w:rsidP="008F2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</w:t>
            </w:r>
            <w:r w:rsidR="00755DF2">
              <w:rPr>
                <w:rFonts w:ascii="Times New Roman" w:hAnsi="Times New Roman" w:cs="Times New Roman"/>
                <w:sz w:val="28"/>
                <w:szCs w:val="28"/>
              </w:rPr>
              <w:t xml:space="preserve"> по английскому языку на тему</w:t>
            </w:r>
            <w:bookmarkStart w:id="0" w:name="_GoBack"/>
            <w:bookmarkEnd w:id="0"/>
            <w:r w:rsidR="001E5226"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B5F96"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5226" w:rsidRPr="00A10C5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Английские глаголы»</w:t>
            </w:r>
          </w:p>
        </w:tc>
      </w:tr>
      <w:tr w:rsidR="001E5226" w:rsidRPr="00A10C56" w:rsidTr="0028575B">
        <w:tc>
          <w:tcPr>
            <w:tcW w:w="3261" w:type="dxa"/>
          </w:tcPr>
          <w:p w:rsidR="001E5226" w:rsidRPr="00A10C56" w:rsidRDefault="00CB5F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6662" w:type="dxa"/>
          </w:tcPr>
          <w:p w:rsidR="001E5226" w:rsidRPr="00A10C56" w:rsidRDefault="00CB5F96" w:rsidP="008F22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Для 2-4 классов</w:t>
            </w:r>
            <w:r w:rsidR="008F2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6A38" w:rsidRPr="00A10C56" w:rsidTr="0028575B">
        <w:tc>
          <w:tcPr>
            <w:tcW w:w="3261" w:type="dxa"/>
          </w:tcPr>
          <w:p w:rsidR="00506A38" w:rsidRPr="00A10C56" w:rsidRDefault="00506A38" w:rsidP="00B029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</w:tc>
        <w:tc>
          <w:tcPr>
            <w:tcW w:w="6662" w:type="dxa"/>
          </w:tcPr>
          <w:p w:rsidR="00506A38" w:rsidRPr="00A10C56" w:rsidRDefault="00506A38" w:rsidP="00B029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Power</w:t>
            </w:r>
            <w:proofErr w:type="spellEnd"/>
            <w:r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Point</w:t>
            </w:r>
            <w:proofErr w:type="spellEnd"/>
          </w:p>
        </w:tc>
      </w:tr>
      <w:tr w:rsidR="00506A38" w:rsidRPr="00A10C56" w:rsidTr="0028575B">
        <w:tc>
          <w:tcPr>
            <w:tcW w:w="3261" w:type="dxa"/>
          </w:tcPr>
          <w:p w:rsidR="00506A38" w:rsidRPr="00A10C56" w:rsidRDefault="00506A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Проблема </w:t>
            </w:r>
          </w:p>
        </w:tc>
        <w:tc>
          <w:tcPr>
            <w:tcW w:w="6662" w:type="dxa"/>
          </w:tcPr>
          <w:p w:rsidR="00506A38" w:rsidRPr="00A10C56" w:rsidRDefault="00506A38" w:rsidP="00CC6644">
            <w:pPr>
              <w:pStyle w:val="c6"/>
              <w:jc w:val="both"/>
              <w:rPr>
                <w:sz w:val="28"/>
                <w:szCs w:val="28"/>
              </w:rPr>
            </w:pPr>
            <w:r w:rsidRPr="00A10C56">
              <w:rPr>
                <w:sz w:val="28"/>
                <w:szCs w:val="28"/>
              </w:rPr>
              <w:t xml:space="preserve">На уроках английского языка я часто сталкиваюсь с такой проблемой, что ученики плохо знают перевод английских слов и это затрудняет перевод текстов. Они часто </w:t>
            </w:r>
            <w:proofErr w:type="gramStart"/>
            <w:r w:rsidRPr="00A10C56">
              <w:rPr>
                <w:sz w:val="28"/>
                <w:szCs w:val="28"/>
              </w:rPr>
              <w:t>обращаются к словарям и это увеличивает</w:t>
            </w:r>
            <w:proofErr w:type="gramEnd"/>
            <w:r w:rsidRPr="00A10C56">
              <w:rPr>
                <w:sz w:val="28"/>
                <w:szCs w:val="28"/>
              </w:rPr>
              <w:t xml:space="preserve"> время</w:t>
            </w:r>
            <w:r w:rsidR="00CC6644" w:rsidRPr="00A10C56">
              <w:rPr>
                <w:sz w:val="28"/>
                <w:szCs w:val="28"/>
              </w:rPr>
              <w:t xml:space="preserve"> </w:t>
            </w:r>
            <w:r w:rsidRPr="00A10C56">
              <w:rPr>
                <w:sz w:val="28"/>
                <w:szCs w:val="28"/>
              </w:rPr>
              <w:t>для перевода слов, предложений и текстов</w:t>
            </w:r>
            <w:r w:rsidR="00CC6644" w:rsidRPr="00A10C56">
              <w:rPr>
                <w:sz w:val="28"/>
                <w:szCs w:val="28"/>
              </w:rPr>
              <w:t xml:space="preserve"> на уроке и дома</w:t>
            </w:r>
            <w:r w:rsidRPr="00A10C56">
              <w:rPr>
                <w:sz w:val="28"/>
                <w:szCs w:val="28"/>
              </w:rPr>
              <w:t xml:space="preserve">. Поэтому я решила создать тренажер, чтоб дети заучивали слова и как меньше обращались к словарю. </w:t>
            </w:r>
            <w:r w:rsidRPr="00A10C56">
              <w:rPr>
                <w:rStyle w:val="c3"/>
                <w:sz w:val="28"/>
                <w:szCs w:val="28"/>
              </w:rPr>
              <w:t>Использование электронного тренажера должно привести к повышению качества знаний и облегчить труд учеников благодаря их заинтересованности.</w:t>
            </w:r>
            <w:r w:rsidRPr="00A10C56">
              <w:rPr>
                <w:rStyle w:val="a4"/>
                <w:sz w:val="28"/>
                <w:szCs w:val="28"/>
                <w:u w:val="none"/>
              </w:rPr>
              <w:t xml:space="preserve"> </w:t>
            </w:r>
          </w:p>
        </w:tc>
      </w:tr>
      <w:tr w:rsidR="00CC6644" w:rsidRPr="00A10C56" w:rsidTr="0028575B">
        <w:tc>
          <w:tcPr>
            <w:tcW w:w="3261" w:type="dxa"/>
          </w:tcPr>
          <w:p w:rsidR="00CC6644" w:rsidRPr="00A10C56" w:rsidRDefault="00CC6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A10C56">
              <w:rPr>
                <w:rStyle w:val="c3"/>
                <w:sz w:val="28"/>
                <w:szCs w:val="28"/>
              </w:rPr>
              <w:t> </w:t>
            </w:r>
          </w:p>
        </w:tc>
        <w:tc>
          <w:tcPr>
            <w:tcW w:w="6662" w:type="dxa"/>
          </w:tcPr>
          <w:p w:rsidR="00CC6644" w:rsidRPr="00A10C56" w:rsidRDefault="00CC6644" w:rsidP="00804C6F">
            <w:pPr>
              <w:pStyle w:val="c6"/>
              <w:jc w:val="both"/>
              <w:rPr>
                <w:sz w:val="28"/>
                <w:szCs w:val="28"/>
              </w:rPr>
            </w:pPr>
            <w:r w:rsidRPr="00A10C56">
              <w:rPr>
                <w:rStyle w:val="c3"/>
                <w:sz w:val="28"/>
                <w:szCs w:val="28"/>
              </w:rPr>
              <w:t>Цель:  создание электронных тренажеров по английскому языку и проверка их действия на практике.</w:t>
            </w:r>
          </w:p>
        </w:tc>
      </w:tr>
      <w:tr w:rsidR="00506A38" w:rsidRPr="00A10C56" w:rsidTr="0028575B">
        <w:tc>
          <w:tcPr>
            <w:tcW w:w="3261" w:type="dxa"/>
          </w:tcPr>
          <w:p w:rsidR="00506A38" w:rsidRPr="00A10C56" w:rsidRDefault="00506A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Место электронного ресурса в учебной программе</w:t>
            </w:r>
          </w:p>
        </w:tc>
        <w:tc>
          <w:tcPr>
            <w:tcW w:w="6662" w:type="dxa"/>
          </w:tcPr>
          <w:p w:rsidR="00506A38" w:rsidRPr="00A10C56" w:rsidRDefault="00506A38" w:rsidP="003E0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 Тренажер предназначен  для учащихся начальных классов общеобразовательных школ. Тренажер поможет пополнить лексический запас и лучше усвоить правописание английских слов, тренируя зрительную память младших школьников. Это пособие может использоваться на уроке и во внеурочной деятельности. При использовании таких тренажеров у ученика вырабатывается навык работы с тестами.</w:t>
            </w:r>
            <w:r w:rsidRPr="00A10C56">
              <w:rPr>
                <w:sz w:val="28"/>
                <w:szCs w:val="28"/>
              </w:rPr>
              <w:t xml:space="preserve"> </w:t>
            </w: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могут работать индивидуально и в группе. </w:t>
            </w:r>
          </w:p>
          <w:p w:rsidR="00506A38" w:rsidRPr="00A10C56" w:rsidRDefault="00506A38" w:rsidP="003E0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 xml:space="preserve">  Тренажеры  способствуют:</w:t>
            </w:r>
          </w:p>
          <w:p w:rsidR="00506A38" w:rsidRPr="00A10C56" w:rsidRDefault="00506A38" w:rsidP="003E0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- развитию индивидуальности учащегося;</w:t>
            </w:r>
          </w:p>
          <w:p w:rsidR="00506A38" w:rsidRPr="00A10C56" w:rsidRDefault="00506A38" w:rsidP="003E0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- позволяют работать каждому в своем темпе;</w:t>
            </w:r>
          </w:p>
          <w:p w:rsidR="00506A38" w:rsidRPr="00A10C56" w:rsidRDefault="00506A38" w:rsidP="003E0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- предотвращает неуспеваемость;</w:t>
            </w:r>
          </w:p>
          <w:p w:rsidR="00506A38" w:rsidRPr="00A10C56" w:rsidRDefault="00506A38" w:rsidP="003E0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- развивает самостоятельность мышления;</w:t>
            </w:r>
          </w:p>
          <w:p w:rsidR="00506A38" w:rsidRPr="00A10C56" w:rsidRDefault="00506A38" w:rsidP="003E0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-повышают скорость перевода текстов с английского языка на русский.</w:t>
            </w:r>
          </w:p>
        </w:tc>
      </w:tr>
      <w:tr w:rsidR="00506A38" w:rsidRPr="00A10C56" w:rsidTr="0028575B">
        <w:tc>
          <w:tcPr>
            <w:tcW w:w="3261" w:type="dxa"/>
          </w:tcPr>
          <w:p w:rsidR="00506A38" w:rsidRPr="00A10C56" w:rsidRDefault="00506A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Инструкция пользователю</w:t>
            </w:r>
          </w:p>
        </w:tc>
        <w:tc>
          <w:tcPr>
            <w:tcW w:w="6662" w:type="dxa"/>
          </w:tcPr>
          <w:p w:rsidR="00506A38" w:rsidRPr="00A10C56" w:rsidRDefault="00506A38" w:rsidP="007459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C56">
              <w:rPr>
                <w:rFonts w:ascii="Times New Roman" w:hAnsi="Times New Roman" w:cs="Times New Roman"/>
                <w:sz w:val="28"/>
                <w:szCs w:val="28"/>
              </w:rPr>
              <w:t>Тренажер предполагает выбор правильного варианта ответа с помощью щелчка компьютерной мышки.</w:t>
            </w:r>
          </w:p>
        </w:tc>
      </w:tr>
    </w:tbl>
    <w:p w:rsidR="002B0210" w:rsidRPr="00A10C56" w:rsidRDefault="002B0210" w:rsidP="0028575B">
      <w:pPr>
        <w:rPr>
          <w:sz w:val="28"/>
          <w:szCs w:val="28"/>
        </w:rPr>
      </w:pPr>
    </w:p>
    <w:sectPr w:rsidR="002B0210" w:rsidRPr="00A10C56" w:rsidSect="0028575B">
      <w:pgSz w:w="11906" w:h="16838"/>
      <w:pgMar w:top="993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31"/>
    <w:rsid w:val="000346C6"/>
    <w:rsid w:val="001D6CAB"/>
    <w:rsid w:val="001E5226"/>
    <w:rsid w:val="00277BBD"/>
    <w:rsid w:val="0028575B"/>
    <w:rsid w:val="002B0210"/>
    <w:rsid w:val="003452EB"/>
    <w:rsid w:val="003C77AA"/>
    <w:rsid w:val="003D3AA0"/>
    <w:rsid w:val="003E0124"/>
    <w:rsid w:val="00506A38"/>
    <w:rsid w:val="005C3A41"/>
    <w:rsid w:val="005F5607"/>
    <w:rsid w:val="006007F0"/>
    <w:rsid w:val="00661A93"/>
    <w:rsid w:val="00726BFF"/>
    <w:rsid w:val="00745911"/>
    <w:rsid w:val="00755DF2"/>
    <w:rsid w:val="00772C78"/>
    <w:rsid w:val="00804C6F"/>
    <w:rsid w:val="00845770"/>
    <w:rsid w:val="008F22DE"/>
    <w:rsid w:val="00906246"/>
    <w:rsid w:val="009F646B"/>
    <w:rsid w:val="00A10C56"/>
    <w:rsid w:val="00A2221C"/>
    <w:rsid w:val="00A773DA"/>
    <w:rsid w:val="00AD3880"/>
    <w:rsid w:val="00B76C5E"/>
    <w:rsid w:val="00BC03B3"/>
    <w:rsid w:val="00C51072"/>
    <w:rsid w:val="00C773C0"/>
    <w:rsid w:val="00CB5F96"/>
    <w:rsid w:val="00CC6644"/>
    <w:rsid w:val="00E37C12"/>
    <w:rsid w:val="00E543AD"/>
    <w:rsid w:val="00E93928"/>
    <w:rsid w:val="00EB3A64"/>
    <w:rsid w:val="00FA4B31"/>
    <w:rsid w:val="00FC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346C6"/>
    <w:rPr>
      <w:color w:val="0000FF" w:themeColor="hyperlink"/>
      <w:u w:val="single"/>
    </w:rPr>
  </w:style>
  <w:style w:type="character" w:customStyle="1" w:styleId="c3">
    <w:name w:val="c3"/>
    <w:basedOn w:val="a0"/>
    <w:rsid w:val="00B76C5E"/>
  </w:style>
  <w:style w:type="paragraph" w:customStyle="1" w:styleId="c6">
    <w:name w:val="c6"/>
    <w:basedOn w:val="a"/>
    <w:rsid w:val="00B7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346C6"/>
    <w:rPr>
      <w:color w:val="0000FF" w:themeColor="hyperlink"/>
      <w:u w:val="single"/>
    </w:rPr>
  </w:style>
  <w:style w:type="character" w:customStyle="1" w:styleId="c3">
    <w:name w:val="c3"/>
    <w:basedOn w:val="a0"/>
    <w:rsid w:val="00B76C5E"/>
  </w:style>
  <w:style w:type="paragraph" w:customStyle="1" w:styleId="c6">
    <w:name w:val="c6"/>
    <w:basedOn w:val="a"/>
    <w:rsid w:val="00B7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vuch_gbou_school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</dc:creator>
  <cp:keywords/>
  <dc:description/>
  <cp:lastModifiedBy>Раиса</cp:lastModifiedBy>
  <cp:revision>41</cp:revision>
  <dcterms:created xsi:type="dcterms:W3CDTF">2014-03-18T14:25:00Z</dcterms:created>
  <dcterms:modified xsi:type="dcterms:W3CDTF">2023-11-20T11:14:00Z</dcterms:modified>
</cp:coreProperties>
</file>