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AC9D" w14:textId="2DF4C709" w:rsidR="00CB17B9" w:rsidRDefault="005E26CC" w:rsidP="005E26CC">
      <w:pPr>
        <w:spacing w:line="360" w:lineRule="auto"/>
        <w:jc w:val="center"/>
        <w:rPr>
          <w:rFonts w:ascii="Times New Roman" w:hAnsi="Times New Roman" w:cs="Times New Roman"/>
          <w:sz w:val="36"/>
          <w:szCs w:val="36"/>
        </w:rPr>
      </w:pPr>
      <w:r>
        <w:rPr>
          <w:rFonts w:ascii="Times New Roman" w:hAnsi="Times New Roman" w:cs="Times New Roman"/>
          <w:sz w:val="28"/>
          <w:szCs w:val="28"/>
        </w:rPr>
        <w:t>Мультимедийная игра</w:t>
      </w:r>
      <w:r w:rsidR="00DE63EB">
        <w:rPr>
          <w:rFonts w:ascii="Times New Roman" w:hAnsi="Times New Roman" w:cs="Times New Roman"/>
          <w:sz w:val="28"/>
          <w:szCs w:val="28"/>
        </w:rPr>
        <w:t xml:space="preserve"> </w:t>
      </w:r>
      <w:r w:rsidRPr="005E26CC">
        <w:rPr>
          <w:rFonts w:ascii="Times New Roman" w:hAnsi="Times New Roman" w:cs="Times New Roman"/>
          <w:sz w:val="36"/>
          <w:szCs w:val="36"/>
        </w:rPr>
        <w:t>«</w:t>
      </w:r>
      <w:r w:rsidR="009C0253" w:rsidRPr="009C0253">
        <w:rPr>
          <w:rFonts w:ascii="Times New Roman" w:hAnsi="Times New Roman" w:cs="Times New Roman"/>
          <w:b/>
          <w:bCs/>
          <w:sz w:val="36"/>
          <w:szCs w:val="36"/>
        </w:rPr>
        <w:t>Сказочная викторина</w:t>
      </w:r>
      <w:r w:rsidRPr="005E26CC">
        <w:rPr>
          <w:rFonts w:ascii="Times New Roman" w:hAnsi="Times New Roman" w:cs="Times New Roman"/>
          <w:sz w:val="36"/>
          <w:szCs w:val="36"/>
        </w:rPr>
        <w:t>».</w:t>
      </w:r>
    </w:p>
    <w:p w14:paraId="7521874F" w14:textId="15AC5E77" w:rsidR="005E26CC" w:rsidRDefault="005E26CC" w:rsidP="005E26CC">
      <w:pPr>
        <w:spacing w:line="360" w:lineRule="auto"/>
        <w:jc w:val="both"/>
        <w:rPr>
          <w:rFonts w:ascii="Times New Roman" w:hAnsi="Times New Roman" w:cs="Times New Roman"/>
          <w:sz w:val="28"/>
          <w:szCs w:val="28"/>
        </w:rPr>
      </w:pPr>
      <w:r w:rsidRPr="005E26CC">
        <w:rPr>
          <w:rFonts w:ascii="Times New Roman" w:hAnsi="Times New Roman" w:cs="Times New Roman"/>
          <w:b/>
          <w:bCs/>
          <w:sz w:val="28"/>
          <w:szCs w:val="28"/>
        </w:rPr>
        <w:t>Автор</w:t>
      </w:r>
      <w:r>
        <w:rPr>
          <w:rFonts w:ascii="Times New Roman" w:hAnsi="Times New Roman" w:cs="Times New Roman"/>
          <w:sz w:val="28"/>
          <w:szCs w:val="28"/>
        </w:rPr>
        <w:t>: Касимова Людмила Александровна, воспитатель МБДОУ «Детский сад № 340» г.о. Самара.</w:t>
      </w:r>
    </w:p>
    <w:p w14:paraId="66E2F3A3" w14:textId="61F79E4F" w:rsidR="005E26CC" w:rsidRDefault="005E26CC" w:rsidP="005E26CC">
      <w:pPr>
        <w:spacing w:line="360" w:lineRule="auto"/>
        <w:jc w:val="both"/>
        <w:rPr>
          <w:rFonts w:ascii="Times New Roman" w:hAnsi="Times New Roman" w:cs="Times New Roman"/>
          <w:sz w:val="28"/>
          <w:szCs w:val="28"/>
        </w:rPr>
      </w:pPr>
      <w:r w:rsidRPr="00ED5C67">
        <w:rPr>
          <w:rFonts w:ascii="Times New Roman" w:hAnsi="Times New Roman" w:cs="Times New Roman"/>
          <w:b/>
          <w:bCs/>
          <w:sz w:val="28"/>
          <w:szCs w:val="28"/>
        </w:rPr>
        <w:t>Возраст</w:t>
      </w:r>
      <w:r>
        <w:rPr>
          <w:rFonts w:ascii="Times New Roman" w:hAnsi="Times New Roman" w:cs="Times New Roman"/>
          <w:sz w:val="28"/>
          <w:szCs w:val="28"/>
        </w:rPr>
        <w:t>: дети старшего дошкольного возраста</w:t>
      </w:r>
      <w:r w:rsidR="00DE63EB">
        <w:rPr>
          <w:rFonts w:ascii="Times New Roman" w:hAnsi="Times New Roman" w:cs="Times New Roman"/>
          <w:sz w:val="28"/>
          <w:szCs w:val="28"/>
        </w:rPr>
        <w:t>.</w:t>
      </w:r>
    </w:p>
    <w:p w14:paraId="0AD182FF" w14:textId="77777777" w:rsidR="005E26CC" w:rsidRDefault="005E26CC" w:rsidP="005E26CC">
      <w:pPr>
        <w:spacing w:line="360" w:lineRule="auto"/>
        <w:jc w:val="both"/>
        <w:rPr>
          <w:rFonts w:ascii="Times New Roman" w:hAnsi="Times New Roman" w:cs="Times New Roman"/>
          <w:sz w:val="28"/>
          <w:szCs w:val="28"/>
        </w:rPr>
      </w:pPr>
      <w:r w:rsidRPr="00ED5C67">
        <w:rPr>
          <w:rFonts w:ascii="Times New Roman" w:hAnsi="Times New Roman" w:cs="Times New Roman"/>
          <w:b/>
          <w:bCs/>
          <w:sz w:val="28"/>
          <w:szCs w:val="28"/>
        </w:rPr>
        <w:t>Цели</w:t>
      </w:r>
      <w:r>
        <w:rPr>
          <w:rFonts w:ascii="Times New Roman" w:hAnsi="Times New Roman" w:cs="Times New Roman"/>
          <w:sz w:val="28"/>
          <w:szCs w:val="28"/>
        </w:rPr>
        <w:t>: знакомить и расширять представления детей о культуре татарского, чувашского, удмуртского народов через сказки, воспитывать у детей любовь и уважение у Отчизне: ее различным народам, культуре, фольклору.</w:t>
      </w:r>
    </w:p>
    <w:p w14:paraId="7CA89EA2" w14:textId="77777777" w:rsidR="001B247A" w:rsidRDefault="001B247A" w:rsidP="001B247A">
      <w:pPr>
        <w:spacing w:line="360" w:lineRule="auto"/>
        <w:jc w:val="both"/>
        <w:rPr>
          <w:rFonts w:ascii="Times New Roman" w:hAnsi="Times New Roman" w:cs="Times New Roman"/>
          <w:sz w:val="28"/>
          <w:szCs w:val="28"/>
        </w:rPr>
      </w:pPr>
      <w:r w:rsidRPr="00ED5C67">
        <w:rPr>
          <w:rFonts w:ascii="Times New Roman" w:hAnsi="Times New Roman" w:cs="Times New Roman"/>
          <w:b/>
          <w:bCs/>
          <w:sz w:val="28"/>
          <w:szCs w:val="28"/>
        </w:rPr>
        <w:t>Задачи:</w:t>
      </w:r>
      <w:r>
        <w:rPr>
          <w:rFonts w:ascii="Times New Roman" w:hAnsi="Times New Roman" w:cs="Times New Roman"/>
          <w:sz w:val="28"/>
          <w:szCs w:val="28"/>
        </w:rPr>
        <w:t xml:space="preserve"> - а</w:t>
      </w:r>
      <w:r w:rsidRPr="001B247A">
        <w:rPr>
          <w:rFonts w:ascii="Times New Roman" w:hAnsi="Times New Roman" w:cs="Times New Roman"/>
          <w:sz w:val="28"/>
          <w:szCs w:val="28"/>
        </w:rPr>
        <w:t xml:space="preserve">ктивизировать детское чтение; </w:t>
      </w:r>
    </w:p>
    <w:p w14:paraId="605991D4" w14:textId="1651EDBC" w:rsidR="001B247A" w:rsidRDefault="001B247A" w:rsidP="001B247A">
      <w:pPr>
        <w:spacing w:line="360" w:lineRule="auto"/>
        <w:jc w:val="both"/>
        <w:rPr>
          <w:rFonts w:ascii="Times New Roman" w:hAnsi="Times New Roman" w:cs="Times New Roman"/>
          <w:sz w:val="28"/>
          <w:szCs w:val="28"/>
        </w:rPr>
      </w:pPr>
      <w:r w:rsidRPr="001B247A">
        <w:rPr>
          <w:rFonts w:ascii="Times New Roman" w:hAnsi="Times New Roman" w:cs="Times New Roman"/>
          <w:sz w:val="28"/>
          <w:szCs w:val="28"/>
        </w:rPr>
        <w:t xml:space="preserve">- вспомнить и закрепить знания о названиях, героях сказок; </w:t>
      </w:r>
    </w:p>
    <w:p w14:paraId="4D9123DC" w14:textId="0F53A0F1" w:rsidR="001B247A" w:rsidRDefault="001B247A" w:rsidP="001B247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247A">
        <w:rPr>
          <w:rFonts w:ascii="Times New Roman" w:hAnsi="Times New Roman" w:cs="Times New Roman"/>
          <w:sz w:val="28"/>
          <w:szCs w:val="28"/>
        </w:rPr>
        <w:t>развивать зрительное и слуховое восприятие, мышление, память, внимание.</w:t>
      </w:r>
    </w:p>
    <w:p w14:paraId="6ACB6E3B" w14:textId="33DE231B" w:rsidR="005E26CC" w:rsidRDefault="005E26CC" w:rsidP="005E26CC">
      <w:pPr>
        <w:spacing w:line="360" w:lineRule="auto"/>
        <w:jc w:val="both"/>
        <w:rPr>
          <w:rFonts w:ascii="Times New Roman" w:hAnsi="Times New Roman" w:cs="Times New Roman"/>
          <w:sz w:val="28"/>
          <w:szCs w:val="28"/>
        </w:rPr>
      </w:pPr>
      <w:r>
        <w:rPr>
          <w:rFonts w:ascii="Times New Roman" w:hAnsi="Times New Roman" w:cs="Times New Roman"/>
          <w:sz w:val="28"/>
          <w:szCs w:val="28"/>
        </w:rPr>
        <w:t>Народные сказки</w:t>
      </w:r>
      <w:r w:rsidRPr="005E26CC">
        <w:rPr>
          <w:rFonts w:ascii="Times New Roman" w:hAnsi="Times New Roman" w:cs="Times New Roman"/>
          <w:sz w:val="28"/>
          <w:szCs w:val="28"/>
        </w:rPr>
        <w:t xml:space="preserve"> воплощают память, традиции и обычаи, присущие целым народностям и нациям. Лучшие сказки заключают в себе мудрость, котор</w:t>
      </w:r>
      <w:r>
        <w:rPr>
          <w:rFonts w:ascii="Times New Roman" w:hAnsi="Times New Roman" w:cs="Times New Roman"/>
          <w:sz w:val="28"/>
          <w:szCs w:val="28"/>
        </w:rPr>
        <w:t>ую</w:t>
      </w:r>
      <w:r w:rsidRPr="005E26CC">
        <w:rPr>
          <w:rFonts w:ascii="Times New Roman" w:hAnsi="Times New Roman" w:cs="Times New Roman"/>
          <w:sz w:val="28"/>
          <w:szCs w:val="28"/>
        </w:rPr>
        <w:t xml:space="preserve"> человек</w:t>
      </w:r>
      <w:r>
        <w:rPr>
          <w:rFonts w:ascii="Times New Roman" w:hAnsi="Times New Roman" w:cs="Times New Roman"/>
          <w:sz w:val="28"/>
          <w:szCs w:val="28"/>
        </w:rPr>
        <w:t xml:space="preserve"> должен</w:t>
      </w:r>
      <w:r w:rsidRPr="005E26CC">
        <w:rPr>
          <w:rFonts w:ascii="Times New Roman" w:hAnsi="Times New Roman" w:cs="Times New Roman"/>
          <w:sz w:val="28"/>
          <w:szCs w:val="28"/>
        </w:rPr>
        <w:t xml:space="preserve"> изучи</w:t>
      </w:r>
      <w:r>
        <w:rPr>
          <w:rFonts w:ascii="Times New Roman" w:hAnsi="Times New Roman" w:cs="Times New Roman"/>
          <w:sz w:val="28"/>
          <w:szCs w:val="28"/>
        </w:rPr>
        <w:t>ть</w:t>
      </w:r>
      <w:r w:rsidRPr="005E26CC">
        <w:rPr>
          <w:rFonts w:ascii="Times New Roman" w:hAnsi="Times New Roman" w:cs="Times New Roman"/>
          <w:sz w:val="28"/>
          <w:szCs w:val="28"/>
        </w:rPr>
        <w:t xml:space="preserve"> как можно раньше. Воспитательный аспект в преданиях наших предков проявлен не так ярко, как в дидактических сказках, но ценен своей аутентичностью, народным духом, традиционными ценностями. Темы народных сказок, их сюжеты отражают условия, в которых многие столетия жили люди, и обстоятельства, в которых оказывались чаще всего.</w:t>
      </w:r>
      <w:r w:rsidR="001B247A">
        <w:rPr>
          <w:rFonts w:ascii="Times New Roman" w:hAnsi="Times New Roman" w:cs="Times New Roman"/>
          <w:sz w:val="28"/>
          <w:szCs w:val="28"/>
        </w:rPr>
        <w:t xml:space="preserve"> </w:t>
      </w:r>
    </w:p>
    <w:p w14:paraId="7B134D42" w14:textId="00280D3D" w:rsidR="001B247A" w:rsidRDefault="001B247A" w:rsidP="005E26CC">
      <w:pPr>
        <w:spacing w:line="360" w:lineRule="auto"/>
        <w:jc w:val="both"/>
        <w:rPr>
          <w:rFonts w:ascii="Times New Roman" w:hAnsi="Times New Roman" w:cs="Times New Roman"/>
          <w:sz w:val="28"/>
          <w:szCs w:val="28"/>
        </w:rPr>
      </w:pPr>
      <w:r w:rsidRPr="00ED5C67">
        <w:rPr>
          <w:rFonts w:ascii="Times New Roman" w:hAnsi="Times New Roman" w:cs="Times New Roman"/>
          <w:b/>
          <w:bCs/>
          <w:sz w:val="28"/>
          <w:szCs w:val="28"/>
        </w:rPr>
        <w:t>Использованные сказки</w:t>
      </w:r>
      <w:r>
        <w:rPr>
          <w:rFonts w:ascii="Times New Roman" w:hAnsi="Times New Roman" w:cs="Times New Roman"/>
          <w:sz w:val="28"/>
          <w:szCs w:val="28"/>
        </w:rPr>
        <w:t>: татарская сказка «Козел и баран», чувашская сказка «Лиса и дятел», удмуртская сказка «Алый цветок».</w:t>
      </w:r>
    </w:p>
    <w:p w14:paraId="3EA97261" w14:textId="6B48E2BF" w:rsidR="005E26CC" w:rsidRDefault="001B247A" w:rsidP="00ED5C67">
      <w:pPr>
        <w:spacing w:line="360" w:lineRule="auto"/>
        <w:jc w:val="both"/>
        <w:rPr>
          <w:rFonts w:ascii="Times New Roman" w:hAnsi="Times New Roman" w:cs="Times New Roman"/>
          <w:sz w:val="28"/>
          <w:szCs w:val="28"/>
        </w:rPr>
      </w:pPr>
      <w:r w:rsidRPr="00ED5C67">
        <w:rPr>
          <w:rFonts w:ascii="Times New Roman" w:hAnsi="Times New Roman" w:cs="Times New Roman"/>
          <w:b/>
          <w:bCs/>
          <w:sz w:val="28"/>
          <w:szCs w:val="28"/>
        </w:rPr>
        <w:t>Описание игры и правила</w:t>
      </w:r>
      <w:r>
        <w:rPr>
          <w:rFonts w:ascii="Times New Roman" w:hAnsi="Times New Roman" w:cs="Times New Roman"/>
          <w:sz w:val="28"/>
          <w:szCs w:val="28"/>
        </w:rPr>
        <w:t xml:space="preserve">: викторина состоит из 12 вопросов. </w:t>
      </w:r>
      <w:r w:rsidR="001A1CDA">
        <w:rPr>
          <w:rFonts w:ascii="Times New Roman" w:hAnsi="Times New Roman" w:cs="Times New Roman"/>
          <w:sz w:val="28"/>
          <w:szCs w:val="28"/>
        </w:rPr>
        <w:t>Она</w:t>
      </w:r>
      <w:r>
        <w:rPr>
          <w:rFonts w:ascii="Times New Roman" w:hAnsi="Times New Roman" w:cs="Times New Roman"/>
          <w:sz w:val="28"/>
          <w:szCs w:val="28"/>
        </w:rPr>
        <w:t xml:space="preserve"> разделена на разделы по каждой сказке из трех выбранных мною. В каждом вопросе ребенок должен выбрать один верный ответ. В данную игру может играть один или несколько человек (группа детей), но при этом правильно ответивший игрок из команды получает фишку. По итогам командной игры выявляется один или несколько победителей по количеству набранных баллов (фишек).</w:t>
      </w:r>
    </w:p>
    <w:p w14:paraId="24E1C058" w14:textId="415AECD1" w:rsidR="009C0253" w:rsidRPr="009C0253" w:rsidRDefault="009C0253" w:rsidP="009C0253">
      <w:pPr>
        <w:spacing w:line="360" w:lineRule="auto"/>
        <w:jc w:val="center"/>
        <w:rPr>
          <w:rFonts w:ascii="Times New Roman" w:hAnsi="Times New Roman" w:cs="Times New Roman"/>
          <w:b/>
          <w:bCs/>
          <w:sz w:val="28"/>
          <w:szCs w:val="28"/>
        </w:rPr>
      </w:pPr>
      <w:r w:rsidRPr="009C0253">
        <w:rPr>
          <w:rFonts w:ascii="Times New Roman" w:hAnsi="Times New Roman" w:cs="Times New Roman"/>
          <w:b/>
          <w:bCs/>
          <w:sz w:val="28"/>
          <w:szCs w:val="28"/>
        </w:rPr>
        <w:lastRenderedPageBreak/>
        <w:t>Татарская сказка «Козел и баран»</w:t>
      </w:r>
      <w:r>
        <w:rPr>
          <w:rFonts w:ascii="Times New Roman" w:hAnsi="Times New Roman" w:cs="Times New Roman"/>
          <w:b/>
          <w:bCs/>
          <w:sz w:val="28"/>
          <w:szCs w:val="28"/>
        </w:rPr>
        <w:t>.</w:t>
      </w:r>
    </w:p>
    <w:p w14:paraId="039CC3D1" w14:textId="77777777" w:rsidR="009C0253" w:rsidRPr="009C0253" w:rsidRDefault="009C0253" w:rsidP="009C0253">
      <w:pPr>
        <w:spacing w:line="360" w:lineRule="auto"/>
        <w:jc w:val="both"/>
        <w:rPr>
          <w:rFonts w:ascii="Times New Roman" w:hAnsi="Times New Roman" w:cs="Times New Roman"/>
          <w:i/>
          <w:iCs/>
          <w:sz w:val="28"/>
          <w:szCs w:val="28"/>
        </w:rPr>
      </w:pPr>
      <w:r w:rsidRPr="009C0253">
        <w:rPr>
          <w:rFonts w:ascii="Times New Roman" w:hAnsi="Times New Roman" w:cs="Times New Roman"/>
          <w:i/>
          <w:iCs/>
          <w:sz w:val="28"/>
          <w:szCs w:val="28"/>
        </w:rPr>
        <w:t xml:space="preserve"> Хитрость и смекалка помогут победить любых врагов. Ну, и не помешает найденная на дороге волчья голова.</w:t>
      </w:r>
    </w:p>
    <w:p w14:paraId="3010E638"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Жили-были старик со старухой. Скотины у них не было никакой, а только две тысячи рублей хранилось деньгами. Однажды старуха говорит старику:</w:t>
      </w:r>
    </w:p>
    <w:p w14:paraId="135CBC27"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Давай на эти деньги купим кого-нибудь.</w:t>
      </w:r>
    </w:p>
    <w:p w14:paraId="67AAD46B"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Пошёл старик в соседнюю деревню. Постучался в один дом и спрашивает:</w:t>
      </w:r>
    </w:p>
    <w:p w14:paraId="1FA40C2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Есть у вас скот на продажу?</w:t>
      </w:r>
    </w:p>
    <w:p w14:paraId="7373E520"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Есть, — отвечают.</w:t>
      </w:r>
    </w:p>
    <w:p w14:paraId="4029E11B"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Какой? — спрашивает старик.</w:t>
      </w:r>
    </w:p>
    <w:p w14:paraId="21AD929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Козёл.</w:t>
      </w:r>
    </w:p>
    <w:p w14:paraId="1ADE67A8"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Купил старик за одну тысячу Козла. Постучался в другой дом и опять спрашивает:</w:t>
      </w:r>
    </w:p>
    <w:p w14:paraId="613B4A9B"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Есть у вас скот на продажу?</w:t>
      </w:r>
    </w:p>
    <w:p w14:paraId="3AAA0D7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Есть, — отвечают.</w:t>
      </w:r>
    </w:p>
    <w:p w14:paraId="28D2D942"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Какой? — спрашивает старик.</w:t>
      </w:r>
    </w:p>
    <w:p w14:paraId="3BE582B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Баран.</w:t>
      </w:r>
    </w:p>
    <w:p w14:paraId="6ED42966"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Купил старик ещё за тысячу Барана и отправился домой.</w:t>
      </w:r>
    </w:p>
    <w:p w14:paraId="5C45317A"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Старуха к их возвращению сшила торбу, наполнила её овсом и говорит старику:</w:t>
      </w:r>
    </w:p>
    <w:p w14:paraId="6588063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Не будем животину держать на привязи, пускай пасутся на воле.</w:t>
      </w:r>
    </w:p>
    <w:p w14:paraId="2E6421B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И отпустили старики Козла и Барана на все четыре стороны. Немного пройдя, остановился Козёл и сказал:</w:t>
      </w:r>
    </w:p>
    <w:p w14:paraId="526EFF6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Сходи-ка за торбой, что бабка нам сшила.</w:t>
      </w:r>
    </w:p>
    <w:p w14:paraId="07486DDB"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lastRenderedPageBreak/>
        <w:t>Баран сходил за торбой, и они продолжили путь. Шли они, шли, наткнулись на волчью голову. Козёл взял у Барана торбу и положил туда находку.</w:t>
      </w:r>
    </w:p>
    <w:p w14:paraId="00AB2BD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Вот идут они дальше и видят: костёр горит. А вокруг костра семеро волков. Один на домбре играет, остальные пляшут. Заметили волки Козла с Бараном и пуще запрыгали.</w:t>
      </w:r>
    </w:p>
    <w:p w14:paraId="41BCF92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Мясо пришло, мясо пришло, — кричат.</w:t>
      </w:r>
    </w:p>
    <w:p w14:paraId="09AEE2D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Козёл тут говорит Барану: «Достань-ка из торбы волчью голову, да не молодую, а старую. Молодую мы и без огня съедим». Достал Баран волчью голову. Козёл и говорит:</w:t>
      </w:r>
    </w:p>
    <w:p w14:paraId="15408A8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Потом и за этих семерых возьмёмся…</w:t>
      </w:r>
    </w:p>
    <w:p w14:paraId="68100B27"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Услыхали волки эти слова, перестали плясать, задрожали от страха. Козёл говорит им:</w:t>
      </w:r>
    </w:p>
    <w:p w14:paraId="4A88BF6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Никуда не уходите.</w:t>
      </w:r>
    </w:p>
    <w:p w14:paraId="7B235291"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Один из волков подходит к Козлу и умоляет:</w:t>
      </w:r>
    </w:p>
    <w:p w14:paraId="15236C7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Можно, я отлучусь по нужде?</w:t>
      </w:r>
    </w:p>
    <w:p w14:paraId="0B0467A6"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Козёл отпустил его. Другие тоже стали отпрашиваться — кто за дровами, кто за водой. Так и разбежались все. Ушли и Козёл с Бараном.</w:t>
      </w:r>
    </w:p>
    <w:p w14:paraId="4309060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Волки тем временем встретили Медведя. Медведь спрашивает:</w:t>
      </w:r>
    </w:p>
    <w:p w14:paraId="4C39E3C8"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Что случилось?</w:t>
      </w:r>
    </w:p>
    <w:p w14:paraId="63E45F4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Волки отвечают:</w:t>
      </w:r>
    </w:p>
    <w:p w14:paraId="4B28D92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Нас Козёл с Бараном чуть не съели.</w:t>
      </w:r>
    </w:p>
    <w:p w14:paraId="792062C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Медведь говорит:</w:t>
      </w:r>
    </w:p>
    <w:p w14:paraId="6A7A0E1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Где они? Идёмте!</w:t>
      </w:r>
    </w:p>
    <w:p w14:paraId="677B38D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А волки трясутся:</w:t>
      </w:r>
    </w:p>
    <w:p w14:paraId="7D403138"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lastRenderedPageBreak/>
        <w:t>— Боимся мы, не пойдём.</w:t>
      </w:r>
    </w:p>
    <w:p w14:paraId="22AD3C7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Уговорил-таки их Медведь. Напали они на след. Козёл и Баран увидали зверей, забрались на дерево, и след потерялся. Медведь говорит волкам:</w:t>
      </w:r>
    </w:p>
    <w:p w14:paraId="6AF646B9"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Вы садитесь, а я на бобах погадаю.</w:t>
      </w:r>
    </w:p>
    <w:p w14:paraId="050413B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Волки уселись в кружок, Медведь сел в середину и стал гадать. Баран шепчет Козлу:</w:t>
      </w:r>
    </w:p>
    <w:p w14:paraId="0874BAD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Я упаду сейчас!..</w:t>
      </w:r>
    </w:p>
    <w:p w14:paraId="01303A1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И свалился на землю. Козёл сверху как закричит:</w:t>
      </w:r>
    </w:p>
    <w:p w14:paraId="3230A35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Держи того, кто на бобах гадает!</w:t>
      </w:r>
    </w:p>
    <w:p w14:paraId="0EF67861"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Медведь так и кинулся бежать. А Козёл всё кричит вслед:</w:t>
      </w:r>
    </w:p>
    <w:p w14:paraId="269A570C" w14:textId="2074DC52"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Держи его, держи!</w:t>
      </w:r>
    </w:p>
    <w:p w14:paraId="347174DB" w14:textId="0BE9E246" w:rsidR="009C0253" w:rsidRPr="009C0253" w:rsidRDefault="009C0253" w:rsidP="009C025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Чувашская сказка «</w:t>
      </w:r>
      <w:r w:rsidRPr="009C0253">
        <w:rPr>
          <w:rFonts w:ascii="Times New Roman" w:hAnsi="Times New Roman" w:cs="Times New Roman"/>
          <w:b/>
          <w:bCs/>
          <w:sz w:val="28"/>
          <w:szCs w:val="28"/>
        </w:rPr>
        <w:t>Лиса и дятел</w:t>
      </w:r>
      <w:r>
        <w:rPr>
          <w:rFonts w:ascii="Times New Roman" w:hAnsi="Times New Roman" w:cs="Times New Roman"/>
          <w:b/>
          <w:bCs/>
          <w:sz w:val="28"/>
          <w:szCs w:val="28"/>
        </w:rPr>
        <w:t>».</w:t>
      </w:r>
    </w:p>
    <w:p w14:paraId="7F9CD6BD" w14:textId="77777777" w:rsidR="009C0253" w:rsidRPr="009C0253" w:rsidRDefault="009C0253" w:rsidP="009C0253">
      <w:pPr>
        <w:spacing w:line="360" w:lineRule="auto"/>
        <w:jc w:val="both"/>
        <w:rPr>
          <w:rFonts w:ascii="Times New Roman" w:hAnsi="Times New Roman" w:cs="Times New Roman"/>
          <w:i/>
          <w:iCs/>
          <w:sz w:val="28"/>
          <w:szCs w:val="28"/>
        </w:rPr>
      </w:pPr>
      <w:r w:rsidRPr="009C0253">
        <w:rPr>
          <w:rFonts w:ascii="Times New Roman" w:hAnsi="Times New Roman" w:cs="Times New Roman"/>
          <w:i/>
          <w:iCs/>
          <w:sz w:val="28"/>
          <w:szCs w:val="28"/>
        </w:rPr>
        <w:t xml:space="preserve"> Как ни хитри, как не обманывай, а наказание всегда настигнет. А может так случится, что подведёт тебя собственный хвост.</w:t>
      </w:r>
    </w:p>
    <w:p w14:paraId="3EE7010E"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Шла Лиса лесом и провалилась в волчью яму. Попрыгала-попрыгала, повертелась-повертелась, а выбраться не может.</w:t>
      </w:r>
    </w:p>
    <w:p w14:paraId="3F203B3F"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Увидел Лису Дятел и спрашивает:</w:t>
      </w:r>
    </w:p>
    <w:p w14:paraId="528DAC76"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Что делаешь, чем занимаешься, кума?</w:t>
      </w:r>
    </w:p>
    <w:p w14:paraId="201E1D2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Рою колодец, кум! — отвечает Лиса.</w:t>
      </w:r>
    </w:p>
    <w:p w14:paraId="3E507B4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Вырой мне тоже!</w:t>
      </w:r>
    </w:p>
    <w:p w14:paraId="3095B858"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С удовольствием! Но прежде набросай-ка ты мне сучьев, я быстро сложу сруб, и пойдём к тебе.</w:t>
      </w:r>
    </w:p>
    <w:p w14:paraId="7ACDDD3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Начал Дятел отстукивать, сучья ломать и в яму бросать. А Лиса положила их друг на друга и выбралась из ямы.</w:t>
      </w:r>
    </w:p>
    <w:p w14:paraId="46AD3BC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lastRenderedPageBreak/>
        <w:t xml:space="preserve">— Ну, закончила? </w:t>
      </w:r>
      <w:proofErr w:type="gramStart"/>
      <w:r w:rsidRPr="009C0253">
        <w:rPr>
          <w:rFonts w:ascii="Times New Roman" w:hAnsi="Times New Roman" w:cs="Times New Roman"/>
          <w:sz w:val="28"/>
          <w:szCs w:val="28"/>
        </w:rPr>
        <w:t xml:space="preserve">Пошли ко мне, — </w:t>
      </w:r>
      <w:proofErr w:type="gramEnd"/>
      <w:r w:rsidRPr="009C0253">
        <w:rPr>
          <w:rFonts w:ascii="Times New Roman" w:hAnsi="Times New Roman" w:cs="Times New Roman"/>
          <w:sz w:val="28"/>
          <w:szCs w:val="28"/>
        </w:rPr>
        <w:t>говорит Дятел.</w:t>
      </w:r>
    </w:p>
    <w:p w14:paraId="7EDA702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Закончить-то закончила, да в горле пересохло. Угости-ка прежде квасом, — отвечает Лиса.</w:t>
      </w:r>
    </w:p>
    <w:p w14:paraId="1D0D2026"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Хорошо, — говорит Дятел. И пошли они искать квас.</w:t>
      </w:r>
    </w:p>
    <w:p w14:paraId="1B970A1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 это время ехал на базар торговец квасом.</w:t>
      </w:r>
    </w:p>
    <w:p w14:paraId="0C6A648E"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Увидела его Лиса и спряталась в кустах у дороги, а Дятел сел на бочку с квасом и стал долбить дно.</w:t>
      </w:r>
    </w:p>
    <w:p w14:paraId="68A05368"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Долбил-долбил и выдолбил дырку. Из дубовой бочки брызнул медовый квас. Напоследок Дятел долбанул торговца в голову и полетел низко-низко над землёй. Торговец — за ним.</w:t>
      </w:r>
    </w:p>
    <w:p w14:paraId="69ACA2FB"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Пока Дятел играл с торговцем в кошки-мышки, бочка опустела, и Лиса вдоволь напилась квасу.</w:t>
      </w:r>
    </w:p>
    <w:p w14:paraId="1EF56E19"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А Дятел заманил мужика в лес, вспорхнул и улетел к Лисе. Сел на бочку и спрашивает:</w:t>
      </w:r>
    </w:p>
    <w:p w14:paraId="488D72A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Ну как, напилась?</w:t>
      </w:r>
    </w:p>
    <w:p w14:paraId="75751629"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Совсем опьянела, — говорит Лиса.</w:t>
      </w:r>
    </w:p>
    <w:p w14:paraId="27E00F6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Ну тогда пошли ко мне!</w:t>
      </w:r>
    </w:p>
    <w:p w14:paraId="59BB49C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Пойти-то пойдём, кум, но ты сначала рассмеши меня.</w:t>
      </w:r>
    </w:p>
    <w:p w14:paraId="0109C74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Хорошо, — говорит Дятел, — иди за мной.</w:t>
      </w:r>
    </w:p>
    <w:p w14:paraId="6F2E0DC2"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Вот пришли они в деревню. Видят, на одном гумне сын торговца с батраком молотят горох. Лиса спряталась у изгороди. Дятел сел сыну торговца на голову и стал долбить. Тот закричал. Батрак бросился на помощь и так заехал ему цепком по голове, что повалился тот, как сражённый молнией.</w:t>
      </w:r>
    </w:p>
    <w:p w14:paraId="54D2C310"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Лиса каталась по траве и смеялась, хватаясь за живот.</w:t>
      </w:r>
    </w:p>
    <w:p w14:paraId="34921E4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Подлетел к ней Дятел и спрашивает:</w:t>
      </w:r>
    </w:p>
    <w:p w14:paraId="64A10926"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lastRenderedPageBreak/>
        <w:t>— Ну, довольна, кума?</w:t>
      </w:r>
    </w:p>
    <w:p w14:paraId="10E8D1D9"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Ой, насмешил! Насмешил, кум! Спасибо!</w:t>
      </w:r>
    </w:p>
    <w:p w14:paraId="4EC7198B"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Ну пошли ко мне теперь рыть колодец.</w:t>
      </w:r>
    </w:p>
    <w:p w14:paraId="472BCDA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Пойти-то пойдём, но напоследок ты напугай меня.</w:t>
      </w:r>
    </w:p>
    <w:p w14:paraId="767E3A10"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Хорошо, — говорит Дятел, — иди за мной.</w:t>
      </w:r>
    </w:p>
    <w:p w14:paraId="63867E4F"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Вот пришли они опять в деревню. Подошли к крайней избе. Лиса села у подворотни, а Дятел забрался на ворота и стал долбить.</w:t>
      </w:r>
    </w:p>
    <w:p w14:paraId="39A87856"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На стук выбежали два отчаянных пса и бросились на лису. Лиса бежать. Собаки за ней. Загнали в лес. Бедняжка не знала, куда деться, прыгнула в дупло. Собаки с досады стали кружиться вокруг дупла и лаять.</w:t>
      </w:r>
    </w:p>
    <w:p w14:paraId="0F1D5AB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А Лиса, успокоившись, спрашивает у своих ног:</w:t>
      </w:r>
    </w:p>
    <w:p w14:paraId="742D6E99"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Небось испугались?</w:t>
      </w:r>
    </w:p>
    <w:p w14:paraId="0DF8E12A"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Нисколько! Мы во всю прыть неслись вперёд, — отвечают ноги.</w:t>
      </w:r>
    </w:p>
    <w:p w14:paraId="1FE2CC38"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Ну, а вы испугались? — спрашивает Лиса у ушей.</w:t>
      </w:r>
    </w:p>
    <w:p w14:paraId="5AC1508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Нет! Мы прижались к голове и как ветер неслись вперёд, — отвечают уши.</w:t>
      </w:r>
    </w:p>
    <w:p w14:paraId="453ABF6E"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Наконец лиса обращается к хвосту:</w:t>
      </w:r>
    </w:p>
    <w:p w14:paraId="79CEB2E1"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Уж ты, наверное, испугался?</w:t>
      </w:r>
    </w:p>
    <w:p w14:paraId="09B14C5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И не говори, — отвечает хвост, — лечу за тобой и думаю: «Вот-вот схватят, вот-вот съедят!»</w:t>
      </w:r>
    </w:p>
    <w:p w14:paraId="71CB518A"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Ах так!.. — закричала Лиса. — Так-то ты меня жалеешь? Хотел угостить собак моим мясом? Вот я тебе покажу!</w:t>
      </w:r>
    </w:p>
    <w:p w14:paraId="6007C536" w14:textId="20041F75"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С этими словами Лиса высунула хвост в щель. Собаки ухватились за него, вытащили Лису и растерзали.</w:t>
      </w:r>
    </w:p>
    <w:p w14:paraId="3894072D" w14:textId="77777777" w:rsidR="009C0253" w:rsidRDefault="009C0253" w:rsidP="009C0253">
      <w:pPr>
        <w:spacing w:line="360" w:lineRule="auto"/>
        <w:jc w:val="center"/>
        <w:rPr>
          <w:rFonts w:ascii="Times New Roman" w:hAnsi="Times New Roman" w:cs="Times New Roman"/>
          <w:b/>
          <w:bCs/>
          <w:sz w:val="28"/>
          <w:szCs w:val="28"/>
        </w:rPr>
      </w:pPr>
    </w:p>
    <w:p w14:paraId="4434B660" w14:textId="5DBD0C77" w:rsidR="009C0253" w:rsidRDefault="009C0253" w:rsidP="009C0253">
      <w:pPr>
        <w:spacing w:line="360" w:lineRule="auto"/>
        <w:jc w:val="center"/>
        <w:rPr>
          <w:rFonts w:ascii="Times New Roman" w:hAnsi="Times New Roman" w:cs="Times New Roman"/>
          <w:b/>
          <w:bCs/>
          <w:sz w:val="28"/>
          <w:szCs w:val="28"/>
        </w:rPr>
      </w:pPr>
      <w:r w:rsidRPr="009C0253">
        <w:rPr>
          <w:rFonts w:ascii="Times New Roman" w:hAnsi="Times New Roman" w:cs="Times New Roman"/>
          <w:b/>
          <w:bCs/>
          <w:sz w:val="28"/>
          <w:szCs w:val="28"/>
        </w:rPr>
        <w:lastRenderedPageBreak/>
        <w:t>Удмуртская сказка «Алый цветок».</w:t>
      </w:r>
    </w:p>
    <w:p w14:paraId="130EA776" w14:textId="7E214766" w:rsidR="009C0253" w:rsidRPr="009C0253" w:rsidRDefault="009C0253" w:rsidP="009C0253">
      <w:pPr>
        <w:spacing w:line="360" w:lineRule="auto"/>
        <w:jc w:val="both"/>
        <w:rPr>
          <w:rFonts w:ascii="Times New Roman" w:hAnsi="Times New Roman" w:cs="Times New Roman"/>
          <w:i/>
          <w:iCs/>
          <w:sz w:val="28"/>
          <w:szCs w:val="28"/>
        </w:rPr>
      </w:pPr>
      <w:r w:rsidRPr="009C0253">
        <w:rPr>
          <w:rFonts w:ascii="Times New Roman" w:hAnsi="Times New Roman" w:cs="Times New Roman"/>
          <w:i/>
          <w:iCs/>
          <w:sz w:val="28"/>
          <w:szCs w:val="28"/>
        </w:rPr>
        <w:t>Следуйте родительским заветам, будьте добры и бескорыстны — и жизнь ваша наполнится чудесами.</w:t>
      </w:r>
    </w:p>
    <w:p w14:paraId="763FF35A"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Давным-давно это было. В одной маленькой удмуртской деревне жил старик. Был у него сын по имени Андрей. Чувствуя приближение смерти, позвал старик его к себе и сказал:</w:t>
      </w:r>
    </w:p>
    <w:p w14:paraId="0E67C39A"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Если хочешь быть счастливым, сынок, старайся всем помогать. Хорошее людьми не забывается.</w:t>
      </w:r>
    </w:p>
    <w:p w14:paraId="3DC7A0D2"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И больше ничего не сказал, а через несколько дней умер.</w:t>
      </w:r>
    </w:p>
    <w:p w14:paraId="2E7162C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Андрей погоревал, погоревал, собрался в дорогу и пошёл по свету счастье искать.</w:t>
      </w:r>
    </w:p>
    <w:p w14:paraId="4EE6E82C"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Идёт он вдоль реки и песенку поёт:</w:t>
      </w:r>
    </w:p>
    <w:p w14:paraId="0B65BA34"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Красивы родные места,</w:t>
      </w:r>
    </w:p>
    <w:p w14:paraId="58A504A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Но грустно мне.</w:t>
      </w:r>
    </w:p>
    <w:p w14:paraId="4DB14BFF"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Может, счастье найду себе</w:t>
      </w:r>
    </w:p>
    <w:p w14:paraId="25BD45B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В чужих краях.</w:t>
      </w:r>
    </w:p>
    <w:p w14:paraId="69291DCD"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Услышала его песню старушка.</w:t>
      </w:r>
    </w:p>
    <w:p w14:paraId="69693FE0"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Понимаю тебя, сынок, — говорит она, — на сердце у тебя тяжёлое горе есть. Что с тобой такое случилось?</w:t>
      </w:r>
    </w:p>
    <w:p w14:paraId="05C45EA1"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Отец мой умер, бабушка, один я остался. Вот пошёл своё счастье искать.</w:t>
      </w:r>
    </w:p>
    <w:p w14:paraId="596EE954" w14:textId="4354041A"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Да, горе твоё немаленькое. Сделай-ка доброе дело, смастери мне</w:t>
      </w:r>
      <w:r w:rsidR="00DE63EB">
        <w:rPr>
          <w:rFonts w:ascii="Times New Roman" w:hAnsi="Times New Roman" w:cs="Times New Roman"/>
          <w:sz w:val="28"/>
          <w:szCs w:val="28"/>
        </w:rPr>
        <w:t xml:space="preserve"> </w:t>
      </w:r>
      <w:r w:rsidRPr="009C0253">
        <w:rPr>
          <w:rFonts w:ascii="Times New Roman" w:hAnsi="Times New Roman" w:cs="Times New Roman"/>
          <w:sz w:val="28"/>
          <w:szCs w:val="28"/>
        </w:rPr>
        <w:t>клюку. Видишь, ходить без поддержки трудно.</w:t>
      </w:r>
    </w:p>
    <w:p w14:paraId="0EFA271E"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xml:space="preserve">Вспомнил Андрей отцовские слова: «…старайся всем помогать». Отломил он кленовую ветку и сделал из неё старушке клюку. А та за это показала ему дорогу, </w:t>
      </w:r>
      <w:proofErr w:type="gramStart"/>
      <w:r w:rsidRPr="009C0253">
        <w:rPr>
          <w:rFonts w:ascii="Times New Roman" w:hAnsi="Times New Roman" w:cs="Times New Roman"/>
          <w:sz w:val="28"/>
          <w:szCs w:val="28"/>
        </w:rPr>
        <w:t>которая к счастью</w:t>
      </w:r>
      <w:proofErr w:type="gramEnd"/>
      <w:r w:rsidRPr="009C0253">
        <w:rPr>
          <w:rFonts w:ascii="Times New Roman" w:hAnsi="Times New Roman" w:cs="Times New Roman"/>
          <w:sz w:val="28"/>
          <w:szCs w:val="28"/>
        </w:rPr>
        <w:t xml:space="preserve"> приведёт.</w:t>
      </w:r>
    </w:p>
    <w:p w14:paraId="2DBB571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lastRenderedPageBreak/>
        <w:t>Пошагал Андрей вперёд. Идёт, идёт, вдруг слышит страшный крик. Смотрит: Заяц на двух лапах стоит. И тут Заяц человеческим голосом ему говорит:</w:t>
      </w:r>
    </w:p>
    <w:p w14:paraId="0708886A"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Помоги мне, парень, спрятаться. Скоро придут сюда ведьма с лесным быком. Они хотят погубить меня.</w:t>
      </w:r>
    </w:p>
    <w:p w14:paraId="6D65FE6E"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Только успел сказать, как из-за елей показалась страшная ведьма— лицо чёрное, зубы длинные, глаза, как у кошки, горят. Долго она боролась с Андреем. Но парень её одолел. Заяц поблагодарил своего спасителя и показал дорогу.</w:t>
      </w:r>
    </w:p>
    <w:p w14:paraId="7CDEBD70"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Пришёл Андрей к роднику. Вдруг слышит чей-то голос. Оглянулся, а это родник говорит:</w:t>
      </w:r>
    </w:p>
    <w:p w14:paraId="08167F15"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Подними, Андрей, с меня камень. Тяжело мне!</w:t>
      </w:r>
    </w:p>
    <w:p w14:paraId="6215F2D0"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Убрал он с родника камень, а из него алый цветок вырос. Парень наклонился и погладил его, и тут же перед ним красивая девушка появилась. Да такой красоты, какой Андрей никогда ещё не видал.</w:t>
      </w:r>
    </w:p>
    <w:p w14:paraId="7F10F983" w14:textId="77777777" w:rsidR="009C0253" w:rsidRPr="009C0253"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 Ведьма меня в цветок превратила и под камнем спрятала. Спасибо тебе, Андрей, за то, что освободил меня, — с поклоном сказала девушка.</w:t>
      </w:r>
    </w:p>
    <w:p w14:paraId="5170FF26" w14:textId="494122A1" w:rsidR="009C0253" w:rsidRPr="005E26CC" w:rsidRDefault="009C0253" w:rsidP="009C0253">
      <w:pPr>
        <w:spacing w:line="360" w:lineRule="auto"/>
        <w:jc w:val="both"/>
        <w:rPr>
          <w:rFonts w:ascii="Times New Roman" w:hAnsi="Times New Roman" w:cs="Times New Roman"/>
          <w:sz w:val="28"/>
          <w:szCs w:val="28"/>
        </w:rPr>
      </w:pPr>
      <w:r w:rsidRPr="009C0253">
        <w:rPr>
          <w:rFonts w:ascii="Times New Roman" w:hAnsi="Times New Roman" w:cs="Times New Roman"/>
          <w:sz w:val="28"/>
          <w:szCs w:val="28"/>
        </w:rPr>
        <w:t>Андрей сразу влюбился в прекрасную девушку. И она его полюбила. Стали они вместе жить, новый дом построили. А на подоконнике их дома каждое лето и весну расцветал алый цветок, как символ их мирной и счастливой жизни.</w:t>
      </w:r>
    </w:p>
    <w:sectPr w:rsidR="009C0253" w:rsidRPr="005E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9"/>
    <w:rsid w:val="001A1CDA"/>
    <w:rsid w:val="001B247A"/>
    <w:rsid w:val="001F1462"/>
    <w:rsid w:val="005E26CC"/>
    <w:rsid w:val="0079184E"/>
    <w:rsid w:val="009C0253"/>
    <w:rsid w:val="00CB17B9"/>
    <w:rsid w:val="00DE63EB"/>
    <w:rsid w:val="00ED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D9D9"/>
  <w15:chartTrackingRefBased/>
  <w15:docId w15:val="{1C2D82BF-F91C-4625-95F0-D3FA1559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Viva</dc:creator>
  <cp:keywords/>
  <dc:description/>
  <cp:lastModifiedBy>Dns Viva</cp:lastModifiedBy>
  <cp:revision>3</cp:revision>
  <dcterms:created xsi:type="dcterms:W3CDTF">2023-11-29T07:05:00Z</dcterms:created>
  <dcterms:modified xsi:type="dcterms:W3CDTF">2023-11-29T07:06:00Z</dcterms:modified>
</cp:coreProperties>
</file>