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0B" w:rsidRDefault="00E73F0B" w:rsidP="00E73F0B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Самарской области </w:t>
      </w:r>
    </w:p>
    <w:p w:rsidR="00E73F0B" w:rsidRDefault="00E73F0B" w:rsidP="00E73F0B">
      <w:pPr>
        <w:pStyle w:val="1"/>
        <w:shd w:val="clear" w:color="auto" w:fill="auto"/>
        <w:spacing w:after="0" w:line="240" w:lineRule="auto"/>
        <w:ind w:left="80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E73F0B" w:rsidRDefault="00E73F0B" w:rsidP="00E73F0B">
      <w:pPr>
        <w:pStyle w:val="1"/>
        <w:shd w:val="clear" w:color="auto" w:fill="auto"/>
        <w:spacing w:after="0" w:line="240" w:lineRule="auto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Самарский областной институт повышения квалификации </w:t>
      </w:r>
    </w:p>
    <w:p w:rsidR="00E73F0B" w:rsidRDefault="00E73F0B" w:rsidP="00E73F0B">
      <w:pPr>
        <w:pStyle w:val="1"/>
        <w:shd w:val="clear" w:color="auto" w:fill="auto"/>
        <w:spacing w:after="0" w:line="240" w:lineRule="auto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и переподготовки  работников образования </w:t>
      </w:r>
    </w:p>
    <w:p w:rsidR="00E73F0B" w:rsidRDefault="00E73F0B" w:rsidP="00E73F0B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E73F0B" w:rsidRDefault="00E73F0B" w:rsidP="00E73F0B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E73F0B" w:rsidRDefault="00E73F0B" w:rsidP="00E73F0B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E73F0B" w:rsidRDefault="00E73F0B" w:rsidP="00E73F0B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«Мастер-класс» </w:t>
      </w:r>
    </w:p>
    <w:p w:rsidR="00E73F0B" w:rsidRDefault="00E73F0B" w:rsidP="00E73F0B">
      <w:pPr>
        <w:pStyle w:val="a8"/>
        <w:jc w:val="center"/>
        <w:rPr>
          <w:b/>
          <w:bCs/>
          <w:color w:val="000000"/>
        </w:rPr>
      </w:pPr>
    </w:p>
    <w:p w:rsidR="00E73F0B" w:rsidRPr="00E73F0B" w:rsidRDefault="00E73F0B" w:rsidP="00E73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F0B">
        <w:rPr>
          <w:rFonts w:ascii="Times New Roman" w:hAnsi="Times New Roman"/>
          <w:b/>
          <w:sz w:val="24"/>
          <w:szCs w:val="24"/>
        </w:rPr>
        <w:t>Конспект непосредственно-образовательной деятельности</w:t>
      </w:r>
    </w:p>
    <w:p w:rsidR="00E73F0B" w:rsidRPr="00E73F0B" w:rsidRDefault="00E73F0B" w:rsidP="00E73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F0B">
        <w:rPr>
          <w:rFonts w:ascii="Times New Roman" w:hAnsi="Times New Roman"/>
          <w:b/>
          <w:sz w:val="24"/>
          <w:szCs w:val="24"/>
        </w:rPr>
        <w:t xml:space="preserve"> для дошкольников с общим недоразвитием речи  подготовительной группы </w:t>
      </w:r>
    </w:p>
    <w:p w:rsidR="00E73F0B" w:rsidRDefault="00E73F0B" w:rsidP="00E73F0B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E73F0B">
        <w:rPr>
          <w:rFonts w:ascii="Times New Roman" w:hAnsi="Times New Roman"/>
          <w:b/>
          <w:sz w:val="24"/>
          <w:szCs w:val="24"/>
        </w:rPr>
        <w:t>«Угощение для Бабы Яги»</w:t>
      </w:r>
    </w:p>
    <w:p w:rsidR="00E73F0B" w:rsidRDefault="00E73F0B" w:rsidP="00E73F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73F0B" w:rsidRDefault="00E73F0B" w:rsidP="00E73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3F0B" w:rsidRDefault="00E73F0B" w:rsidP="00E73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Митрофанова Светлана Анатольевна – старший воспитатель, логопед</w:t>
      </w:r>
    </w:p>
    <w:p w:rsidR="00E73F0B" w:rsidRDefault="00E73F0B" w:rsidP="00E73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Караваева Татьяна Николаевна - воспитатель</w:t>
      </w:r>
    </w:p>
    <w:p w:rsidR="00E73F0B" w:rsidRDefault="00E73F0B" w:rsidP="00E73F0B">
      <w:pPr>
        <w:rPr>
          <w:rFonts w:ascii="Times New Roman" w:hAnsi="Times New Roman"/>
          <w:b/>
          <w:sz w:val="24"/>
          <w:szCs w:val="24"/>
        </w:rPr>
      </w:pPr>
    </w:p>
    <w:p w:rsidR="00E73F0B" w:rsidRDefault="00E73F0B" w:rsidP="00E73F0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Государственное бюджетное общеобразовательное учреждение </w:t>
      </w:r>
    </w:p>
    <w:p w:rsidR="00E73F0B" w:rsidRDefault="00E73F0B" w:rsidP="00E73F0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Самарской области основная общеобразовательная школа №19</w:t>
      </w:r>
    </w:p>
    <w:p w:rsidR="00E73F0B" w:rsidRDefault="00E73F0B" w:rsidP="00E73F0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города Новокуйбышевск городского округа Новокуйбышевск Самарской области </w:t>
      </w:r>
    </w:p>
    <w:p w:rsidR="00E73F0B" w:rsidRDefault="00E73F0B" w:rsidP="00E73F0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структурное подразделение «Детский сад «Кораблик»</w:t>
      </w:r>
    </w:p>
    <w:p w:rsidR="00E73F0B" w:rsidRDefault="00E73F0B" w:rsidP="00E73F0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73F0B" w:rsidRDefault="00E73F0B" w:rsidP="00E73F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г.о. Новокуйбышевск</w:t>
      </w:r>
    </w:p>
    <w:p w:rsidR="00E73F0B" w:rsidRDefault="00E73F0B" w:rsidP="00E73F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3F0B" w:rsidRDefault="00E73F0B" w:rsidP="00E73F0B">
      <w:pPr>
        <w:pStyle w:val="2"/>
        <w:shd w:val="clear" w:color="auto" w:fill="auto"/>
        <w:spacing w:before="0" w:after="0"/>
        <w:ind w:right="440"/>
      </w:pPr>
    </w:p>
    <w:p w:rsidR="00E73F0B" w:rsidRDefault="00E73F0B" w:rsidP="00E73F0B">
      <w:pPr>
        <w:pStyle w:val="2"/>
        <w:shd w:val="clear" w:color="auto" w:fill="auto"/>
        <w:spacing w:before="0" w:after="0"/>
        <w:ind w:right="440"/>
      </w:pPr>
    </w:p>
    <w:p w:rsidR="00E73F0B" w:rsidRDefault="00E73F0B" w:rsidP="00E73F0B">
      <w:pPr>
        <w:pStyle w:val="2"/>
        <w:shd w:val="clear" w:color="auto" w:fill="auto"/>
        <w:spacing w:before="0" w:after="0"/>
        <w:ind w:right="440"/>
      </w:pPr>
    </w:p>
    <w:p w:rsidR="00E73F0B" w:rsidRDefault="00E73F0B" w:rsidP="00E73F0B">
      <w:pPr>
        <w:pStyle w:val="2"/>
        <w:shd w:val="clear" w:color="auto" w:fill="auto"/>
        <w:spacing w:before="0" w:after="0"/>
        <w:ind w:right="440"/>
      </w:pPr>
    </w:p>
    <w:p w:rsidR="00E73F0B" w:rsidRDefault="00E73F0B" w:rsidP="00E73F0B">
      <w:pPr>
        <w:pStyle w:val="2"/>
        <w:shd w:val="clear" w:color="auto" w:fill="auto"/>
        <w:spacing w:before="0" w:after="0"/>
        <w:ind w:right="440"/>
      </w:pPr>
    </w:p>
    <w:p w:rsidR="00E73F0B" w:rsidRDefault="00E73F0B" w:rsidP="00E73F0B">
      <w:pPr>
        <w:pStyle w:val="2"/>
        <w:shd w:val="clear" w:color="auto" w:fill="auto"/>
        <w:spacing w:before="0" w:after="0"/>
        <w:ind w:right="440"/>
      </w:pPr>
    </w:p>
    <w:p w:rsidR="00E73F0B" w:rsidRDefault="00E73F0B" w:rsidP="00E73F0B">
      <w:pPr>
        <w:pStyle w:val="2"/>
        <w:shd w:val="clear" w:color="auto" w:fill="auto"/>
        <w:spacing w:before="0" w:after="0"/>
        <w:ind w:right="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Самара  </w:t>
      </w:r>
    </w:p>
    <w:p w:rsidR="00E73F0B" w:rsidRDefault="00E73F0B" w:rsidP="00E73F0B">
      <w:pPr>
        <w:pStyle w:val="2"/>
        <w:shd w:val="clear" w:color="auto" w:fill="auto"/>
        <w:spacing w:before="0" w:after="0"/>
        <w:ind w:right="440"/>
      </w:pPr>
      <w:r>
        <w:rPr>
          <w:sz w:val="28"/>
          <w:szCs w:val="28"/>
        </w:rPr>
        <w:t xml:space="preserve">                                                            2016г</w:t>
      </w:r>
    </w:p>
    <w:p w:rsidR="00E73F0B" w:rsidRDefault="00E73F0B"/>
    <w:p w:rsidR="00E73F0B" w:rsidRDefault="00E73F0B" w:rsidP="00E73F0B">
      <w:pPr>
        <w:spacing w:after="0" w:line="240" w:lineRule="auto"/>
      </w:pPr>
    </w:p>
    <w:p w:rsidR="006E3475" w:rsidRPr="006063AC" w:rsidRDefault="006E3475" w:rsidP="00E73F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Конспект непосредственно-образовательной деятельности</w:t>
      </w:r>
    </w:p>
    <w:p w:rsidR="006E3475" w:rsidRPr="006063AC" w:rsidRDefault="006E3475" w:rsidP="006063AC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дошкольников с общим недоразвитием речи  подготовительной группы </w:t>
      </w:r>
    </w:p>
    <w:p w:rsidR="006063AC" w:rsidRPr="006063AC" w:rsidRDefault="006063AC" w:rsidP="006063AC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b/>
          <w:sz w:val="24"/>
          <w:szCs w:val="24"/>
          <w:lang w:eastAsia="ru-RU"/>
        </w:rPr>
        <w:t>«Угощение для Бабы Яги»</w:t>
      </w:r>
    </w:p>
    <w:p w:rsidR="003B3301" w:rsidRPr="006063AC" w:rsidRDefault="003B3301" w:rsidP="006063AC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063A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Задачи:</w:t>
      </w:r>
    </w:p>
    <w:p w:rsidR="003B3301" w:rsidRPr="006063AC" w:rsidRDefault="003B3301" w:rsidP="006063AC">
      <w:pPr>
        <w:pStyle w:val="a3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Развивающие:</w:t>
      </w:r>
    </w:p>
    <w:p w:rsidR="003B3301" w:rsidRPr="006063AC" w:rsidRDefault="003B3301" w:rsidP="006063A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>Расширять представления о продуктах питания, их значении для здоровья человека.</w:t>
      </w:r>
    </w:p>
    <w:p w:rsidR="003B3301" w:rsidRPr="006063AC" w:rsidRDefault="003B3301" w:rsidP="006063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6E3475" w:rsidRPr="006063AC">
        <w:rPr>
          <w:rFonts w:ascii="Times New Roman" w:eastAsia="Times New Roman" w:hAnsi="Times New Roman"/>
          <w:sz w:val="24"/>
          <w:szCs w:val="24"/>
          <w:lang w:eastAsia="ru-RU"/>
        </w:rPr>
        <w:t xml:space="preserve">ивизация </w:t>
      </w:r>
      <w:r w:rsidR="00294195" w:rsidRPr="006063AC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словаря по теме «Продукты  питания»</w:t>
      </w:r>
    </w:p>
    <w:p w:rsidR="003B3301" w:rsidRPr="006063AC" w:rsidRDefault="003B3301" w:rsidP="006063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>Закреплять умение подбирать обобщающее слово.</w:t>
      </w:r>
    </w:p>
    <w:p w:rsidR="00294195" w:rsidRPr="006063AC" w:rsidRDefault="00294195" w:rsidP="006063A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63AC">
        <w:rPr>
          <w:rFonts w:ascii="Times New Roman" w:hAnsi="Times New Roman"/>
          <w:sz w:val="24"/>
          <w:szCs w:val="24"/>
        </w:rPr>
        <w:t>Развивать навык звукового анализа и синтеза</w:t>
      </w:r>
    </w:p>
    <w:p w:rsidR="00294195" w:rsidRPr="006063AC" w:rsidRDefault="00294195" w:rsidP="006063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>Закреплять навык согласования существительных с числительными;</w:t>
      </w:r>
    </w:p>
    <w:p w:rsidR="00294195" w:rsidRPr="006063AC" w:rsidRDefault="00294195" w:rsidP="006063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Закреплять навык образования </w:t>
      </w:r>
      <w:r w:rsidR="002C6988" w:rsidRPr="006063AC">
        <w:rPr>
          <w:rFonts w:ascii="Times New Roman" w:eastAsia="Times New Roman" w:hAnsi="Times New Roman"/>
          <w:sz w:val="24"/>
          <w:szCs w:val="24"/>
          <w:lang w:eastAsia="ru-RU"/>
        </w:rPr>
        <w:t xml:space="preserve">множественного числа </w:t>
      </w: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словосочетаний;</w:t>
      </w:r>
    </w:p>
    <w:p w:rsidR="002C6988" w:rsidRPr="006063AC" w:rsidRDefault="002C6988" w:rsidP="006063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>Закрепить навык образования относительных прилагательных;</w:t>
      </w:r>
    </w:p>
    <w:p w:rsidR="00D419B6" w:rsidRPr="006063AC" w:rsidRDefault="00D419B6" w:rsidP="006063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>Закреплять навык составле</w:t>
      </w:r>
      <w:r w:rsidR="002C6988" w:rsidRPr="006063AC">
        <w:rPr>
          <w:rFonts w:ascii="Times New Roman" w:eastAsia="Times New Roman" w:hAnsi="Times New Roman"/>
          <w:sz w:val="24"/>
          <w:szCs w:val="24"/>
          <w:lang w:eastAsia="ru-RU"/>
        </w:rPr>
        <w:t>ние сложно</w:t>
      </w: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>подчинённого предложения</w:t>
      </w:r>
    </w:p>
    <w:p w:rsidR="00720731" w:rsidRPr="006063AC" w:rsidRDefault="00720731" w:rsidP="006063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>Развивать словесно-логическое мышление;</w:t>
      </w:r>
    </w:p>
    <w:p w:rsidR="00720731" w:rsidRPr="006063AC" w:rsidRDefault="00720731" w:rsidP="006063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>Развивать слуховое восприятие</w:t>
      </w:r>
      <w:proofErr w:type="gramStart"/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720731" w:rsidRPr="006063AC" w:rsidRDefault="00720731" w:rsidP="006063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зрительное восприятие </w:t>
      </w:r>
    </w:p>
    <w:p w:rsidR="00720731" w:rsidRPr="006063AC" w:rsidRDefault="00720731" w:rsidP="006063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>Формировать  первоначальный навык чтения</w:t>
      </w:r>
    </w:p>
    <w:p w:rsidR="00720731" w:rsidRPr="006063AC" w:rsidRDefault="00720731" w:rsidP="006063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>Формир</w:t>
      </w:r>
      <w:r w:rsidR="00294195" w:rsidRPr="006063AC">
        <w:rPr>
          <w:rFonts w:ascii="Times New Roman" w:eastAsia="Times New Roman" w:hAnsi="Times New Roman"/>
          <w:sz w:val="24"/>
          <w:szCs w:val="24"/>
          <w:lang w:eastAsia="ru-RU"/>
        </w:rPr>
        <w:t xml:space="preserve">овать </w:t>
      </w: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>навык ориентировки по схеме</w:t>
      </w:r>
    </w:p>
    <w:p w:rsidR="00720731" w:rsidRPr="006063AC" w:rsidRDefault="00720731" w:rsidP="006063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>Развиват</w:t>
      </w:r>
      <w:r w:rsidR="006E3475" w:rsidRPr="006063A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294195" w:rsidRPr="006063AC">
        <w:rPr>
          <w:rFonts w:ascii="Times New Roman" w:eastAsia="Times New Roman" w:hAnsi="Times New Roman"/>
          <w:sz w:val="24"/>
          <w:szCs w:val="24"/>
          <w:lang w:eastAsia="ru-RU"/>
        </w:rPr>
        <w:t xml:space="preserve">  воображение и фантазию</w:t>
      </w:r>
    </w:p>
    <w:p w:rsidR="00720731" w:rsidRPr="006063AC" w:rsidRDefault="00720731" w:rsidP="006063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Образовательные:</w:t>
      </w:r>
    </w:p>
    <w:p w:rsidR="00720731" w:rsidRPr="006063AC" w:rsidRDefault="00720731" w:rsidP="006063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Закреплять умение вступать в речевое взаимодействие, участвовать в коллективном разговоре. </w:t>
      </w:r>
    </w:p>
    <w:p w:rsidR="00720731" w:rsidRPr="006063AC" w:rsidRDefault="00720731" w:rsidP="006063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Закреплять  умение выражать свои мысли законченными фразами </w:t>
      </w:r>
    </w:p>
    <w:p w:rsidR="00720731" w:rsidRPr="006063AC" w:rsidRDefault="00720731" w:rsidP="006063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>Поддерживать интерес к занятию</w:t>
      </w:r>
    </w:p>
    <w:p w:rsidR="00720731" w:rsidRPr="006063AC" w:rsidRDefault="00720731" w:rsidP="006063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Воспитательные: </w:t>
      </w:r>
    </w:p>
    <w:p w:rsidR="00720731" w:rsidRPr="006063AC" w:rsidRDefault="00720731" w:rsidP="006063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>*Воспитывать доброжелательное, отзывчивое отношение к окружающим;</w:t>
      </w:r>
    </w:p>
    <w:p w:rsidR="00720731" w:rsidRPr="006063AC" w:rsidRDefault="00720731" w:rsidP="006063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3AC">
        <w:rPr>
          <w:rFonts w:ascii="Times New Roman" w:eastAsia="Times New Roman" w:hAnsi="Times New Roman"/>
          <w:sz w:val="24"/>
          <w:szCs w:val="24"/>
          <w:lang w:eastAsia="ru-RU"/>
        </w:rPr>
        <w:t>*Воспитывать умение действовать в группе;</w:t>
      </w:r>
    </w:p>
    <w:p w:rsidR="00720731" w:rsidRPr="006063AC" w:rsidRDefault="00720731" w:rsidP="006063AC">
      <w:pPr>
        <w:tabs>
          <w:tab w:val="left" w:pos="3420"/>
        </w:tabs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063AC">
        <w:rPr>
          <w:rFonts w:ascii="Times New Roman" w:hAnsi="Times New Roman"/>
          <w:sz w:val="24"/>
          <w:szCs w:val="24"/>
        </w:rPr>
        <w:t xml:space="preserve">*Проявлять активное участие в судьбе персонажа </w:t>
      </w:r>
    </w:p>
    <w:p w:rsidR="003B3301" w:rsidRPr="006063AC" w:rsidRDefault="003B3301" w:rsidP="006063AC">
      <w:pPr>
        <w:tabs>
          <w:tab w:val="left" w:pos="3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63AC">
        <w:rPr>
          <w:rFonts w:ascii="Times New Roman" w:hAnsi="Times New Roman"/>
          <w:b/>
          <w:sz w:val="24"/>
          <w:szCs w:val="24"/>
        </w:rPr>
        <w:t>Оборудование</w:t>
      </w:r>
      <w:r w:rsidRPr="006063AC">
        <w:rPr>
          <w:rFonts w:ascii="Times New Roman" w:hAnsi="Times New Roman"/>
          <w:sz w:val="24"/>
          <w:szCs w:val="24"/>
        </w:rPr>
        <w:t>: предметные картинки по теме «</w:t>
      </w:r>
      <w:r w:rsidR="000625B8" w:rsidRPr="006063AC">
        <w:rPr>
          <w:rFonts w:ascii="Times New Roman" w:hAnsi="Times New Roman"/>
          <w:sz w:val="24"/>
          <w:szCs w:val="24"/>
        </w:rPr>
        <w:t>Продукты питания», телевизор</w:t>
      </w:r>
      <w:r w:rsidRPr="006063AC">
        <w:rPr>
          <w:rFonts w:ascii="Times New Roman" w:hAnsi="Times New Roman"/>
          <w:sz w:val="24"/>
          <w:szCs w:val="24"/>
        </w:rPr>
        <w:t>,</w:t>
      </w:r>
      <w:r w:rsidR="000625B8" w:rsidRPr="006063AC">
        <w:rPr>
          <w:rFonts w:ascii="Times New Roman" w:hAnsi="Times New Roman"/>
          <w:sz w:val="24"/>
          <w:szCs w:val="24"/>
        </w:rPr>
        <w:t xml:space="preserve"> презентация, схема пути, карточки с буквами</w:t>
      </w:r>
      <w:r w:rsidR="006E3475" w:rsidRPr="006063AC">
        <w:rPr>
          <w:rFonts w:ascii="Times New Roman" w:hAnsi="Times New Roman"/>
          <w:sz w:val="24"/>
          <w:szCs w:val="24"/>
        </w:rPr>
        <w:t>, печка, пирожки, предметные картинки и макеты продуктов питания</w:t>
      </w:r>
      <w:proofErr w:type="gramEnd"/>
    </w:p>
    <w:p w:rsidR="003B3301" w:rsidRPr="006063AC" w:rsidRDefault="003B3301" w:rsidP="006063AC">
      <w:pPr>
        <w:tabs>
          <w:tab w:val="left" w:pos="3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475" w:rsidRPr="006063AC" w:rsidRDefault="006E3475" w:rsidP="00606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3AC">
        <w:rPr>
          <w:rFonts w:ascii="Times New Roman" w:hAnsi="Times New Roman"/>
          <w:b/>
          <w:sz w:val="24"/>
          <w:szCs w:val="24"/>
        </w:rPr>
        <w:t>Методы и приёмы</w:t>
      </w:r>
      <w:r w:rsidRPr="006063AC">
        <w:rPr>
          <w:rFonts w:ascii="Times New Roman" w:hAnsi="Times New Roman"/>
          <w:sz w:val="24"/>
          <w:szCs w:val="24"/>
        </w:rPr>
        <w:t>:</w:t>
      </w:r>
    </w:p>
    <w:p w:rsidR="002C6988" w:rsidRPr="006063AC" w:rsidRDefault="006E3475" w:rsidP="00606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3AC">
        <w:rPr>
          <w:rFonts w:ascii="Times New Roman" w:hAnsi="Times New Roman"/>
          <w:sz w:val="24"/>
          <w:szCs w:val="24"/>
          <w:u w:val="single"/>
        </w:rPr>
        <w:t xml:space="preserve">Практические </w:t>
      </w:r>
      <w:r w:rsidRPr="006063AC">
        <w:rPr>
          <w:rFonts w:ascii="Times New Roman" w:hAnsi="Times New Roman"/>
          <w:sz w:val="24"/>
          <w:szCs w:val="24"/>
        </w:rPr>
        <w:t>– «</w:t>
      </w:r>
      <w:r w:rsidR="002C6988" w:rsidRPr="006063AC">
        <w:rPr>
          <w:rFonts w:ascii="Times New Roman" w:hAnsi="Times New Roman"/>
          <w:sz w:val="24"/>
          <w:szCs w:val="24"/>
        </w:rPr>
        <w:t>Собери слово</w:t>
      </w:r>
      <w:r w:rsidRPr="006063AC">
        <w:rPr>
          <w:rFonts w:ascii="Times New Roman" w:hAnsi="Times New Roman"/>
          <w:sz w:val="24"/>
          <w:szCs w:val="24"/>
        </w:rPr>
        <w:t xml:space="preserve">», « </w:t>
      </w:r>
      <w:r w:rsidR="002C6988" w:rsidRPr="006063AC">
        <w:rPr>
          <w:rFonts w:ascii="Times New Roman" w:hAnsi="Times New Roman"/>
          <w:sz w:val="24"/>
          <w:szCs w:val="24"/>
        </w:rPr>
        <w:t>Мешок загадок</w:t>
      </w:r>
      <w:r w:rsidRPr="006063AC">
        <w:rPr>
          <w:rFonts w:ascii="Times New Roman" w:hAnsi="Times New Roman"/>
          <w:sz w:val="24"/>
          <w:szCs w:val="24"/>
        </w:rPr>
        <w:t>», «</w:t>
      </w:r>
      <w:proofErr w:type="spellStart"/>
      <w:r w:rsidR="002C6988" w:rsidRPr="006063AC">
        <w:rPr>
          <w:rFonts w:ascii="Times New Roman" w:hAnsi="Times New Roman"/>
          <w:sz w:val="24"/>
          <w:szCs w:val="24"/>
        </w:rPr>
        <w:t>Отгадайка</w:t>
      </w:r>
      <w:proofErr w:type="spellEnd"/>
      <w:r w:rsidRPr="006063AC">
        <w:rPr>
          <w:rFonts w:ascii="Times New Roman" w:hAnsi="Times New Roman"/>
          <w:sz w:val="24"/>
          <w:szCs w:val="24"/>
        </w:rPr>
        <w:t>»</w:t>
      </w:r>
      <w:r w:rsidR="002C6988" w:rsidRPr="006063AC">
        <w:rPr>
          <w:rFonts w:ascii="Times New Roman" w:hAnsi="Times New Roman"/>
          <w:sz w:val="24"/>
          <w:szCs w:val="24"/>
        </w:rPr>
        <w:t>, «Вкусная начинка»</w:t>
      </w:r>
    </w:p>
    <w:p w:rsidR="006E3475" w:rsidRPr="006063AC" w:rsidRDefault="002C6988" w:rsidP="00606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3A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E3475" w:rsidRPr="006063AC">
        <w:rPr>
          <w:rFonts w:ascii="Times New Roman" w:hAnsi="Times New Roman"/>
          <w:sz w:val="24"/>
          <w:szCs w:val="24"/>
          <w:u w:val="single"/>
        </w:rPr>
        <w:t xml:space="preserve">Наглядные </w:t>
      </w:r>
      <w:r w:rsidR="006E3475" w:rsidRPr="006063AC">
        <w:rPr>
          <w:rFonts w:ascii="Times New Roman" w:hAnsi="Times New Roman"/>
          <w:sz w:val="24"/>
          <w:szCs w:val="24"/>
        </w:rPr>
        <w:t>- дидактические игры «</w:t>
      </w:r>
      <w:r w:rsidRPr="006063AC">
        <w:rPr>
          <w:rFonts w:ascii="Times New Roman" w:hAnsi="Times New Roman"/>
          <w:sz w:val="24"/>
          <w:szCs w:val="24"/>
        </w:rPr>
        <w:t>Чудо-дерево</w:t>
      </w:r>
      <w:r w:rsidR="006E3475" w:rsidRPr="006063AC">
        <w:rPr>
          <w:rFonts w:ascii="Times New Roman" w:hAnsi="Times New Roman"/>
          <w:sz w:val="24"/>
          <w:szCs w:val="24"/>
        </w:rPr>
        <w:t xml:space="preserve">» </w:t>
      </w:r>
    </w:p>
    <w:p w:rsidR="006E3475" w:rsidRPr="006063AC" w:rsidRDefault="006E3475" w:rsidP="00606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3AC">
        <w:rPr>
          <w:rFonts w:ascii="Times New Roman" w:hAnsi="Times New Roman"/>
          <w:sz w:val="24"/>
          <w:szCs w:val="24"/>
          <w:u w:val="single"/>
        </w:rPr>
        <w:t xml:space="preserve">Словесные </w:t>
      </w:r>
      <w:r w:rsidRPr="006063AC">
        <w:rPr>
          <w:rFonts w:ascii="Times New Roman" w:hAnsi="Times New Roman"/>
          <w:sz w:val="24"/>
          <w:szCs w:val="24"/>
        </w:rPr>
        <w:t>-</w:t>
      </w:r>
      <w:r w:rsidRPr="006063AC">
        <w:rPr>
          <w:rFonts w:ascii="Times New Roman" w:hAnsi="Times New Roman"/>
          <w:b/>
          <w:sz w:val="24"/>
          <w:szCs w:val="24"/>
        </w:rPr>
        <w:t xml:space="preserve"> </w:t>
      </w:r>
      <w:r w:rsidRPr="006063AC">
        <w:rPr>
          <w:rFonts w:ascii="Times New Roman" w:hAnsi="Times New Roman"/>
          <w:sz w:val="24"/>
          <w:szCs w:val="24"/>
        </w:rPr>
        <w:t>проблемные</w:t>
      </w:r>
      <w:r w:rsidR="002C6988" w:rsidRPr="006063AC">
        <w:rPr>
          <w:rFonts w:ascii="Times New Roman" w:hAnsi="Times New Roman"/>
          <w:sz w:val="24"/>
          <w:szCs w:val="24"/>
        </w:rPr>
        <w:t xml:space="preserve"> ситуации, ситуативный разговор</w:t>
      </w:r>
    </w:p>
    <w:p w:rsidR="006E3475" w:rsidRPr="006063AC" w:rsidRDefault="006E3475" w:rsidP="00606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3AC">
        <w:rPr>
          <w:rFonts w:ascii="Times New Roman" w:hAnsi="Times New Roman"/>
          <w:b/>
          <w:sz w:val="24"/>
          <w:szCs w:val="24"/>
        </w:rPr>
        <w:t>Формы организации совместной деятельности</w:t>
      </w:r>
    </w:p>
    <w:p w:rsidR="006E3475" w:rsidRPr="006063AC" w:rsidRDefault="006E3475" w:rsidP="00606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E3475" w:rsidRPr="006063AC" w:rsidTr="00563373">
        <w:tc>
          <w:tcPr>
            <w:tcW w:w="4785" w:type="dxa"/>
          </w:tcPr>
          <w:p w:rsidR="006E3475" w:rsidRPr="006063AC" w:rsidRDefault="006E3475" w:rsidP="006063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63AC">
              <w:rPr>
                <w:rFonts w:ascii="Times New Roman" w:hAnsi="Times New Roman"/>
                <w:i/>
                <w:sz w:val="24"/>
                <w:szCs w:val="24"/>
              </w:rPr>
              <w:t>Детская деятельность</w:t>
            </w:r>
          </w:p>
        </w:tc>
        <w:tc>
          <w:tcPr>
            <w:tcW w:w="4786" w:type="dxa"/>
          </w:tcPr>
          <w:p w:rsidR="006E3475" w:rsidRPr="006063AC" w:rsidRDefault="006E3475" w:rsidP="006063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63AC">
              <w:rPr>
                <w:rFonts w:ascii="Times New Roman" w:hAnsi="Times New Roman"/>
                <w:i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2C6988" w:rsidRPr="006063AC" w:rsidTr="00563373">
        <w:tc>
          <w:tcPr>
            <w:tcW w:w="4785" w:type="dxa"/>
          </w:tcPr>
          <w:p w:rsidR="002C6988" w:rsidRPr="006063AC" w:rsidRDefault="002C6988" w:rsidP="00606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786" w:type="dxa"/>
          </w:tcPr>
          <w:p w:rsidR="002C6988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«Собери слово», « Мешок загадок», «</w:t>
            </w:r>
            <w:proofErr w:type="spellStart"/>
            <w:r w:rsidRPr="006063AC">
              <w:rPr>
                <w:rFonts w:ascii="Times New Roman" w:hAnsi="Times New Roman"/>
                <w:sz w:val="24"/>
                <w:szCs w:val="24"/>
              </w:rPr>
              <w:t>Отгадайка</w:t>
            </w:r>
            <w:proofErr w:type="spellEnd"/>
            <w:r w:rsidRPr="006063AC">
              <w:rPr>
                <w:rFonts w:ascii="Times New Roman" w:hAnsi="Times New Roman"/>
                <w:sz w:val="24"/>
                <w:szCs w:val="24"/>
              </w:rPr>
              <w:t>», «Вкусная начинка», «Чудо-дерево»</w:t>
            </w:r>
          </w:p>
        </w:tc>
      </w:tr>
      <w:tr w:rsidR="002C6988" w:rsidRPr="006063AC" w:rsidTr="00563373">
        <w:tc>
          <w:tcPr>
            <w:tcW w:w="4785" w:type="dxa"/>
          </w:tcPr>
          <w:p w:rsidR="002C6988" w:rsidRPr="006063AC" w:rsidRDefault="002C6988" w:rsidP="00606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786" w:type="dxa"/>
          </w:tcPr>
          <w:p w:rsidR="002C6988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63AC">
              <w:rPr>
                <w:rFonts w:ascii="Times New Roman" w:hAnsi="Times New Roman"/>
                <w:i/>
                <w:sz w:val="24"/>
                <w:szCs w:val="24"/>
              </w:rPr>
              <w:t>Решение проблемных ситуаций:</w:t>
            </w:r>
          </w:p>
          <w:p w:rsidR="002C6988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Кто печёт хлеб?</w:t>
            </w:r>
          </w:p>
          <w:p w:rsidR="002C6988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Кто изготавливает кондитерские изделия?</w:t>
            </w:r>
          </w:p>
        </w:tc>
      </w:tr>
      <w:tr w:rsidR="002C6988" w:rsidRPr="006063AC" w:rsidTr="00563373">
        <w:tc>
          <w:tcPr>
            <w:tcW w:w="4785" w:type="dxa"/>
          </w:tcPr>
          <w:p w:rsidR="002C6988" w:rsidRPr="006063AC" w:rsidRDefault="002C6988" w:rsidP="00606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4786" w:type="dxa"/>
          </w:tcPr>
          <w:p w:rsidR="002C6988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игры малой подвижности   «Волшебные следы», « Я знаю редкое животное»</w:t>
            </w:r>
          </w:p>
        </w:tc>
      </w:tr>
    </w:tbl>
    <w:p w:rsidR="006E3475" w:rsidRDefault="006E3475" w:rsidP="00606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3AC">
        <w:rPr>
          <w:rFonts w:ascii="Times New Roman" w:hAnsi="Times New Roman"/>
          <w:sz w:val="24"/>
          <w:szCs w:val="24"/>
        </w:rPr>
        <w:t xml:space="preserve">  </w:t>
      </w:r>
    </w:p>
    <w:p w:rsidR="009F00E8" w:rsidRDefault="009F00E8" w:rsidP="00606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0E8" w:rsidRDefault="009F00E8" w:rsidP="00606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0E8" w:rsidRDefault="009F00E8" w:rsidP="00606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0E8" w:rsidRDefault="009F00E8" w:rsidP="00606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0E8" w:rsidRDefault="009F00E8" w:rsidP="00606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0E8" w:rsidRDefault="009F00E8" w:rsidP="00606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0E8" w:rsidRPr="006063AC" w:rsidRDefault="009F00E8" w:rsidP="00606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25D" w:rsidRPr="006063AC" w:rsidRDefault="00D8025D" w:rsidP="006063AC">
      <w:pPr>
        <w:tabs>
          <w:tab w:val="left" w:pos="34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63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Логика образовательной деятельности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8"/>
        <w:gridCol w:w="2607"/>
        <w:gridCol w:w="2738"/>
      </w:tblGrid>
      <w:tr w:rsidR="00D8025D" w:rsidRPr="006063AC" w:rsidTr="00DA1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D8025D" w:rsidP="0060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D8025D" w:rsidRPr="006063AC" w:rsidTr="00DA1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D" w:rsidRPr="006063AC" w:rsidRDefault="00864FEE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r w:rsidR="00D8025D" w:rsidRPr="006063AC">
              <w:rPr>
                <w:rFonts w:ascii="Times New Roman" w:hAnsi="Times New Roman"/>
                <w:sz w:val="24"/>
                <w:szCs w:val="24"/>
              </w:rPr>
              <w:t>вместе с детьми заход</w:t>
            </w:r>
            <w:r w:rsidR="006E3475" w:rsidRPr="006063AC">
              <w:rPr>
                <w:rFonts w:ascii="Times New Roman" w:hAnsi="Times New Roman"/>
                <w:sz w:val="24"/>
                <w:szCs w:val="24"/>
              </w:rPr>
              <w:t>и</w:t>
            </w:r>
            <w:r w:rsidR="00D8025D" w:rsidRPr="006063AC">
              <w:rPr>
                <w:rFonts w:ascii="Times New Roman" w:hAnsi="Times New Roman"/>
                <w:sz w:val="24"/>
                <w:szCs w:val="24"/>
              </w:rPr>
              <w:t>т в группу</w:t>
            </w:r>
            <w:r w:rsidR="006E3475" w:rsidRPr="006063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025D" w:rsidRPr="006063AC">
              <w:rPr>
                <w:rFonts w:ascii="Times New Roman" w:hAnsi="Times New Roman"/>
                <w:sz w:val="24"/>
                <w:szCs w:val="24"/>
              </w:rPr>
              <w:t xml:space="preserve"> и видят гостей, здороваются. </w:t>
            </w:r>
          </w:p>
          <w:p w:rsidR="00D8025D" w:rsidRPr="006063AC" w:rsidRDefault="00970F99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Воспитатель спрашивает у детей, любят ли они</w:t>
            </w:r>
            <w:r w:rsidR="00864FEE" w:rsidRPr="006063AC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  <w:r w:rsidR="006E3475" w:rsidRPr="006063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4FEE" w:rsidRPr="006063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8025D" w:rsidRPr="006063AC">
              <w:rPr>
                <w:rFonts w:ascii="Times New Roman" w:hAnsi="Times New Roman"/>
                <w:sz w:val="24"/>
                <w:szCs w:val="24"/>
              </w:rPr>
              <w:t>предлагает посмотреть сказку по телевизору</w:t>
            </w:r>
            <w:r w:rsidR="00864FEE" w:rsidRPr="006063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195" w:rsidRDefault="00294195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Воспитатель  включает телевизор, а на экране появляется Б.Я. и просит помощи у детей</w:t>
            </w:r>
          </w:p>
          <w:p w:rsidR="008F29DA" w:rsidRPr="006063AC" w:rsidRDefault="00A914E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59" cy="65295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444" cy="65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Дети здороваются с гостями.</w:t>
            </w:r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 Дети отвечают: что сказки они любят.</w:t>
            </w:r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5" w:rsidRPr="006063AC" w:rsidRDefault="00294195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участвует в коллективном разговоре, проявляет интерес к занятию, умеет взаимодействовать в группе со сверстниками </w:t>
            </w:r>
          </w:p>
        </w:tc>
      </w:tr>
      <w:tr w:rsidR="00D8025D" w:rsidRPr="006063AC" w:rsidTr="00DA1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2</w:t>
            </w:r>
            <w:r w:rsidR="00D8025D" w:rsidRPr="00606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Вос</w:t>
            </w:r>
            <w:r w:rsidR="000D1672" w:rsidRPr="006063AC">
              <w:rPr>
                <w:rFonts w:ascii="Times New Roman" w:hAnsi="Times New Roman"/>
                <w:sz w:val="24"/>
                <w:szCs w:val="24"/>
              </w:rPr>
              <w:t>питатель, интересуется у детей</w:t>
            </w:r>
            <w:r w:rsidR="00295F2B" w:rsidRPr="006063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1672" w:rsidRPr="006063AC">
              <w:rPr>
                <w:rFonts w:ascii="Times New Roman" w:hAnsi="Times New Roman"/>
                <w:sz w:val="24"/>
                <w:szCs w:val="24"/>
              </w:rPr>
              <w:t xml:space="preserve"> будут ли они </w:t>
            </w:r>
            <w:r w:rsidR="002341F0" w:rsidRPr="006063AC">
              <w:rPr>
                <w:rFonts w:ascii="Times New Roman" w:hAnsi="Times New Roman"/>
                <w:sz w:val="24"/>
                <w:szCs w:val="24"/>
              </w:rPr>
              <w:t xml:space="preserve">помогать Б.Я. и узнаёт, что нужно </w:t>
            </w:r>
            <w:r w:rsidR="00502ED2" w:rsidRPr="006063AC">
              <w:rPr>
                <w:rFonts w:ascii="Times New Roman" w:hAnsi="Times New Roman"/>
                <w:sz w:val="24"/>
                <w:szCs w:val="24"/>
              </w:rPr>
              <w:t xml:space="preserve"> старушке для того чтобы угостить гостей.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0D1672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 Дети отвечают, что помогут Б.Я.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0F29CF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участвует в коллективном разговоре, проявляет интерес к занятию, умеет взаимодействовать в группе со сверстниками</w:t>
            </w:r>
          </w:p>
        </w:tc>
      </w:tr>
      <w:tr w:rsidR="00D8025D" w:rsidRPr="006063AC" w:rsidTr="00DA1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3</w:t>
            </w:r>
            <w:r w:rsidR="00D8025D" w:rsidRPr="00606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295F2B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Воспитатель сообщает детям, чтобы помочь, им нужно попасть в сказку и предлагает детям вспомнить,  на чем можно отправиться в сказку.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D" w:rsidRPr="006063AC" w:rsidRDefault="00295F2B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Дети отвечают, что в сказку попасть можно на ковре-самолёте, обуть сапоги-скороходы,</w:t>
            </w:r>
            <w:r w:rsidR="00864FEE" w:rsidRPr="006063AC">
              <w:rPr>
                <w:rFonts w:ascii="Times New Roman" w:hAnsi="Times New Roman"/>
                <w:sz w:val="24"/>
                <w:szCs w:val="24"/>
              </w:rPr>
              <w:t xml:space="preserve"> на метле, </w:t>
            </w:r>
          </w:p>
          <w:p w:rsidR="00295F2B" w:rsidRPr="006063AC" w:rsidRDefault="00295F2B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произнести волшебные слова.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D" w:rsidRPr="006063AC" w:rsidRDefault="000F29CF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Проявляет активное участие в судьбе персонажа</w:t>
            </w:r>
            <w:r w:rsidR="00D419B6" w:rsidRPr="006063AC">
              <w:rPr>
                <w:rFonts w:ascii="Times New Roman" w:hAnsi="Times New Roman"/>
                <w:sz w:val="24"/>
                <w:szCs w:val="24"/>
              </w:rPr>
              <w:t>, участвует в коллективном разговоре, проявляет интерес к занятию, умеет взаимодействовать в группе со сверстниками</w:t>
            </w:r>
          </w:p>
        </w:tc>
      </w:tr>
      <w:tr w:rsidR="00D8025D" w:rsidRPr="006063AC" w:rsidTr="00DA1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4</w:t>
            </w:r>
            <w:r w:rsidR="00D8025D" w:rsidRPr="00606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В</w:t>
            </w:r>
            <w:r w:rsidR="00295F2B" w:rsidRPr="006063AC">
              <w:rPr>
                <w:rFonts w:ascii="Times New Roman" w:hAnsi="Times New Roman"/>
                <w:sz w:val="24"/>
                <w:szCs w:val="24"/>
              </w:rPr>
              <w:t>оспитатель предл</w:t>
            </w:r>
            <w:r w:rsidR="00545C4A" w:rsidRPr="006063AC">
              <w:rPr>
                <w:rFonts w:ascii="Times New Roman" w:hAnsi="Times New Roman"/>
                <w:sz w:val="24"/>
                <w:szCs w:val="24"/>
              </w:rPr>
              <w:t>агает детям попасть в</w:t>
            </w:r>
            <w:r w:rsidR="001E7F6A" w:rsidRPr="006063AC">
              <w:rPr>
                <w:rFonts w:ascii="Times New Roman" w:hAnsi="Times New Roman"/>
                <w:sz w:val="24"/>
                <w:szCs w:val="24"/>
              </w:rPr>
              <w:t xml:space="preserve"> сказку, шагнув</w:t>
            </w:r>
            <w:r w:rsidR="00545C4A" w:rsidRPr="006063AC">
              <w:rPr>
                <w:rFonts w:ascii="Times New Roman" w:hAnsi="Times New Roman"/>
                <w:sz w:val="24"/>
                <w:szCs w:val="24"/>
              </w:rPr>
              <w:t xml:space="preserve"> в зеркало и назвать любой продукт, который любят дети</w:t>
            </w:r>
            <w:r w:rsidR="00970F99" w:rsidRPr="006063AC">
              <w:rPr>
                <w:rFonts w:ascii="Times New Roman" w:hAnsi="Times New Roman"/>
                <w:sz w:val="24"/>
                <w:szCs w:val="24"/>
              </w:rPr>
              <w:t xml:space="preserve"> и объяснить почему</w:t>
            </w:r>
            <w:r w:rsidR="001E7F6A" w:rsidRPr="006063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D" w:rsidRPr="006063AC" w:rsidRDefault="00545C4A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  <w:r w:rsidR="00970F99" w:rsidRPr="006063AC">
              <w:rPr>
                <w:rFonts w:ascii="Times New Roman" w:hAnsi="Times New Roman"/>
                <w:sz w:val="24"/>
                <w:szCs w:val="24"/>
              </w:rPr>
              <w:t>,</w:t>
            </w:r>
            <w:r w:rsidRPr="006063AC">
              <w:rPr>
                <w:rFonts w:ascii="Times New Roman" w:hAnsi="Times New Roman"/>
                <w:sz w:val="24"/>
                <w:szCs w:val="24"/>
              </w:rPr>
              <w:t xml:space="preserve"> шагнув в зеркало</w:t>
            </w:r>
            <w:r w:rsidR="00970F99" w:rsidRPr="006063AC">
              <w:rPr>
                <w:rFonts w:ascii="Times New Roman" w:hAnsi="Times New Roman"/>
                <w:sz w:val="24"/>
                <w:szCs w:val="24"/>
              </w:rPr>
              <w:t>,</w:t>
            </w:r>
            <w:r w:rsidRPr="006063AC">
              <w:rPr>
                <w:rFonts w:ascii="Times New Roman" w:hAnsi="Times New Roman"/>
                <w:sz w:val="24"/>
                <w:szCs w:val="24"/>
              </w:rPr>
              <w:t xml:space="preserve"> называют продукт и почему они его любят: Я люблю йогурт, потому что он вкусный.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Обладает развитым словарём по теме «Продукты питания»</w:t>
            </w:r>
            <w:proofErr w:type="gramStart"/>
            <w:r w:rsidRPr="006063A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63AC">
              <w:rPr>
                <w:rFonts w:ascii="Times New Roman" w:hAnsi="Times New Roman"/>
                <w:sz w:val="24"/>
                <w:szCs w:val="24"/>
              </w:rPr>
              <w:t xml:space="preserve"> умеет составлять сложноподчиненные предложения</w:t>
            </w:r>
          </w:p>
        </w:tc>
      </w:tr>
      <w:tr w:rsidR="00D8025D" w:rsidRPr="006063AC" w:rsidTr="00DA1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5</w:t>
            </w:r>
            <w:r w:rsidR="00D8025D" w:rsidRPr="006063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4C0" w:rsidRPr="006063AC" w:rsidRDefault="001E14C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4C0" w:rsidRPr="006063AC" w:rsidRDefault="001E14C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4C0" w:rsidRPr="006063AC" w:rsidRDefault="001E14C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4C0" w:rsidRPr="006063AC" w:rsidRDefault="001E14C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4C0" w:rsidRPr="006063AC" w:rsidRDefault="001E14C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4C0" w:rsidRPr="006063AC" w:rsidRDefault="001E14C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D" w:rsidRPr="006063AC" w:rsidRDefault="00545C4A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В группе раздается сигнал.</w:t>
            </w:r>
          </w:p>
          <w:p w:rsidR="00545C4A" w:rsidRPr="006063AC" w:rsidRDefault="00545C4A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351DBC" w:rsidRPr="006063AC">
              <w:rPr>
                <w:rFonts w:ascii="Times New Roman" w:hAnsi="Times New Roman"/>
                <w:sz w:val="24"/>
                <w:szCs w:val="24"/>
              </w:rPr>
              <w:t xml:space="preserve">интересуется </w:t>
            </w:r>
            <w:r w:rsidRPr="006063AC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  <w:r w:rsidR="00351DBC" w:rsidRPr="006063AC">
              <w:rPr>
                <w:rFonts w:ascii="Times New Roman" w:hAnsi="Times New Roman"/>
                <w:sz w:val="24"/>
                <w:szCs w:val="24"/>
              </w:rPr>
              <w:t>, что это такое и откуда раздается этот звук.</w:t>
            </w:r>
          </w:p>
          <w:p w:rsidR="001E14C0" w:rsidRPr="006063AC" w:rsidRDefault="001E14C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1E14C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EC1FD0" w:rsidRPr="006063AC">
              <w:rPr>
                <w:rFonts w:ascii="Times New Roman" w:hAnsi="Times New Roman"/>
                <w:sz w:val="24"/>
                <w:szCs w:val="24"/>
              </w:rPr>
              <w:t>находят карту и рассматривают её, определяя дальнейший путь.</w:t>
            </w:r>
          </w:p>
          <w:p w:rsidR="001E14C0" w:rsidRPr="006063AC" w:rsidRDefault="001E14C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4C0" w:rsidRPr="006063AC" w:rsidRDefault="001E14C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Дети отвечают, что сначала их встречает печка, затем речка и яблонька.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Умеет ориентироваться в схеме, вступает в речевое взаимодействие, умеет взаимодействовать в группе сверстников.</w:t>
            </w:r>
          </w:p>
        </w:tc>
      </w:tr>
      <w:tr w:rsidR="00D8025D" w:rsidRPr="006063AC" w:rsidTr="008E43A9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6</w:t>
            </w:r>
            <w:r w:rsidR="00D8025D" w:rsidRPr="00606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C" w:rsidRPr="006063AC" w:rsidRDefault="001E14C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 Воспитатель интересуе</w:t>
            </w:r>
            <w:r w:rsidR="00950FA3" w:rsidRPr="006063AC">
              <w:rPr>
                <w:rFonts w:ascii="Times New Roman" w:hAnsi="Times New Roman"/>
                <w:sz w:val="24"/>
                <w:szCs w:val="24"/>
              </w:rPr>
              <w:t>тся у детей, что</w:t>
            </w:r>
            <w:r w:rsidR="00DA168B" w:rsidRPr="006063AC">
              <w:rPr>
                <w:rFonts w:ascii="Times New Roman" w:hAnsi="Times New Roman"/>
                <w:sz w:val="24"/>
                <w:szCs w:val="24"/>
              </w:rPr>
              <w:t xml:space="preserve"> печёт печка и прикрепляет картинки хлебобулочных изделий, которые назвали дети.</w:t>
            </w:r>
            <w:r w:rsidR="00EC1FD0" w:rsidRPr="00606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FA3" w:rsidRPr="006063AC">
              <w:rPr>
                <w:rFonts w:ascii="Times New Roman" w:hAnsi="Times New Roman"/>
                <w:sz w:val="24"/>
                <w:szCs w:val="24"/>
              </w:rPr>
              <w:t>Воспитатель узнаёт у детей, из чего изго</w:t>
            </w:r>
            <w:r w:rsidR="00864FEE" w:rsidRPr="006063AC">
              <w:rPr>
                <w:rFonts w:ascii="Times New Roman" w:hAnsi="Times New Roman"/>
                <w:sz w:val="24"/>
                <w:szCs w:val="24"/>
              </w:rPr>
              <w:t>т</w:t>
            </w:r>
            <w:r w:rsidR="00950FA3" w:rsidRPr="006063AC">
              <w:rPr>
                <w:rFonts w:ascii="Times New Roman" w:hAnsi="Times New Roman"/>
                <w:sz w:val="24"/>
                <w:szCs w:val="24"/>
              </w:rPr>
              <w:t>авл</w:t>
            </w:r>
            <w:r w:rsidR="00864FEE" w:rsidRPr="006063AC">
              <w:rPr>
                <w:rFonts w:ascii="Times New Roman" w:hAnsi="Times New Roman"/>
                <w:sz w:val="24"/>
                <w:szCs w:val="24"/>
              </w:rPr>
              <w:t xml:space="preserve">ивают все эти </w:t>
            </w:r>
            <w:r w:rsidR="00864FEE" w:rsidRPr="00606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изделия и </w:t>
            </w:r>
            <w:r w:rsidR="00950FA3" w:rsidRPr="006063AC">
              <w:rPr>
                <w:rFonts w:ascii="Times New Roman" w:hAnsi="Times New Roman"/>
                <w:sz w:val="24"/>
                <w:szCs w:val="24"/>
              </w:rPr>
              <w:t>как можно их назва</w:t>
            </w:r>
            <w:r w:rsidR="00864FEE" w:rsidRPr="006063AC">
              <w:rPr>
                <w:rFonts w:ascii="Times New Roman" w:hAnsi="Times New Roman"/>
                <w:sz w:val="24"/>
                <w:szCs w:val="24"/>
              </w:rPr>
              <w:t>ть одним словом.</w:t>
            </w:r>
          </w:p>
          <w:p w:rsidR="008E43A9" w:rsidRPr="006063AC" w:rsidRDefault="008E43A9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FA3" w:rsidRPr="006063AC" w:rsidRDefault="00864FEE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Воспитатель предлагает </w:t>
            </w:r>
            <w:proofErr w:type="gramStart"/>
            <w:r w:rsidRPr="006063A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EC1FD0" w:rsidRPr="00606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3AC">
              <w:rPr>
                <w:rFonts w:ascii="Times New Roman" w:hAnsi="Times New Roman"/>
                <w:sz w:val="24"/>
                <w:szCs w:val="24"/>
              </w:rPr>
              <w:t>рассуждать</w:t>
            </w:r>
            <w:r w:rsidR="00950FA3" w:rsidRPr="006063AC">
              <w:rPr>
                <w:rFonts w:ascii="Times New Roman" w:hAnsi="Times New Roman"/>
                <w:sz w:val="24"/>
                <w:szCs w:val="24"/>
              </w:rPr>
              <w:t xml:space="preserve">, как </w:t>
            </w:r>
            <w:proofErr w:type="gramStart"/>
            <w:r w:rsidR="00950FA3" w:rsidRPr="006063AC">
              <w:rPr>
                <w:rFonts w:ascii="Times New Roman" w:hAnsi="Times New Roman"/>
                <w:sz w:val="24"/>
                <w:szCs w:val="24"/>
              </w:rPr>
              <w:t>называется</w:t>
            </w:r>
            <w:proofErr w:type="gramEnd"/>
            <w:r w:rsidR="00950FA3" w:rsidRPr="006063AC">
              <w:rPr>
                <w:rFonts w:ascii="Times New Roman" w:hAnsi="Times New Roman"/>
                <w:sz w:val="24"/>
                <w:szCs w:val="24"/>
              </w:rPr>
              <w:t xml:space="preserve"> профессия челове</w:t>
            </w:r>
            <w:r w:rsidRPr="006063AC">
              <w:rPr>
                <w:rFonts w:ascii="Times New Roman" w:hAnsi="Times New Roman"/>
                <w:sz w:val="24"/>
                <w:szCs w:val="24"/>
              </w:rPr>
              <w:t>ка, который печёт хлеб.</w:t>
            </w: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«Собери слово»</w:t>
            </w:r>
          </w:p>
          <w:p w:rsidR="00D8025D" w:rsidRPr="006063AC" w:rsidRDefault="001E14C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Воспитатель сообщает детям, что </w:t>
            </w:r>
            <w:r w:rsidR="00185088" w:rsidRPr="006063AC">
              <w:rPr>
                <w:rFonts w:ascii="Times New Roman" w:hAnsi="Times New Roman"/>
                <w:sz w:val="24"/>
                <w:szCs w:val="24"/>
              </w:rPr>
              <w:t>заслонка у печки не открывается, а чтобы она открылас</w:t>
            </w:r>
            <w:r w:rsidR="00DA168B" w:rsidRPr="006063AC">
              <w:rPr>
                <w:rFonts w:ascii="Times New Roman" w:hAnsi="Times New Roman"/>
                <w:sz w:val="24"/>
                <w:szCs w:val="24"/>
              </w:rPr>
              <w:t>ь нужно разгадать слово (пирожок</w:t>
            </w:r>
            <w:r w:rsidR="00185088" w:rsidRPr="006063A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85088" w:rsidRPr="006063AC" w:rsidRDefault="001850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Воспитатель задает детям вопросы:</w:t>
            </w:r>
          </w:p>
          <w:p w:rsidR="00185088" w:rsidRPr="006063AC" w:rsidRDefault="001E7F6A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E43A9" w:rsidRPr="006063AC">
              <w:rPr>
                <w:rFonts w:ascii="Times New Roman" w:hAnsi="Times New Roman"/>
                <w:sz w:val="24"/>
                <w:szCs w:val="24"/>
              </w:rPr>
              <w:t>В</w:t>
            </w:r>
            <w:r w:rsidR="00502ED2" w:rsidRPr="006063AC">
              <w:rPr>
                <w:rFonts w:ascii="Times New Roman" w:hAnsi="Times New Roman"/>
                <w:sz w:val="24"/>
                <w:szCs w:val="24"/>
              </w:rPr>
              <w:t xml:space="preserve"> первый квадрат</w:t>
            </w:r>
            <w:proofErr w:type="gramStart"/>
            <w:r w:rsidR="00502ED2" w:rsidRPr="006063A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02ED2" w:rsidRPr="006063AC">
              <w:rPr>
                <w:rFonts w:ascii="Times New Roman" w:hAnsi="Times New Roman"/>
                <w:sz w:val="24"/>
                <w:szCs w:val="24"/>
              </w:rPr>
              <w:t xml:space="preserve"> необходимо поместить букву,</w:t>
            </w:r>
            <w:r w:rsidR="00185088" w:rsidRPr="006063AC">
              <w:rPr>
                <w:rFonts w:ascii="Times New Roman" w:hAnsi="Times New Roman"/>
                <w:sz w:val="24"/>
                <w:szCs w:val="24"/>
              </w:rPr>
              <w:t xml:space="preserve"> которая соответствует первому звуку в слове </w:t>
            </w:r>
          </w:p>
          <w:p w:rsidR="00185088" w:rsidRPr="006063AC" w:rsidRDefault="001850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П</w:t>
            </w:r>
            <w:r w:rsidR="00DA168B" w:rsidRPr="006063AC">
              <w:rPr>
                <w:rFonts w:ascii="Times New Roman" w:hAnsi="Times New Roman"/>
                <w:sz w:val="24"/>
                <w:szCs w:val="24"/>
              </w:rPr>
              <w:t>ИЦЦА</w:t>
            </w:r>
          </w:p>
          <w:p w:rsidR="00185088" w:rsidRPr="006063AC" w:rsidRDefault="008E43A9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2. В</w:t>
            </w:r>
            <w:r w:rsidR="00DA168B" w:rsidRPr="006063AC">
              <w:rPr>
                <w:rFonts w:ascii="Times New Roman" w:hAnsi="Times New Roman"/>
                <w:sz w:val="24"/>
                <w:szCs w:val="24"/>
              </w:rPr>
              <w:t xml:space="preserve">о второй квадрат необходимо поместить </w:t>
            </w:r>
            <w:r w:rsidR="0076236C" w:rsidRPr="006063AC">
              <w:rPr>
                <w:rFonts w:ascii="Times New Roman" w:hAnsi="Times New Roman"/>
                <w:sz w:val="24"/>
                <w:szCs w:val="24"/>
              </w:rPr>
              <w:t>букву</w:t>
            </w:r>
            <w:r w:rsidR="00057787" w:rsidRPr="006063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5088" w:rsidRPr="006063AC">
              <w:rPr>
                <w:rFonts w:ascii="Times New Roman" w:hAnsi="Times New Roman"/>
                <w:sz w:val="24"/>
                <w:szCs w:val="24"/>
              </w:rPr>
              <w:t xml:space="preserve">которая соответствует </w:t>
            </w:r>
            <w:r w:rsidR="0076236C" w:rsidRPr="006063AC">
              <w:rPr>
                <w:rFonts w:ascii="Times New Roman" w:hAnsi="Times New Roman"/>
                <w:sz w:val="24"/>
                <w:szCs w:val="24"/>
              </w:rPr>
              <w:t>третьему звуку в слове БЛИН</w:t>
            </w:r>
          </w:p>
          <w:p w:rsidR="00057787" w:rsidRPr="006063AC" w:rsidRDefault="00057787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3.</w:t>
            </w:r>
            <w:r w:rsidR="008E43A9" w:rsidRPr="006063AC">
              <w:rPr>
                <w:rFonts w:ascii="Times New Roman" w:hAnsi="Times New Roman"/>
                <w:sz w:val="24"/>
                <w:szCs w:val="24"/>
              </w:rPr>
              <w:t>В</w:t>
            </w:r>
            <w:r w:rsidR="00DA168B" w:rsidRPr="006063AC">
              <w:rPr>
                <w:rFonts w:ascii="Times New Roman" w:hAnsi="Times New Roman"/>
                <w:sz w:val="24"/>
                <w:szCs w:val="24"/>
              </w:rPr>
              <w:t xml:space="preserve"> третий квадрат необходимо поместить букву</w:t>
            </w:r>
            <w:r w:rsidRPr="006063AC">
              <w:rPr>
                <w:rFonts w:ascii="Times New Roman" w:hAnsi="Times New Roman"/>
                <w:sz w:val="24"/>
                <w:szCs w:val="24"/>
              </w:rPr>
              <w:t>, которая соответствует третьему звуку в слове КАРАВАЙ.</w:t>
            </w:r>
          </w:p>
          <w:p w:rsidR="00057787" w:rsidRPr="006063AC" w:rsidRDefault="00057787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4.</w:t>
            </w:r>
            <w:r w:rsidR="008E43A9" w:rsidRPr="006063AC">
              <w:rPr>
                <w:rFonts w:ascii="Times New Roman" w:hAnsi="Times New Roman"/>
                <w:sz w:val="24"/>
                <w:szCs w:val="24"/>
              </w:rPr>
              <w:t>В</w:t>
            </w:r>
            <w:r w:rsidR="00DA168B" w:rsidRPr="006063AC">
              <w:rPr>
                <w:rFonts w:ascii="Times New Roman" w:hAnsi="Times New Roman"/>
                <w:sz w:val="24"/>
                <w:szCs w:val="24"/>
              </w:rPr>
              <w:t xml:space="preserve"> четвёртый квадрат необходимо поместить </w:t>
            </w:r>
            <w:r w:rsidR="0076236C" w:rsidRPr="006063AC">
              <w:rPr>
                <w:rFonts w:ascii="Times New Roman" w:hAnsi="Times New Roman"/>
                <w:sz w:val="24"/>
                <w:szCs w:val="24"/>
              </w:rPr>
              <w:t>букву</w:t>
            </w:r>
            <w:r w:rsidRPr="006063AC">
              <w:rPr>
                <w:rFonts w:ascii="Times New Roman" w:hAnsi="Times New Roman"/>
                <w:sz w:val="24"/>
                <w:szCs w:val="24"/>
              </w:rPr>
              <w:t>, которая соответствует  четвёртому звуку в слове БАТОН</w:t>
            </w:r>
          </w:p>
          <w:p w:rsidR="00057787" w:rsidRPr="006063AC" w:rsidRDefault="00057787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5.</w:t>
            </w:r>
            <w:r w:rsidR="008E43A9" w:rsidRPr="006063AC">
              <w:rPr>
                <w:rFonts w:ascii="Times New Roman" w:hAnsi="Times New Roman"/>
                <w:sz w:val="24"/>
                <w:szCs w:val="24"/>
              </w:rPr>
              <w:t>В</w:t>
            </w:r>
            <w:r w:rsidR="00DA168B" w:rsidRPr="006063AC">
              <w:rPr>
                <w:rFonts w:ascii="Times New Roman" w:hAnsi="Times New Roman"/>
                <w:sz w:val="24"/>
                <w:szCs w:val="24"/>
              </w:rPr>
              <w:t xml:space="preserve"> пятый квадрат необходимо поместить </w:t>
            </w:r>
            <w:r w:rsidR="0076236C" w:rsidRPr="006063AC">
              <w:rPr>
                <w:rFonts w:ascii="Times New Roman" w:hAnsi="Times New Roman"/>
                <w:sz w:val="24"/>
                <w:szCs w:val="24"/>
              </w:rPr>
              <w:t>букву</w:t>
            </w:r>
            <w:r w:rsidR="00305C96" w:rsidRPr="006063AC">
              <w:rPr>
                <w:rFonts w:ascii="Times New Roman" w:hAnsi="Times New Roman"/>
                <w:sz w:val="24"/>
                <w:szCs w:val="24"/>
              </w:rPr>
              <w:t>, которая соответствует</w:t>
            </w:r>
            <w:r w:rsidR="00D41B6F" w:rsidRPr="006063AC">
              <w:rPr>
                <w:rFonts w:ascii="Times New Roman" w:hAnsi="Times New Roman"/>
                <w:sz w:val="24"/>
                <w:szCs w:val="24"/>
              </w:rPr>
              <w:t xml:space="preserve"> второму </w:t>
            </w:r>
            <w:r w:rsidR="00DA168B" w:rsidRPr="006063AC">
              <w:rPr>
                <w:rFonts w:ascii="Times New Roman" w:hAnsi="Times New Roman"/>
                <w:sz w:val="24"/>
                <w:szCs w:val="24"/>
              </w:rPr>
              <w:t>звуку в слов</w:t>
            </w:r>
            <w:r w:rsidR="00D41B6F" w:rsidRPr="006063AC">
              <w:rPr>
                <w:rFonts w:ascii="Times New Roman" w:hAnsi="Times New Roman"/>
                <w:sz w:val="24"/>
                <w:szCs w:val="24"/>
              </w:rPr>
              <w:t xml:space="preserve">е Ржаной </w:t>
            </w:r>
          </w:p>
          <w:p w:rsidR="00305C96" w:rsidRPr="006063AC" w:rsidRDefault="008E43A9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6. В 6 квадрат необходимо поместить</w:t>
            </w:r>
            <w:r w:rsidR="0076236C" w:rsidRPr="006063AC">
              <w:rPr>
                <w:rFonts w:ascii="Times New Roman" w:hAnsi="Times New Roman"/>
                <w:sz w:val="24"/>
                <w:szCs w:val="24"/>
              </w:rPr>
              <w:t xml:space="preserve"> букву</w:t>
            </w:r>
            <w:r w:rsidR="00305C96" w:rsidRPr="006063AC">
              <w:rPr>
                <w:rFonts w:ascii="Times New Roman" w:hAnsi="Times New Roman"/>
                <w:sz w:val="24"/>
                <w:szCs w:val="24"/>
              </w:rPr>
              <w:t>, которая соответствует  второму звуку в слове ПОНЧИК</w:t>
            </w: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7.</w:t>
            </w:r>
            <w:r w:rsidR="008E43A9" w:rsidRPr="006063AC">
              <w:rPr>
                <w:rFonts w:ascii="Times New Roman" w:hAnsi="Times New Roman"/>
                <w:sz w:val="24"/>
                <w:szCs w:val="24"/>
              </w:rPr>
              <w:t xml:space="preserve">В 7 квадрат необходимо поместить </w:t>
            </w:r>
            <w:r w:rsidR="0076236C" w:rsidRPr="006063AC">
              <w:rPr>
                <w:rFonts w:ascii="Times New Roman" w:hAnsi="Times New Roman"/>
                <w:sz w:val="24"/>
                <w:szCs w:val="24"/>
              </w:rPr>
              <w:t>букву</w:t>
            </w:r>
            <w:r w:rsidRPr="006063AC">
              <w:rPr>
                <w:rFonts w:ascii="Times New Roman" w:hAnsi="Times New Roman"/>
                <w:sz w:val="24"/>
                <w:szCs w:val="24"/>
              </w:rPr>
              <w:t xml:space="preserve">, которая соответствует  первому  звуку в слове </w:t>
            </w: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«Крендель»</w:t>
            </w: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Воспитатель интересуется у детей, какое слово получилось</w:t>
            </w:r>
            <w:r w:rsidR="00655B84" w:rsidRPr="00606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D" w:rsidRPr="006063AC" w:rsidRDefault="001E14C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</w:t>
            </w:r>
            <w:r w:rsidR="00502ED2" w:rsidRPr="006063AC">
              <w:rPr>
                <w:rFonts w:ascii="Times New Roman" w:hAnsi="Times New Roman"/>
                <w:sz w:val="24"/>
                <w:szCs w:val="24"/>
              </w:rPr>
              <w:t xml:space="preserve">отвечают: что печка печёт хлеб, сушки, батон, пиццу, каравай, </w:t>
            </w:r>
            <w:r w:rsidR="0076236C" w:rsidRPr="006063AC">
              <w:rPr>
                <w:rFonts w:ascii="Times New Roman" w:hAnsi="Times New Roman"/>
                <w:sz w:val="24"/>
                <w:szCs w:val="24"/>
              </w:rPr>
              <w:t>крендель, пончики, бублики, калачи</w:t>
            </w:r>
            <w:r w:rsidR="00950FA3" w:rsidRPr="006063AC">
              <w:rPr>
                <w:rFonts w:ascii="Times New Roman" w:hAnsi="Times New Roman"/>
                <w:sz w:val="24"/>
                <w:szCs w:val="24"/>
              </w:rPr>
              <w:t>, рожок</w:t>
            </w:r>
            <w:proofErr w:type="gramEnd"/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088" w:rsidRPr="006063AC" w:rsidRDefault="00864FEE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отвечают: изготавливают  из муки. Мучные изделия </w:t>
            </w:r>
          </w:p>
          <w:p w:rsidR="00185088" w:rsidRPr="006063AC" w:rsidRDefault="008E43A9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Дети отвечают, что человек</w:t>
            </w:r>
            <w:r w:rsidR="00EC1FD0" w:rsidRPr="006063AC">
              <w:rPr>
                <w:rFonts w:ascii="Times New Roman" w:hAnsi="Times New Roman"/>
                <w:sz w:val="24"/>
                <w:szCs w:val="24"/>
              </w:rPr>
              <w:t>,</w:t>
            </w:r>
            <w:r w:rsidRPr="006063AC">
              <w:rPr>
                <w:rFonts w:ascii="Times New Roman" w:hAnsi="Times New Roman"/>
                <w:sz w:val="24"/>
                <w:szCs w:val="24"/>
              </w:rPr>
              <w:t xml:space="preserve"> который печёт хлеб-это пекарь.</w:t>
            </w:r>
          </w:p>
          <w:p w:rsidR="00185088" w:rsidRPr="006063AC" w:rsidRDefault="001850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088" w:rsidRPr="006063AC" w:rsidRDefault="001850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088" w:rsidRPr="006063AC" w:rsidRDefault="001850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088" w:rsidRPr="006063AC" w:rsidRDefault="001850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088" w:rsidRPr="006063AC" w:rsidRDefault="001850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088" w:rsidRPr="006063AC" w:rsidRDefault="008E43A9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Дети называют  и ставят буквы</w:t>
            </w:r>
          </w:p>
          <w:p w:rsidR="008E43A9" w:rsidRPr="006063AC" w:rsidRDefault="008E43A9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3A9" w:rsidRPr="006063AC" w:rsidRDefault="008E43A9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088" w:rsidRPr="006063AC" w:rsidRDefault="001850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Буква «</w:t>
            </w:r>
            <w:proofErr w:type="gramStart"/>
            <w:r w:rsidRPr="006063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63AC">
              <w:rPr>
                <w:rFonts w:ascii="Times New Roman" w:hAnsi="Times New Roman"/>
                <w:sz w:val="24"/>
                <w:szCs w:val="24"/>
              </w:rPr>
              <w:t>*»</w:t>
            </w:r>
          </w:p>
          <w:p w:rsidR="00057787" w:rsidRPr="006063AC" w:rsidRDefault="00057787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787" w:rsidRPr="006063AC" w:rsidRDefault="00057787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787" w:rsidRPr="006063AC" w:rsidRDefault="00057787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68B" w:rsidRPr="006063AC" w:rsidRDefault="00DA168B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68B" w:rsidRPr="006063AC" w:rsidRDefault="00DA168B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787" w:rsidRPr="006063AC" w:rsidRDefault="00057787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Буква «И»</w:t>
            </w:r>
          </w:p>
          <w:p w:rsidR="00057787" w:rsidRPr="006063AC" w:rsidRDefault="00057787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787" w:rsidRPr="006063AC" w:rsidRDefault="00057787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2" w:rsidRPr="006063AC" w:rsidRDefault="00502ED2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2" w:rsidRPr="006063AC" w:rsidRDefault="00502ED2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2" w:rsidRPr="006063AC" w:rsidRDefault="00502ED2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787" w:rsidRPr="006063AC" w:rsidRDefault="00057787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787" w:rsidRPr="006063AC" w:rsidRDefault="00057787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Буква «Р»</w:t>
            </w:r>
          </w:p>
          <w:p w:rsidR="00057787" w:rsidRPr="006063AC" w:rsidRDefault="00057787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787" w:rsidRPr="006063AC" w:rsidRDefault="00057787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787" w:rsidRPr="006063AC" w:rsidRDefault="00057787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787" w:rsidRPr="006063AC" w:rsidRDefault="00057787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Буква «О»</w:t>
            </w: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Буква «Ж»</w:t>
            </w: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68B" w:rsidRPr="006063AC" w:rsidRDefault="00DA168B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68B" w:rsidRPr="006063AC" w:rsidRDefault="00DA168B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68B" w:rsidRPr="006063AC" w:rsidRDefault="00DA168B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Буква «О»</w:t>
            </w: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Буква «К»</w:t>
            </w: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C96" w:rsidRPr="006063AC" w:rsidRDefault="00305C96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Дети читают </w:t>
            </w:r>
          </w:p>
          <w:p w:rsidR="00305C96" w:rsidRPr="006063AC" w:rsidRDefault="008E43A9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ПИРОЖ</w:t>
            </w:r>
            <w:r w:rsidR="00DA168B" w:rsidRPr="006063AC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D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Обладает развитым словарём по теме продукты питания, умеет называть одним понятием мучные изделия, владеет звуковым анализом и </w:t>
            </w:r>
            <w:r w:rsidRPr="006063AC">
              <w:rPr>
                <w:rFonts w:ascii="Times New Roman" w:hAnsi="Times New Roman"/>
                <w:sz w:val="24"/>
                <w:szCs w:val="24"/>
              </w:rPr>
              <w:lastRenderedPageBreak/>
              <w:t>синтезом.</w:t>
            </w:r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5D" w:rsidRPr="006063AC" w:rsidRDefault="00D8025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5D" w:rsidRPr="006063AC" w:rsidTr="00DA1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8025D" w:rsidRPr="00606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 «Вкусная начинка» </w:t>
            </w:r>
            <w:r w:rsidR="00D8025D" w:rsidRPr="006063A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305C96" w:rsidRPr="006063AC">
              <w:rPr>
                <w:rFonts w:ascii="Times New Roman" w:hAnsi="Times New Roman"/>
                <w:sz w:val="24"/>
                <w:szCs w:val="24"/>
              </w:rPr>
              <w:t xml:space="preserve"> открывает заслонку </w:t>
            </w:r>
            <w:r w:rsidR="00655B84" w:rsidRPr="006063AC">
              <w:rPr>
                <w:rFonts w:ascii="Times New Roman" w:hAnsi="Times New Roman"/>
                <w:sz w:val="24"/>
                <w:szCs w:val="24"/>
              </w:rPr>
              <w:t>и</w:t>
            </w:r>
            <w:r w:rsidR="008E43A9" w:rsidRPr="006063AC">
              <w:rPr>
                <w:rFonts w:ascii="Times New Roman" w:hAnsi="Times New Roman"/>
                <w:sz w:val="24"/>
                <w:szCs w:val="24"/>
              </w:rPr>
              <w:t xml:space="preserve"> сообщает</w:t>
            </w:r>
            <w:r w:rsidR="00950FA3" w:rsidRPr="006063AC">
              <w:rPr>
                <w:rFonts w:ascii="Times New Roman" w:hAnsi="Times New Roman"/>
                <w:sz w:val="24"/>
                <w:szCs w:val="24"/>
              </w:rPr>
              <w:t>,</w:t>
            </w:r>
            <w:r w:rsidRPr="00606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FA3" w:rsidRPr="006063AC">
              <w:rPr>
                <w:rFonts w:ascii="Times New Roman" w:hAnsi="Times New Roman"/>
                <w:sz w:val="24"/>
                <w:szCs w:val="24"/>
              </w:rPr>
              <w:t xml:space="preserve">что Б.Я </w:t>
            </w:r>
            <w:r w:rsidR="00950FA3" w:rsidRPr="006063AC">
              <w:rPr>
                <w:rFonts w:ascii="Times New Roman" w:hAnsi="Times New Roman"/>
                <w:sz w:val="24"/>
                <w:szCs w:val="24"/>
              </w:rPr>
              <w:lastRenderedPageBreak/>
              <w:t>любит пирожки с пов</w:t>
            </w:r>
            <w:r w:rsidR="008E43A9" w:rsidRPr="006063AC">
              <w:rPr>
                <w:rFonts w:ascii="Times New Roman" w:hAnsi="Times New Roman"/>
                <w:sz w:val="24"/>
                <w:szCs w:val="24"/>
              </w:rPr>
              <w:t>и</w:t>
            </w:r>
            <w:r w:rsidR="00950FA3" w:rsidRPr="006063AC">
              <w:rPr>
                <w:rFonts w:ascii="Times New Roman" w:hAnsi="Times New Roman"/>
                <w:sz w:val="24"/>
                <w:szCs w:val="24"/>
              </w:rPr>
              <w:t>длом. Предлагает р</w:t>
            </w:r>
            <w:r w:rsidR="008E43A9" w:rsidRPr="006063AC">
              <w:rPr>
                <w:rFonts w:ascii="Times New Roman" w:hAnsi="Times New Roman"/>
                <w:sz w:val="24"/>
                <w:szCs w:val="24"/>
              </w:rPr>
              <w:t xml:space="preserve">ебятам снять пирожок с противня, </w:t>
            </w:r>
            <w:r w:rsidR="00950FA3" w:rsidRPr="006063AC">
              <w:rPr>
                <w:rFonts w:ascii="Times New Roman" w:hAnsi="Times New Roman"/>
                <w:sz w:val="24"/>
                <w:szCs w:val="24"/>
              </w:rPr>
              <w:t>и назвать с каким повидлом пирожок.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D" w:rsidRPr="006063AC" w:rsidRDefault="00655B84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Каждый ребенок берет по одному пирожку и сообщает, с каким </w:t>
            </w:r>
            <w:r w:rsidRPr="006063AC">
              <w:rPr>
                <w:rFonts w:ascii="Times New Roman" w:hAnsi="Times New Roman"/>
                <w:sz w:val="24"/>
                <w:szCs w:val="24"/>
              </w:rPr>
              <w:lastRenderedPageBreak/>
              <w:t>повидлом он взял.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D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lastRenderedPageBreak/>
              <w:t>Умеет образовывать относительные прилагательные</w:t>
            </w:r>
          </w:p>
        </w:tc>
      </w:tr>
      <w:tr w:rsidR="00EC1FD0" w:rsidRPr="006063AC" w:rsidTr="009F00E8">
        <w:trPr>
          <w:trHeight w:val="6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FD0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Воспитатель и дети  определяют по карте</w:t>
            </w:r>
            <w:proofErr w:type="gramStart"/>
            <w:r w:rsidRPr="006063A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63AC">
              <w:rPr>
                <w:rFonts w:ascii="Times New Roman" w:hAnsi="Times New Roman"/>
                <w:sz w:val="24"/>
                <w:szCs w:val="24"/>
              </w:rPr>
              <w:t xml:space="preserve">  куда отправляются дальше? </w:t>
            </w: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Воспитатель обращает внимание детей на речку: Бежал ежик по </w:t>
            </w:r>
            <w:proofErr w:type="spellStart"/>
            <w:r w:rsidRPr="006063AC">
              <w:rPr>
                <w:rFonts w:ascii="Times New Roman" w:hAnsi="Times New Roman"/>
                <w:sz w:val="24"/>
                <w:szCs w:val="24"/>
              </w:rPr>
              <w:t>мосточку</w:t>
            </w:r>
            <w:proofErr w:type="spellEnd"/>
            <w:r w:rsidRPr="006063AC">
              <w:rPr>
                <w:rFonts w:ascii="Times New Roman" w:hAnsi="Times New Roman"/>
                <w:sz w:val="24"/>
                <w:szCs w:val="24"/>
              </w:rPr>
              <w:t>, обронил мешок с продуктами. Вы скорее продукты убирайте их в корзину собирайте.</w:t>
            </w:r>
          </w:p>
          <w:p w:rsidR="00EC1FD0" w:rsidRPr="006063AC" w:rsidRDefault="00A914ED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5040" cy="979815"/>
                  <wp:effectExtent l="19050" t="0" r="756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338" cy="98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Воспитатель уточняет у детей, из чего изготовлены все эти продукты.</w:t>
            </w: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Педагог просит назвать все продукты, одним словом.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Дети отвечают: рек</w:t>
            </w:r>
            <w:proofErr w:type="gramStart"/>
            <w:r w:rsidRPr="006063A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063AC">
              <w:rPr>
                <w:rFonts w:ascii="Times New Roman" w:hAnsi="Times New Roman"/>
                <w:sz w:val="24"/>
                <w:szCs w:val="24"/>
              </w:rPr>
              <w:t xml:space="preserve"> молочные берега, подходят к  ней.</w:t>
            </w: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Дети достают из мешка продукты, называют их и  согласовывая с числом, изображенным на них. (2 кефира, 5 йогуртов, 4 сырка, 7 пачек масла, 3 бутылки молока, 1 коктейль- 6 коктейлей)</w:t>
            </w: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Дети отвечают, что продукты изготовлены из молока.</w:t>
            </w: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Дети отвечают: молочные пр</w:t>
            </w:r>
            <w:bookmarkStart w:id="0" w:name="_GoBack"/>
            <w:bookmarkEnd w:id="0"/>
            <w:r w:rsidRPr="006063AC">
              <w:rPr>
                <w:rFonts w:ascii="Times New Roman" w:hAnsi="Times New Roman"/>
                <w:sz w:val="24"/>
                <w:szCs w:val="24"/>
              </w:rPr>
              <w:t>одукты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Вступает в речевое взаимодействие, умеет согласовывать существительные с числительными, обладает развитым словарём по теме продукты питания, знает понятие «молочные продукты»</w:t>
            </w:r>
          </w:p>
        </w:tc>
      </w:tr>
      <w:tr w:rsidR="00EC1FD0" w:rsidRPr="006063AC" w:rsidTr="00DA1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D0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9</w:t>
            </w:r>
            <w:r w:rsidR="00EC1FD0" w:rsidRPr="00606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Воспитатель и дети находят на карте Чудо- дерево. Педагог просит назвать детей, что растёт на этом дереве и узнаёт, как назвать все продукты одним словом (воспитатель знакомит ребят с новым понятием кондитер и кондитерские изделия)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3AC">
              <w:rPr>
                <w:rFonts w:ascii="Times New Roman" w:hAnsi="Times New Roman"/>
                <w:sz w:val="24"/>
                <w:szCs w:val="24"/>
              </w:rPr>
              <w:t>Дети перечисляют: торт, кекс, рулет, конфета, вафля, леденец, пончик, мармелад, карамель.</w:t>
            </w:r>
            <w:proofErr w:type="gramEnd"/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Обладает развитым словарём по теме кондитерские изделия, </w:t>
            </w:r>
            <w:r w:rsidR="002C6988" w:rsidRPr="006063AC">
              <w:rPr>
                <w:rFonts w:ascii="Times New Roman" w:hAnsi="Times New Roman"/>
                <w:sz w:val="24"/>
                <w:szCs w:val="24"/>
              </w:rPr>
              <w:t>вступает в речевое взаимодействие, умеет взаимодействовать в группе сверстников</w:t>
            </w:r>
          </w:p>
        </w:tc>
      </w:tr>
      <w:tr w:rsidR="00EC1FD0" w:rsidRPr="006063AC" w:rsidTr="00DA1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0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0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063AC">
              <w:rPr>
                <w:rFonts w:ascii="Times New Roman" w:hAnsi="Times New Roman"/>
                <w:sz w:val="24"/>
                <w:szCs w:val="24"/>
              </w:rPr>
              <w:t>Угощайка</w:t>
            </w:r>
            <w:proofErr w:type="spellEnd"/>
            <w:r w:rsidRPr="006063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C1FD0" w:rsidRPr="006063AC">
              <w:rPr>
                <w:rFonts w:ascii="Times New Roman" w:hAnsi="Times New Roman"/>
                <w:sz w:val="24"/>
                <w:szCs w:val="24"/>
              </w:rPr>
              <w:t>Воспитатель обращает внимание детей на звук, который  издаёт дерево: Тот урожай с меня соберёт, кто прилагательное к продукту подберёт и вместо одног</w:t>
            </w:r>
            <w:proofErr w:type="gramStart"/>
            <w:r w:rsidR="00EC1FD0" w:rsidRPr="006063A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EC1FD0" w:rsidRPr="006063AC">
              <w:rPr>
                <w:rFonts w:ascii="Times New Roman" w:hAnsi="Times New Roman"/>
                <w:sz w:val="24"/>
                <w:szCs w:val="24"/>
              </w:rPr>
              <w:t xml:space="preserve"> много предметов назовёт.</w:t>
            </w: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Воспитатель пробует сорвать карамел</w:t>
            </w:r>
            <w:proofErr w:type="gramStart"/>
            <w:r w:rsidRPr="006063AC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6063AC">
              <w:rPr>
                <w:rFonts w:ascii="Times New Roman" w:hAnsi="Times New Roman"/>
                <w:sz w:val="24"/>
                <w:szCs w:val="24"/>
              </w:rPr>
              <w:t xml:space="preserve"> хрустящая карамель- все хрустящие карамели.</w:t>
            </w: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Дети снимают с дерева по одному продукту, называя к нему прилагательное.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0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Умеет подбирать прилагательные к существительным, умеет образовывать словосочетания во множественном числе.</w:t>
            </w:r>
          </w:p>
        </w:tc>
      </w:tr>
      <w:tr w:rsidR="00EC1FD0" w:rsidRPr="006063AC" w:rsidTr="00DA1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0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0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« Отгадай-ка» </w:t>
            </w:r>
            <w:r w:rsidR="00EC1FD0" w:rsidRPr="006063AC">
              <w:rPr>
                <w:rFonts w:ascii="Times New Roman" w:hAnsi="Times New Roman"/>
                <w:sz w:val="24"/>
                <w:szCs w:val="24"/>
              </w:rPr>
              <w:t xml:space="preserve">Воспитатель обращает внимание детей на обратную сторону картинок и </w:t>
            </w:r>
            <w:r w:rsidR="00EC1FD0" w:rsidRPr="006063AC">
              <w:rPr>
                <w:rFonts w:ascii="Times New Roman" w:hAnsi="Times New Roman"/>
                <w:sz w:val="24"/>
                <w:szCs w:val="24"/>
              </w:rPr>
              <w:lastRenderedPageBreak/>
              <w:t>просит разложить буквы в порядке убывания</w:t>
            </w:r>
            <w:proofErr w:type="gramStart"/>
            <w:r w:rsidR="00EC1FD0" w:rsidRPr="006063A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EC1FD0" w:rsidRPr="006063AC">
              <w:rPr>
                <w:rFonts w:ascii="Times New Roman" w:hAnsi="Times New Roman"/>
                <w:sz w:val="24"/>
                <w:szCs w:val="24"/>
              </w:rPr>
              <w:t>получается слово угощение), которое нужно отнести Б.Я.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lastRenderedPageBreak/>
              <w:t>Дети выкладывают на столе буквы и читают слово.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0" w:rsidRPr="006063AC" w:rsidRDefault="002C6988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Владеет первоначальным навыком чтения, умеет </w:t>
            </w:r>
            <w:r w:rsidRPr="006063A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размеры букв и раскладывает буквы в порядке уменьшения.</w:t>
            </w:r>
          </w:p>
        </w:tc>
      </w:tr>
      <w:tr w:rsidR="00EC1FD0" w:rsidRPr="006063AC" w:rsidTr="00DA1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Воспитатель обращает внимание детей на экран, на котором Б.Я.  </w:t>
            </w:r>
            <w:proofErr w:type="gramStart"/>
            <w:r w:rsidRPr="006063AC">
              <w:rPr>
                <w:rFonts w:ascii="Times New Roman" w:hAnsi="Times New Roman"/>
                <w:sz w:val="24"/>
                <w:szCs w:val="24"/>
              </w:rPr>
              <w:t>просит</w:t>
            </w:r>
            <w:proofErr w:type="gramEnd"/>
            <w:r w:rsidRPr="006063AC">
              <w:rPr>
                <w:rFonts w:ascii="Times New Roman" w:hAnsi="Times New Roman"/>
                <w:sz w:val="24"/>
                <w:szCs w:val="24"/>
              </w:rPr>
              <w:t xml:space="preserve"> принеси корзинку и предлагает вернуться в детский сад. </w:t>
            </w: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9DA" w:rsidRDefault="008F29DA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9DA" w:rsidRDefault="008F29DA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9DA" w:rsidRDefault="008F29DA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Педагог узнаёт у </w:t>
            </w:r>
            <w:proofErr w:type="spellStart"/>
            <w:r w:rsidRPr="006063AC">
              <w:rPr>
                <w:rFonts w:ascii="Times New Roman" w:hAnsi="Times New Roman"/>
                <w:sz w:val="24"/>
                <w:szCs w:val="24"/>
              </w:rPr>
              <w:t>детей,понравилось</w:t>
            </w:r>
            <w:proofErr w:type="spellEnd"/>
            <w:r w:rsidRPr="006063AC">
              <w:rPr>
                <w:rFonts w:ascii="Times New Roman" w:hAnsi="Times New Roman"/>
                <w:sz w:val="24"/>
                <w:szCs w:val="24"/>
              </w:rPr>
              <w:t xml:space="preserve"> ли им это путешествие и просит подумать в какой ру</w:t>
            </w:r>
            <w:r w:rsidR="00A914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914728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23" cy="915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3AC">
              <w:rPr>
                <w:rFonts w:ascii="Times New Roman" w:hAnsi="Times New Roman"/>
                <w:sz w:val="24"/>
                <w:szCs w:val="24"/>
              </w:rPr>
              <w:t>сской народной сказке они побывали .</w:t>
            </w: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Предлагает детям оправиться в театральную мастерскую</w:t>
            </w:r>
            <w:proofErr w:type="gramStart"/>
            <w:r w:rsidRPr="006063A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63AC">
              <w:rPr>
                <w:rFonts w:ascii="Times New Roman" w:hAnsi="Times New Roman"/>
                <w:sz w:val="24"/>
                <w:szCs w:val="24"/>
              </w:rPr>
              <w:t xml:space="preserve"> прочитать сказку Гуси Лебеди и проиграть её в театре.</w:t>
            </w: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Дети отвечают на вопросы Б.Я и вспоминают, где они добыли эти продукты.</w:t>
            </w: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>Дети делятся своими впечатлениями.  Называют сказку  (Гуси Лебеди).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D0" w:rsidRPr="006063AC" w:rsidRDefault="00EC1FD0" w:rsidP="006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C">
              <w:rPr>
                <w:rFonts w:ascii="Times New Roman" w:hAnsi="Times New Roman"/>
                <w:sz w:val="24"/>
                <w:szCs w:val="24"/>
              </w:rPr>
              <w:t xml:space="preserve">Умеет взаимодействовать в группе со сверстниками, обладает положительной установкой к окружающему миру. </w:t>
            </w:r>
            <w:proofErr w:type="gramStart"/>
            <w:r w:rsidRPr="006063A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063AC">
              <w:rPr>
                <w:rFonts w:ascii="Times New Roman" w:hAnsi="Times New Roman"/>
                <w:sz w:val="24"/>
                <w:szCs w:val="24"/>
              </w:rPr>
              <w:t xml:space="preserve"> оценивать свои действия и действия других, обладает развитой устной речью</w:t>
            </w:r>
          </w:p>
        </w:tc>
      </w:tr>
    </w:tbl>
    <w:p w:rsidR="00D8025D" w:rsidRPr="006063AC" w:rsidRDefault="00D8025D" w:rsidP="00606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798" w:rsidRPr="006063AC" w:rsidRDefault="00C35798" w:rsidP="00606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5798" w:rsidRPr="006063AC" w:rsidSect="008E43A9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BFB"/>
    <w:multiLevelType w:val="hybridMultilevel"/>
    <w:tmpl w:val="CE24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9363E"/>
    <w:multiLevelType w:val="hybridMultilevel"/>
    <w:tmpl w:val="FCB8A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0C06"/>
    <w:multiLevelType w:val="hybridMultilevel"/>
    <w:tmpl w:val="D9146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25D"/>
    <w:rsid w:val="00057787"/>
    <w:rsid w:val="000625B8"/>
    <w:rsid w:val="000D1672"/>
    <w:rsid w:val="000F29CF"/>
    <w:rsid w:val="00140757"/>
    <w:rsid w:val="00185088"/>
    <w:rsid w:val="001E14C0"/>
    <w:rsid w:val="001E7F6A"/>
    <w:rsid w:val="002341F0"/>
    <w:rsid w:val="00294195"/>
    <w:rsid w:val="00295F2B"/>
    <w:rsid w:val="002C6988"/>
    <w:rsid w:val="00305C96"/>
    <w:rsid w:val="00351DBC"/>
    <w:rsid w:val="003B3301"/>
    <w:rsid w:val="00502ED2"/>
    <w:rsid w:val="00516CB4"/>
    <w:rsid w:val="00545C4A"/>
    <w:rsid w:val="006063AC"/>
    <w:rsid w:val="00655B84"/>
    <w:rsid w:val="006B5C3C"/>
    <w:rsid w:val="006E3475"/>
    <w:rsid w:val="00720731"/>
    <w:rsid w:val="00756EB8"/>
    <w:rsid w:val="0076236C"/>
    <w:rsid w:val="0077686C"/>
    <w:rsid w:val="007D44E2"/>
    <w:rsid w:val="00864FEE"/>
    <w:rsid w:val="008E43A9"/>
    <w:rsid w:val="008F29DA"/>
    <w:rsid w:val="009476EA"/>
    <w:rsid w:val="00950FA3"/>
    <w:rsid w:val="00970F99"/>
    <w:rsid w:val="009F00E8"/>
    <w:rsid w:val="00A627E8"/>
    <w:rsid w:val="00A914ED"/>
    <w:rsid w:val="00AE70FE"/>
    <w:rsid w:val="00B45B56"/>
    <w:rsid w:val="00BE44C7"/>
    <w:rsid w:val="00BF05CF"/>
    <w:rsid w:val="00C35798"/>
    <w:rsid w:val="00D419B6"/>
    <w:rsid w:val="00D41B6F"/>
    <w:rsid w:val="00D8025D"/>
    <w:rsid w:val="00D852A9"/>
    <w:rsid w:val="00DA168B"/>
    <w:rsid w:val="00E471B6"/>
    <w:rsid w:val="00E516A3"/>
    <w:rsid w:val="00E73F0B"/>
    <w:rsid w:val="00EC1FD0"/>
    <w:rsid w:val="00F1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88"/>
    <w:pPr>
      <w:ind w:left="720"/>
      <w:contextualSpacing/>
    </w:pPr>
  </w:style>
  <w:style w:type="paragraph" w:styleId="a4">
    <w:name w:val="Body Text Indent"/>
    <w:basedOn w:val="a"/>
    <w:link w:val="a5"/>
    <w:rsid w:val="006063AC"/>
    <w:pPr>
      <w:spacing w:after="240" w:line="240" w:lineRule="atLeast"/>
      <w:ind w:firstLine="240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063AC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Preformat">
    <w:name w:val="Preformat"/>
    <w:rsid w:val="00606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06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3A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E73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E73F0B"/>
    <w:pPr>
      <w:widowControl w:val="0"/>
      <w:shd w:val="clear" w:color="auto" w:fill="FFFFFF"/>
      <w:suppressAutoHyphens/>
      <w:spacing w:before="1500" w:after="960" w:line="526" w:lineRule="exact"/>
    </w:pPr>
    <w:rPr>
      <w:rFonts w:ascii="Times New Roman" w:eastAsia="Times New Roman" w:hAnsi="Times New Roman"/>
      <w:kern w:val="2"/>
      <w:sz w:val="23"/>
      <w:szCs w:val="23"/>
      <w:lang w:eastAsia="zh-CN" w:bidi="hi-IN"/>
    </w:rPr>
  </w:style>
  <w:style w:type="paragraph" w:customStyle="1" w:styleId="1">
    <w:name w:val="Основной текст1"/>
    <w:basedOn w:val="a"/>
    <w:rsid w:val="00E73F0B"/>
    <w:pPr>
      <w:widowControl w:val="0"/>
      <w:shd w:val="clear" w:color="auto" w:fill="FFFFFF"/>
      <w:suppressAutoHyphens/>
      <w:spacing w:after="120" w:line="371" w:lineRule="exact"/>
      <w:jc w:val="center"/>
    </w:pPr>
    <w:rPr>
      <w:rFonts w:ascii="Times New Roman" w:eastAsia="Times New Roman" w:hAnsi="Times New Roman"/>
      <w:kern w:val="2"/>
      <w:sz w:val="27"/>
      <w:szCs w:val="27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Алькина</cp:lastModifiedBy>
  <cp:revision>7</cp:revision>
  <cp:lastPrinted>2016-03-30T05:47:00Z</cp:lastPrinted>
  <dcterms:created xsi:type="dcterms:W3CDTF">2016-03-29T17:09:00Z</dcterms:created>
  <dcterms:modified xsi:type="dcterms:W3CDTF">2016-11-10T10:48:00Z</dcterms:modified>
</cp:coreProperties>
</file>