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4A" w:rsidRPr="005B154A" w:rsidRDefault="005B154A" w:rsidP="005B154A">
      <w:pPr>
        <w:pStyle w:val="a3"/>
        <w:jc w:val="center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5B154A">
        <w:rPr>
          <w:rFonts w:ascii="Times New Roman" w:hAnsi="Times New Roman"/>
          <w:kern w:val="1"/>
          <w:sz w:val="28"/>
          <w:szCs w:val="28"/>
          <w:lang w:eastAsia="hi-IN" w:bidi="hi-IN"/>
        </w:rPr>
        <w:t>Министерство образования и науки Самарской области</w:t>
      </w:r>
    </w:p>
    <w:p w:rsidR="005B154A" w:rsidRPr="005B154A" w:rsidRDefault="005B154A" w:rsidP="005B154A">
      <w:pPr>
        <w:pStyle w:val="a3"/>
        <w:jc w:val="center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5B154A">
        <w:rPr>
          <w:rFonts w:ascii="Times New Roman" w:hAnsi="Times New Roman"/>
          <w:kern w:val="1"/>
          <w:sz w:val="28"/>
          <w:szCs w:val="28"/>
          <w:lang w:eastAsia="hi-IN" w:bidi="hi-IN"/>
        </w:rPr>
        <w:t>Государственное автономное образовательное учреждение дополнительного профессионального образования (повышения квалификации) специалистов</w:t>
      </w:r>
    </w:p>
    <w:p w:rsidR="005B154A" w:rsidRPr="005B154A" w:rsidRDefault="005B154A" w:rsidP="005B154A">
      <w:pPr>
        <w:pStyle w:val="a3"/>
        <w:jc w:val="center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5B154A">
        <w:rPr>
          <w:rFonts w:ascii="Times New Roman" w:hAnsi="Times New Roman"/>
          <w:kern w:val="1"/>
          <w:sz w:val="28"/>
          <w:szCs w:val="28"/>
          <w:lang w:eastAsia="hi-IN" w:bidi="hi-IN"/>
        </w:rPr>
        <w:t>Самарский областной институт повышения квалификации</w:t>
      </w:r>
    </w:p>
    <w:p w:rsidR="005B154A" w:rsidRPr="005B154A" w:rsidRDefault="005B154A" w:rsidP="005B154A">
      <w:pPr>
        <w:pStyle w:val="a3"/>
        <w:jc w:val="center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5B154A">
        <w:rPr>
          <w:rFonts w:ascii="Times New Roman" w:hAnsi="Times New Roman"/>
          <w:kern w:val="1"/>
          <w:sz w:val="28"/>
          <w:szCs w:val="28"/>
          <w:lang w:eastAsia="hi-IN" w:bidi="hi-IN"/>
        </w:rPr>
        <w:t>и переподготовки  работников образования</w:t>
      </w:r>
    </w:p>
    <w:p w:rsidR="00A371CE" w:rsidRDefault="00A371CE"/>
    <w:p w:rsidR="005B154A" w:rsidRDefault="005B154A"/>
    <w:p w:rsidR="005B154A" w:rsidRDefault="005B154A"/>
    <w:p w:rsidR="005B154A" w:rsidRDefault="005B154A" w:rsidP="005B154A">
      <w:pPr>
        <w:suppressAutoHyphens/>
        <w:spacing w:before="280" w:after="280" w:line="240" w:lineRule="auto"/>
        <w:ind w:firstLine="362"/>
        <w:jc w:val="center"/>
        <w:rPr>
          <w:rFonts w:ascii="Times New Roman" w:eastAsia="Arial Unicode MS" w:hAnsi="Times New Roman"/>
          <w:color w:val="000000"/>
          <w:kern w:val="1"/>
          <w:sz w:val="28"/>
          <w:szCs w:val="28"/>
          <w:lang w:eastAsia="hi-IN" w:bidi="hi-IN"/>
        </w:rPr>
      </w:pPr>
      <w:r w:rsidRPr="00A42707">
        <w:rPr>
          <w:rFonts w:ascii="Times New Roman" w:eastAsia="Arial Unicode MS" w:hAnsi="Times New Roman"/>
          <w:color w:val="000000"/>
          <w:kern w:val="1"/>
          <w:sz w:val="28"/>
          <w:szCs w:val="28"/>
          <w:lang w:eastAsia="hi-IN" w:bidi="hi-IN"/>
        </w:rPr>
        <w:t>Наименование номинации</w:t>
      </w:r>
    </w:p>
    <w:p w:rsidR="005B154A" w:rsidRPr="00090AF1" w:rsidRDefault="005B154A" w:rsidP="005B154A">
      <w:pPr>
        <w:suppressAutoHyphens/>
        <w:spacing w:before="280" w:after="280" w:line="240" w:lineRule="auto"/>
        <w:jc w:val="center"/>
        <w:rPr>
          <w:rFonts w:ascii="Times New Roman" w:eastAsia="Cambria" w:hAnsi="Times New Roman"/>
          <w:b/>
          <w:i/>
          <w:color w:val="000000"/>
          <w:sz w:val="28"/>
          <w:szCs w:val="28"/>
        </w:rPr>
      </w:pPr>
      <w:r w:rsidRPr="00090AF1">
        <w:rPr>
          <w:rFonts w:ascii="Times New Roman" w:eastAsia="Cambria" w:hAnsi="Times New Roman"/>
          <w:b/>
          <w:i/>
          <w:color w:val="000000"/>
          <w:sz w:val="28"/>
          <w:szCs w:val="28"/>
        </w:rPr>
        <w:t xml:space="preserve">«Учебный курс на основе образовательной платформы </w:t>
      </w:r>
      <w:proofErr w:type="spellStart"/>
      <w:r w:rsidRPr="00090AF1">
        <w:rPr>
          <w:rFonts w:ascii="Times New Roman" w:eastAsia="Cambria" w:hAnsi="Times New Roman"/>
          <w:b/>
          <w:i/>
          <w:color w:val="000000"/>
          <w:sz w:val="28"/>
          <w:szCs w:val="28"/>
        </w:rPr>
        <w:t>Moodle</w:t>
      </w:r>
      <w:proofErr w:type="spellEnd"/>
      <w:r w:rsidRPr="00090AF1">
        <w:rPr>
          <w:rFonts w:ascii="Times New Roman" w:eastAsia="Cambria" w:hAnsi="Times New Roman"/>
          <w:b/>
          <w:i/>
          <w:color w:val="000000"/>
          <w:sz w:val="28"/>
          <w:szCs w:val="28"/>
        </w:rPr>
        <w:t>»</w:t>
      </w:r>
    </w:p>
    <w:p w:rsidR="005B154A" w:rsidRDefault="005B154A" w:rsidP="005B154A">
      <w:pPr>
        <w:suppressAutoHyphens/>
        <w:spacing w:before="280" w:after="280" w:line="240" w:lineRule="auto"/>
        <w:jc w:val="center"/>
        <w:rPr>
          <w:rFonts w:ascii="Times New Roman" w:eastAsia="Arial Unicode MS" w:hAnsi="Times New Roman"/>
          <w:color w:val="000000"/>
          <w:kern w:val="1"/>
          <w:sz w:val="28"/>
          <w:szCs w:val="28"/>
          <w:lang w:eastAsia="hi-IN" w:bidi="hi-IN"/>
        </w:rPr>
      </w:pPr>
      <w:r w:rsidRPr="00A42707">
        <w:rPr>
          <w:rFonts w:ascii="Times New Roman" w:eastAsia="Arial Unicode MS" w:hAnsi="Times New Roman"/>
          <w:color w:val="000000"/>
          <w:kern w:val="1"/>
          <w:sz w:val="28"/>
          <w:szCs w:val="28"/>
          <w:lang w:eastAsia="hi-IN" w:bidi="hi-IN"/>
        </w:rPr>
        <w:t>Название электронного ресурса</w:t>
      </w:r>
    </w:p>
    <w:p w:rsidR="005B154A" w:rsidRPr="00090AF1" w:rsidRDefault="005B154A" w:rsidP="005B154A">
      <w:pPr>
        <w:suppressAutoHyphens/>
        <w:spacing w:before="280" w:after="280" w:line="240" w:lineRule="auto"/>
        <w:jc w:val="center"/>
        <w:rPr>
          <w:rFonts w:ascii="Times New Roman" w:eastAsia="Arial Unicode MS" w:hAnsi="Times New Roman"/>
          <w:b/>
          <w:color w:val="000000"/>
          <w:kern w:val="1"/>
          <w:sz w:val="28"/>
          <w:szCs w:val="28"/>
          <w:lang w:eastAsia="hi-IN" w:bidi="hi-IN"/>
        </w:rPr>
      </w:pPr>
      <w:r w:rsidRPr="00090AF1">
        <w:rPr>
          <w:rFonts w:ascii="Times New Roman" w:hAnsi="Times New Roman"/>
          <w:b/>
          <w:sz w:val="28"/>
          <w:szCs w:val="28"/>
        </w:rPr>
        <w:t>«</w:t>
      </w:r>
      <w:r w:rsidRPr="00090AF1">
        <w:rPr>
          <w:rStyle w:val="nolink"/>
          <w:rFonts w:ascii="Times New Roman" w:hAnsi="Times New Roman"/>
          <w:b/>
          <w:i/>
          <w:iCs/>
          <w:sz w:val="28"/>
          <w:szCs w:val="28"/>
        </w:rPr>
        <w:t>Кровь и кровообращение. Сердечн</w:t>
      </w:r>
      <w:proofErr w:type="gramStart"/>
      <w:r w:rsidRPr="00090AF1">
        <w:rPr>
          <w:rStyle w:val="nolink"/>
          <w:rFonts w:ascii="Times New Roman" w:hAnsi="Times New Roman"/>
          <w:b/>
          <w:i/>
          <w:iCs/>
          <w:sz w:val="28"/>
          <w:szCs w:val="28"/>
        </w:rPr>
        <w:t>о-</w:t>
      </w:r>
      <w:proofErr w:type="gramEnd"/>
      <w:r w:rsidRPr="00090AF1">
        <w:rPr>
          <w:rStyle w:val="nolink"/>
          <w:rFonts w:ascii="Times New Roman" w:hAnsi="Times New Roman"/>
          <w:b/>
          <w:i/>
          <w:iCs/>
          <w:sz w:val="28"/>
          <w:szCs w:val="28"/>
        </w:rPr>
        <w:t xml:space="preserve"> сосудистая система</w:t>
      </w:r>
      <w:r w:rsidRPr="00090AF1">
        <w:rPr>
          <w:rFonts w:ascii="Times New Roman" w:hAnsi="Times New Roman"/>
          <w:b/>
          <w:sz w:val="28"/>
          <w:szCs w:val="28"/>
        </w:rPr>
        <w:t>»</w:t>
      </w:r>
    </w:p>
    <w:p w:rsidR="005B154A" w:rsidRDefault="005B154A" w:rsidP="005B154A">
      <w:pPr>
        <w:suppressAutoHyphens/>
        <w:spacing w:before="280" w:after="280" w:line="240" w:lineRule="auto"/>
        <w:ind w:firstLine="362"/>
        <w:jc w:val="center"/>
        <w:rPr>
          <w:rFonts w:ascii="Times New Roman" w:eastAsia="Arial Unicode MS" w:hAnsi="Times New Roman"/>
          <w:color w:val="000000"/>
          <w:kern w:val="1"/>
          <w:sz w:val="28"/>
          <w:szCs w:val="28"/>
          <w:lang w:eastAsia="hi-IN" w:bidi="hi-IN"/>
        </w:rPr>
      </w:pPr>
      <w:r w:rsidRPr="00A42707">
        <w:rPr>
          <w:rFonts w:ascii="Times New Roman" w:eastAsia="Arial Unicode MS" w:hAnsi="Times New Roman"/>
          <w:color w:val="000000"/>
          <w:kern w:val="1"/>
          <w:sz w:val="28"/>
          <w:szCs w:val="28"/>
          <w:lang w:eastAsia="hi-IN" w:bidi="hi-IN"/>
        </w:rPr>
        <w:t>Фамилия Имя Отчество автора</w:t>
      </w:r>
    </w:p>
    <w:p w:rsidR="005B154A" w:rsidRPr="00090AF1" w:rsidRDefault="005B154A" w:rsidP="005B154A">
      <w:pPr>
        <w:suppressAutoHyphens/>
        <w:spacing w:before="280" w:after="280" w:line="240" w:lineRule="auto"/>
        <w:ind w:firstLine="362"/>
        <w:jc w:val="center"/>
        <w:rPr>
          <w:rFonts w:ascii="Times New Roman" w:eastAsia="Arial Unicode MS" w:hAnsi="Times New Roman"/>
          <w:b/>
          <w:i/>
          <w:color w:val="000000"/>
          <w:kern w:val="1"/>
          <w:sz w:val="28"/>
          <w:szCs w:val="28"/>
          <w:lang w:eastAsia="hi-IN" w:bidi="hi-IN"/>
        </w:rPr>
      </w:pPr>
      <w:r w:rsidRPr="00090AF1">
        <w:rPr>
          <w:rFonts w:ascii="Times New Roman" w:eastAsia="Arial Unicode MS" w:hAnsi="Times New Roman"/>
          <w:b/>
          <w:i/>
          <w:color w:val="000000"/>
          <w:kern w:val="1"/>
          <w:sz w:val="28"/>
          <w:szCs w:val="28"/>
          <w:lang w:eastAsia="hi-IN" w:bidi="hi-IN"/>
        </w:rPr>
        <w:t>Шкребец Татьяна Юрьевна</w:t>
      </w:r>
    </w:p>
    <w:p w:rsidR="005B154A" w:rsidRDefault="005B154A" w:rsidP="005B154A">
      <w:pPr>
        <w:suppressAutoHyphens/>
        <w:spacing w:before="280" w:after="280" w:line="240" w:lineRule="auto"/>
        <w:ind w:firstLine="362"/>
        <w:jc w:val="center"/>
        <w:rPr>
          <w:rFonts w:ascii="Times New Roman" w:eastAsia="Arial Unicode MS" w:hAnsi="Times New Roman"/>
          <w:color w:val="000000"/>
          <w:kern w:val="1"/>
          <w:sz w:val="28"/>
          <w:szCs w:val="28"/>
          <w:lang w:eastAsia="hi-IN" w:bidi="hi-IN"/>
        </w:rPr>
      </w:pPr>
      <w:r w:rsidRPr="00A42707">
        <w:rPr>
          <w:rFonts w:ascii="Times New Roman" w:eastAsia="Arial Unicode MS" w:hAnsi="Times New Roman"/>
          <w:color w:val="000000"/>
          <w:kern w:val="1"/>
          <w:sz w:val="28"/>
          <w:szCs w:val="28"/>
          <w:lang w:eastAsia="hi-IN" w:bidi="hi-IN"/>
        </w:rPr>
        <w:t>Должность</w:t>
      </w:r>
    </w:p>
    <w:p w:rsidR="005B154A" w:rsidRPr="00090AF1" w:rsidRDefault="005B154A" w:rsidP="005B154A">
      <w:pPr>
        <w:suppressAutoHyphens/>
        <w:spacing w:before="280" w:after="280" w:line="240" w:lineRule="auto"/>
        <w:ind w:firstLine="362"/>
        <w:jc w:val="center"/>
        <w:rPr>
          <w:rFonts w:ascii="Times New Roman" w:eastAsia="Arial Unicode MS" w:hAnsi="Times New Roman"/>
          <w:b/>
          <w:i/>
          <w:color w:val="000000"/>
          <w:kern w:val="1"/>
          <w:sz w:val="28"/>
          <w:szCs w:val="28"/>
          <w:lang w:eastAsia="hi-IN" w:bidi="hi-IN"/>
        </w:rPr>
      </w:pPr>
      <w:r w:rsidRPr="00090AF1">
        <w:rPr>
          <w:rFonts w:ascii="Times New Roman" w:eastAsia="Arial Unicode MS" w:hAnsi="Times New Roman"/>
          <w:b/>
          <w:i/>
          <w:color w:val="000000"/>
          <w:kern w:val="1"/>
          <w:sz w:val="28"/>
          <w:szCs w:val="28"/>
          <w:lang w:eastAsia="hi-IN" w:bidi="hi-IN"/>
        </w:rPr>
        <w:t>Учитель начальных классов</w:t>
      </w:r>
    </w:p>
    <w:p w:rsidR="005B154A" w:rsidRDefault="005B154A" w:rsidP="005B154A">
      <w:pPr>
        <w:suppressAutoHyphens/>
        <w:spacing w:before="280" w:after="280" w:line="240" w:lineRule="auto"/>
        <w:ind w:firstLine="362"/>
        <w:jc w:val="center"/>
        <w:rPr>
          <w:rFonts w:ascii="Times New Roman" w:eastAsia="Arial Unicode MS" w:hAnsi="Times New Roman"/>
          <w:color w:val="000000"/>
          <w:kern w:val="1"/>
          <w:sz w:val="28"/>
          <w:szCs w:val="28"/>
          <w:lang w:eastAsia="hi-IN" w:bidi="hi-IN"/>
        </w:rPr>
      </w:pPr>
      <w:r w:rsidRPr="00A42707">
        <w:rPr>
          <w:rFonts w:ascii="Times New Roman" w:eastAsia="Arial Unicode MS" w:hAnsi="Times New Roman"/>
          <w:color w:val="000000"/>
          <w:kern w:val="1"/>
          <w:sz w:val="28"/>
          <w:szCs w:val="28"/>
          <w:lang w:eastAsia="hi-IN" w:bidi="hi-IN"/>
        </w:rPr>
        <w:t>Полное наименование образовательного учреждения</w:t>
      </w:r>
    </w:p>
    <w:p w:rsidR="005B154A" w:rsidRDefault="005B154A" w:rsidP="005B15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137AA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5B154A" w:rsidRDefault="005B154A" w:rsidP="005B15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137AA">
        <w:rPr>
          <w:rFonts w:ascii="Times New Roman" w:hAnsi="Times New Roman" w:cs="Times New Roman"/>
          <w:sz w:val="28"/>
          <w:szCs w:val="28"/>
        </w:rPr>
        <w:t>Самарской области «Школа-интернат № 3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7AA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городского округа Тольятти».</w:t>
      </w:r>
    </w:p>
    <w:p w:rsidR="005B154A" w:rsidRDefault="005B154A" w:rsidP="005B15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B154A" w:rsidRDefault="005B154A" w:rsidP="005B15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B154A" w:rsidRDefault="005B154A" w:rsidP="005B15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B154A" w:rsidRDefault="005B154A" w:rsidP="005B154A">
      <w:pPr>
        <w:suppressAutoHyphens/>
        <w:spacing w:before="280" w:after="280" w:line="240" w:lineRule="auto"/>
        <w:ind w:firstLine="362"/>
        <w:jc w:val="center"/>
        <w:rPr>
          <w:rFonts w:ascii="Times New Roman" w:eastAsia="Arial Unicode MS" w:hAnsi="Times New Roman"/>
          <w:color w:val="000000"/>
          <w:kern w:val="1"/>
          <w:sz w:val="28"/>
          <w:szCs w:val="28"/>
          <w:lang w:eastAsia="hi-IN" w:bidi="hi-IN"/>
        </w:rPr>
      </w:pPr>
      <w:r w:rsidRPr="00A42707">
        <w:rPr>
          <w:rFonts w:ascii="Times New Roman" w:eastAsia="Arial Unicode MS" w:hAnsi="Times New Roman"/>
          <w:color w:val="000000"/>
          <w:kern w:val="1"/>
          <w:sz w:val="28"/>
          <w:szCs w:val="28"/>
          <w:lang w:eastAsia="hi-IN" w:bidi="hi-IN"/>
        </w:rPr>
        <w:t>Наименование населенного пункта</w:t>
      </w:r>
    </w:p>
    <w:p w:rsidR="005B154A" w:rsidRPr="00090AF1" w:rsidRDefault="005B154A" w:rsidP="005B154A">
      <w:pPr>
        <w:suppressAutoHyphens/>
        <w:spacing w:before="280" w:after="280" w:line="240" w:lineRule="auto"/>
        <w:ind w:firstLine="362"/>
        <w:jc w:val="center"/>
        <w:rPr>
          <w:rFonts w:ascii="Times New Roman" w:eastAsia="Arial Unicode MS" w:hAnsi="Times New Roman"/>
          <w:b/>
          <w:i/>
          <w:color w:val="000000"/>
          <w:kern w:val="1"/>
          <w:sz w:val="28"/>
          <w:szCs w:val="28"/>
          <w:lang w:eastAsia="hi-IN" w:bidi="hi-IN"/>
        </w:rPr>
      </w:pPr>
      <w:r w:rsidRPr="00090AF1">
        <w:rPr>
          <w:rFonts w:ascii="Times New Roman" w:eastAsia="Arial Unicode MS" w:hAnsi="Times New Roman"/>
          <w:b/>
          <w:i/>
          <w:color w:val="000000"/>
          <w:kern w:val="1"/>
          <w:sz w:val="28"/>
          <w:szCs w:val="28"/>
          <w:lang w:eastAsia="hi-IN" w:bidi="hi-IN"/>
        </w:rPr>
        <w:t>г.о. Тольятти</w:t>
      </w:r>
    </w:p>
    <w:p w:rsidR="005B154A" w:rsidRPr="00A42707" w:rsidRDefault="005B154A" w:rsidP="005B154A">
      <w:pPr>
        <w:suppressAutoHyphens/>
        <w:spacing w:before="280" w:after="280" w:line="240" w:lineRule="auto"/>
        <w:jc w:val="center"/>
        <w:rPr>
          <w:rFonts w:ascii="Times New Roman" w:eastAsia="Arial Unicode MS" w:hAnsi="Times New Roman"/>
          <w:color w:val="000000"/>
          <w:kern w:val="1"/>
          <w:sz w:val="28"/>
          <w:szCs w:val="28"/>
          <w:lang w:eastAsia="hi-IN" w:bidi="hi-IN"/>
        </w:rPr>
      </w:pPr>
    </w:p>
    <w:p w:rsidR="005B154A" w:rsidRPr="00A42707" w:rsidRDefault="005B154A" w:rsidP="005B154A">
      <w:pPr>
        <w:widowControl w:val="0"/>
        <w:suppressAutoHyphens/>
        <w:spacing w:after="0" w:line="526" w:lineRule="exact"/>
        <w:ind w:right="440"/>
        <w:jc w:val="center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Самара</w:t>
      </w:r>
    </w:p>
    <w:p w:rsidR="005B154A" w:rsidRPr="00A42707" w:rsidRDefault="005B154A" w:rsidP="005B154A">
      <w:pPr>
        <w:widowControl w:val="0"/>
        <w:suppressAutoHyphens/>
        <w:spacing w:after="0" w:line="526" w:lineRule="exact"/>
        <w:ind w:right="440"/>
        <w:jc w:val="center"/>
        <w:rPr>
          <w:rFonts w:ascii="Times New Roman" w:eastAsia="Times New Roman" w:hAnsi="Times New Roman"/>
          <w:kern w:val="1"/>
          <w:sz w:val="23"/>
          <w:szCs w:val="23"/>
          <w:lang w:eastAsia="hi-I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2017</w:t>
      </w:r>
      <w:r w:rsidRPr="00A4270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г</w:t>
      </w:r>
    </w:p>
    <w:p w:rsidR="005B154A" w:rsidRDefault="005B154A" w:rsidP="005B154A">
      <w:pPr>
        <w:jc w:val="center"/>
      </w:pPr>
    </w:p>
    <w:p w:rsidR="005B154A" w:rsidRDefault="005B154A"/>
    <w:p w:rsidR="00090AF1" w:rsidRPr="00554ACE" w:rsidRDefault="00090AF1" w:rsidP="00090AF1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54ACE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3862BE" w:rsidRPr="00554ACE" w:rsidRDefault="00F47A5F" w:rsidP="00554ACE">
      <w:pPr>
        <w:pStyle w:val="a7"/>
        <w:shd w:val="clear" w:color="auto" w:fill="FFFFFF"/>
        <w:spacing w:line="421" w:lineRule="atLeast"/>
        <w:textAlignment w:val="top"/>
        <w:rPr>
          <w:sz w:val="28"/>
          <w:szCs w:val="28"/>
        </w:rPr>
      </w:pPr>
      <w:r w:rsidRPr="00554ACE">
        <w:rPr>
          <w:sz w:val="28"/>
          <w:szCs w:val="28"/>
        </w:rPr>
        <w:t>Дети с ограниченными возможностями здоровья согласно Федеральному закону «Об образовании лиц с ограниченными возможностями здоровья» получают образование на базе специальных образовательных учреждений или образовательных учреждени</w:t>
      </w:r>
      <w:r w:rsidR="00CE007D">
        <w:rPr>
          <w:sz w:val="28"/>
          <w:szCs w:val="28"/>
        </w:rPr>
        <w:t>й интегрированного типа. Однако</w:t>
      </w:r>
      <w:proofErr w:type="gramStart"/>
      <w:r w:rsidR="00CE007D">
        <w:rPr>
          <w:sz w:val="28"/>
          <w:szCs w:val="28"/>
        </w:rPr>
        <w:t>,</w:t>
      </w:r>
      <w:proofErr w:type="gramEnd"/>
      <w:r w:rsidR="00CE007D">
        <w:rPr>
          <w:sz w:val="28"/>
          <w:szCs w:val="28"/>
        </w:rPr>
        <w:t xml:space="preserve"> </w:t>
      </w:r>
      <w:r w:rsidRPr="00554ACE">
        <w:rPr>
          <w:sz w:val="28"/>
          <w:szCs w:val="28"/>
        </w:rPr>
        <w:t xml:space="preserve"> среди таких детей имеется отдельная группа лиц, кто не может посещать образовательное учреждение в силу ограничений по состоянию здоровья, и которая часто лишена возможности получить качественное образование. В связи с этим приоритетной задачей российской образовательной системы было и остаётся предоставление широким слоям населения эффективного, качественного и доступного образования.</w:t>
      </w:r>
      <w:r w:rsidR="00554ACE" w:rsidRPr="00554ACE">
        <w:rPr>
          <w:sz w:val="28"/>
          <w:szCs w:val="28"/>
        </w:rPr>
        <w:t xml:space="preserve"> </w:t>
      </w:r>
      <w:r w:rsidR="003862BE" w:rsidRPr="00554ACE">
        <w:rPr>
          <w:b/>
          <w:bCs/>
          <w:sz w:val="28"/>
          <w:szCs w:val="28"/>
        </w:rPr>
        <w:t xml:space="preserve">              </w:t>
      </w:r>
    </w:p>
    <w:p w:rsidR="001132FD" w:rsidRPr="00554ACE" w:rsidRDefault="00554ACE" w:rsidP="001132FD">
      <w:pPr>
        <w:pStyle w:val="a7"/>
        <w:shd w:val="clear" w:color="auto" w:fill="FFFFFF"/>
        <w:spacing w:line="421" w:lineRule="atLeast"/>
        <w:textAlignment w:val="top"/>
        <w:rPr>
          <w:sz w:val="28"/>
          <w:szCs w:val="28"/>
        </w:rPr>
      </w:pPr>
      <w:r w:rsidRPr="00554ACE">
        <w:rPr>
          <w:sz w:val="28"/>
          <w:szCs w:val="28"/>
        </w:rPr>
        <w:t xml:space="preserve">      </w:t>
      </w:r>
      <w:proofErr w:type="gramStart"/>
      <w:r w:rsidR="001132FD" w:rsidRPr="00554ACE">
        <w:rPr>
          <w:sz w:val="28"/>
          <w:szCs w:val="28"/>
        </w:rPr>
        <w:t>По</w:t>
      </w:r>
      <w:proofErr w:type="gramEnd"/>
      <w:r w:rsidR="001132FD" w:rsidRPr="00554ACE">
        <w:rPr>
          <w:sz w:val="28"/>
          <w:szCs w:val="28"/>
        </w:rPr>
        <w:t xml:space="preserve"> </w:t>
      </w:r>
      <w:proofErr w:type="gramStart"/>
      <w:r w:rsidR="001132FD" w:rsidRPr="00554ACE">
        <w:rPr>
          <w:sz w:val="28"/>
          <w:szCs w:val="28"/>
        </w:rPr>
        <w:t>результатом</w:t>
      </w:r>
      <w:proofErr w:type="gramEnd"/>
      <w:r w:rsidR="001132FD" w:rsidRPr="00554ACE">
        <w:rPr>
          <w:sz w:val="28"/>
          <w:szCs w:val="28"/>
        </w:rPr>
        <w:t xml:space="preserve"> проработки данного вопроса в программу реализации национального проекта «Образование» на 2009–2012 годы было включено мероприятие «Развитие дистанционного образования детей-инвалидов». В настоящее время во многих субъектах Российской Федерации проводится работа по организации дистанционной формы обучения детей с ограниченными возможностями здоровья, которые по своему состоянию здоровья не могут систематически посещать образовательные учреждения и нуждаются в обучении на дому.</w:t>
      </w:r>
    </w:p>
    <w:p w:rsidR="00554ACE" w:rsidRPr="00554ACE" w:rsidRDefault="001132FD" w:rsidP="001132FD">
      <w:pPr>
        <w:pStyle w:val="a7"/>
        <w:shd w:val="clear" w:color="auto" w:fill="FFFFFF"/>
        <w:spacing w:line="421" w:lineRule="atLeast"/>
        <w:textAlignment w:val="top"/>
        <w:rPr>
          <w:sz w:val="28"/>
          <w:szCs w:val="28"/>
        </w:rPr>
      </w:pPr>
      <w:r w:rsidRPr="00554ACE">
        <w:rPr>
          <w:sz w:val="28"/>
          <w:szCs w:val="28"/>
        </w:rPr>
        <w:t xml:space="preserve">Ценность дистанционного образования детей с ограниченными возможностями здоровья заключается в том, что </w:t>
      </w:r>
      <w:r w:rsidR="00CE007D">
        <w:rPr>
          <w:sz w:val="28"/>
          <w:szCs w:val="28"/>
        </w:rPr>
        <w:t xml:space="preserve">данный вид </w:t>
      </w:r>
      <w:proofErr w:type="gramStart"/>
      <w:r w:rsidR="00CE007D">
        <w:rPr>
          <w:sz w:val="28"/>
          <w:szCs w:val="28"/>
        </w:rPr>
        <w:t>обучения</w:t>
      </w:r>
      <w:r w:rsidRPr="00554ACE">
        <w:rPr>
          <w:sz w:val="28"/>
          <w:szCs w:val="28"/>
        </w:rPr>
        <w:t>-это</w:t>
      </w:r>
      <w:proofErr w:type="gramEnd"/>
      <w:r w:rsidRPr="00554ACE">
        <w:rPr>
          <w:sz w:val="28"/>
          <w:szCs w:val="28"/>
        </w:rPr>
        <w:t xml:space="preserve"> единственная возможность реализовать себя, возможность быть успешным в жизни наравне со здоровыми сверстниками. Переход к новым аудиовизуальным, мультимедийным технологиям в обучении обеспечивает учащимся с тяжёлыми нарушениями развития равные возможности в обучении.</w:t>
      </w:r>
      <w:r w:rsidR="00EE74FE" w:rsidRPr="00554ACE">
        <w:rPr>
          <w:sz w:val="28"/>
          <w:szCs w:val="28"/>
        </w:rPr>
        <w:t xml:space="preserve">   </w:t>
      </w:r>
      <w:r w:rsidRPr="00554ACE">
        <w:rPr>
          <w:sz w:val="28"/>
          <w:szCs w:val="28"/>
        </w:rPr>
        <w:t xml:space="preserve"> Занимаясь с помощью компьютера, ребенок перестает быть инвалидом, ограниченным пространственными и временными рамками — у него появляется связь буквально со всем миром. Он может учиться, не выходя из дома, по индивидуальному расписанию и в удобном для себя темпе, что позволяет адаптировать учебный процесс к нуждам отдельного человека. Он может активно виртуально общаться с учителями и сверстниками в режиме </w:t>
      </w:r>
      <w:proofErr w:type="spellStart"/>
      <w:r w:rsidRPr="00554ACE">
        <w:rPr>
          <w:sz w:val="28"/>
          <w:szCs w:val="28"/>
        </w:rPr>
        <w:t>он-лайн</w:t>
      </w:r>
      <w:proofErr w:type="spellEnd"/>
      <w:r w:rsidRPr="00554ACE">
        <w:rPr>
          <w:sz w:val="28"/>
          <w:szCs w:val="28"/>
        </w:rPr>
        <w:t xml:space="preserve">. Таким образом, </w:t>
      </w:r>
      <w:r w:rsidR="00CE007D">
        <w:rPr>
          <w:sz w:val="28"/>
          <w:szCs w:val="28"/>
        </w:rPr>
        <w:t xml:space="preserve"> </w:t>
      </w:r>
      <w:r w:rsidRPr="00554ACE">
        <w:rPr>
          <w:sz w:val="28"/>
          <w:szCs w:val="28"/>
        </w:rPr>
        <w:t xml:space="preserve">посредством </w:t>
      </w:r>
      <w:r w:rsidRPr="00554ACE">
        <w:rPr>
          <w:sz w:val="28"/>
          <w:szCs w:val="28"/>
        </w:rPr>
        <w:lastRenderedPageBreak/>
        <w:t>современных информационных и телекоммуникационных технологий происходит интеграция детей с ограниченными возможностями здоровья в общество.</w:t>
      </w:r>
      <w:r w:rsidR="00CE007D">
        <w:rPr>
          <w:sz w:val="28"/>
          <w:szCs w:val="28"/>
        </w:rPr>
        <w:t xml:space="preserve"> </w:t>
      </w:r>
      <w:r w:rsidR="00A27EF3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CE007D">
        <w:rPr>
          <w:sz w:val="28"/>
          <w:szCs w:val="28"/>
        </w:rPr>
        <w:t>В</w:t>
      </w:r>
      <w:r w:rsidRPr="00554ACE">
        <w:rPr>
          <w:sz w:val="28"/>
          <w:szCs w:val="28"/>
        </w:rPr>
        <w:t>недрение дистанционного обучения как инновационной тех</w:t>
      </w:r>
      <w:r w:rsidR="00554ACE" w:rsidRPr="00554ACE">
        <w:rPr>
          <w:sz w:val="28"/>
          <w:szCs w:val="28"/>
        </w:rPr>
        <w:t xml:space="preserve">нологии выявило ряд преимуществ. </w:t>
      </w:r>
    </w:p>
    <w:p w:rsidR="00554ACE" w:rsidRPr="00554ACE" w:rsidRDefault="00554ACE" w:rsidP="00554ACE">
      <w:pPr>
        <w:pStyle w:val="a7"/>
        <w:numPr>
          <w:ilvl w:val="0"/>
          <w:numId w:val="6"/>
        </w:numPr>
        <w:shd w:val="clear" w:color="auto" w:fill="FFFFFF"/>
        <w:spacing w:line="421" w:lineRule="atLeast"/>
        <w:textAlignment w:val="top"/>
        <w:rPr>
          <w:sz w:val="28"/>
          <w:szCs w:val="28"/>
        </w:rPr>
      </w:pPr>
      <w:r w:rsidRPr="00554ACE">
        <w:rPr>
          <w:sz w:val="28"/>
          <w:szCs w:val="28"/>
        </w:rPr>
        <w:t xml:space="preserve"> </w:t>
      </w:r>
      <w:proofErr w:type="gramStart"/>
      <w:r w:rsidRPr="00554ACE">
        <w:rPr>
          <w:sz w:val="28"/>
          <w:szCs w:val="28"/>
        </w:rPr>
        <w:t>К</w:t>
      </w:r>
      <w:proofErr w:type="gramEnd"/>
      <w:r w:rsidRPr="00554ACE">
        <w:rPr>
          <w:sz w:val="28"/>
          <w:szCs w:val="28"/>
        </w:rPr>
        <w:t xml:space="preserve"> </w:t>
      </w:r>
      <w:proofErr w:type="gramStart"/>
      <w:r w:rsidR="001132FD" w:rsidRPr="00554ACE">
        <w:rPr>
          <w:sz w:val="28"/>
          <w:szCs w:val="28"/>
        </w:rPr>
        <w:t>дистанционной</w:t>
      </w:r>
      <w:proofErr w:type="gramEnd"/>
      <w:r w:rsidR="001132FD" w:rsidRPr="00554ACE">
        <w:rPr>
          <w:sz w:val="28"/>
          <w:szCs w:val="28"/>
        </w:rPr>
        <w:t xml:space="preserve"> формы обучения детей с тяжёлыми и множественными нарушениями развития можно отнести доступ детей-инвалидов к образовательным и иным информационным ресурсам; социализация и интеграция детей с ОВЗ в общество;</w:t>
      </w:r>
    </w:p>
    <w:p w:rsidR="00A27EF3" w:rsidRDefault="001132FD" w:rsidP="00A27EF3">
      <w:pPr>
        <w:pStyle w:val="a7"/>
        <w:numPr>
          <w:ilvl w:val="0"/>
          <w:numId w:val="6"/>
        </w:numPr>
        <w:shd w:val="clear" w:color="auto" w:fill="FFFFFF"/>
        <w:spacing w:line="421" w:lineRule="atLeast"/>
        <w:textAlignment w:val="top"/>
        <w:rPr>
          <w:sz w:val="28"/>
          <w:szCs w:val="28"/>
        </w:rPr>
      </w:pPr>
      <w:r w:rsidRPr="00554ACE">
        <w:rPr>
          <w:sz w:val="28"/>
          <w:szCs w:val="28"/>
        </w:rPr>
        <w:t xml:space="preserve">широкий охват аудитории обучающихся; учет индивидуальных особенностей детей; интерактивность обучения; пространственная и временная безграничность обучения; постоянное технологическое совершенствование (например, использование робототехники); </w:t>
      </w:r>
    </w:p>
    <w:p w:rsidR="001132FD" w:rsidRPr="00554ACE" w:rsidRDefault="001132FD" w:rsidP="00A27EF3">
      <w:pPr>
        <w:pStyle w:val="a7"/>
        <w:numPr>
          <w:ilvl w:val="0"/>
          <w:numId w:val="6"/>
        </w:numPr>
        <w:shd w:val="clear" w:color="auto" w:fill="FFFFFF"/>
        <w:spacing w:line="421" w:lineRule="atLeast"/>
        <w:textAlignment w:val="top"/>
        <w:rPr>
          <w:sz w:val="28"/>
          <w:szCs w:val="28"/>
        </w:rPr>
      </w:pPr>
      <w:r w:rsidRPr="00554ACE">
        <w:rPr>
          <w:sz w:val="28"/>
          <w:szCs w:val="28"/>
        </w:rPr>
        <w:t>качественное образование детей с ОВЗ; поддержка семьям детей-инвалидов.</w:t>
      </w:r>
    </w:p>
    <w:p w:rsidR="001132FD" w:rsidRDefault="00554ACE" w:rsidP="001132FD">
      <w:pPr>
        <w:pStyle w:val="a7"/>
        <w:shd w:val="clear" w:color="auto" w:fill="FFFFFF"/>
        <w:spacing w:line="421" w:lineRule="atLeast"/>
        <w:textAlignment w:val="top"/>
        <w:rPr>
          <w:sz w:val="28"/>
          <w:szCs w:val="28"/>
        </w:rPr>
      </w:pPr>
      <w:r w:rsidRPr="00554ACE">
        <w:rPr>
          <w:sz w:val="28"/>
          <w:szCs w:val="28"/>
        </w:rPr>
        <w:t xml:space="preserve">         В </w:t>
      </w:r>
      <w:r w:rsidR="001132FD" w:rsidRPr="00554ACE">
        <w:rPr>
          <w:sz w:val="28"/>
          <w:szCs w:val="28"/>
        </w:rPr>
        <w:t xml:space="preserve"> настоящее время получение общего образования детей с ограниченными возможностями связывают с дистанционными технологиями, помогающими расширить доступ им к образовательным программам и посильной трудовой деятельности. В соответствии с государственными образовательными стандартами на основе образовательных программ, адаптированных для обучения</w:t>
      </w:r>
      <w:r w:rsidR="001132FD" w:rsidRPr="00554ACE">
        <w:rPr>
          <w:b/>
          <w:bCs/>
          <w:i/>
          <w:iCs/>
          <w:sz w:val="28"/>
          <w:szCs w:val="28"/>
        </w:rPr>
        <w:t xml:space="preserve"> </w:t>
      </w:r>
      <w:r w:rsidR="001132FD" w:rsidRPr="00554ACE">
        <w:rPr>
          <w:sz w:val="28"/>
          <w:szCs w:val="28"/>
        </w:rPr>
        <w:t xml:space="preserve">детей с ограниченными возможностями с использованием передовых методик преподавания и современных компьютерных технологий создаются специальные программы, способствующие прочному усвоению школьного учебного материала. </w:t>
      </w:r>
    </w:p>
    <w:p w:rsidR="00554ACE" w:rsidRPr="009D3B3B" w:rsidRDefault="001132FD" w:rsidP="00554ACE">
      <w:pPr>
        <w:spacing w:after="0"/>
        <w:rPr>
          <w:rFonts w:ascii="Times New Roman" w:hAnsi="Times New Roman"/>
          <w:sz w:val="28"/>
          <w:szCs w:val="28"/>
        </w:rPr>
      </w:pPr>
      <w:r w:rsidRPr="00554ACE">
        <w:rPr>
          <w:rFonts w:ascii="PT Serif" w:hAnsi="PT Serif"/>
          <w:b/>
          <w:i/>
          <w:color w:val="333333"/>
          <w:sz w:val="26"/>
          <w:szCs w:val="26"/>
        </w:rPr>
        <w:t xml:space="preserve"> </w:t>
      </w:r>
      <w:r w:rsidR="00554ACE" w:rsidRPr="00554ACE">
        <w:rPr>
          <w:rFonts w:ascii="Times New Roman" w:hAnsi="Times New Roman"/>
          <w:b/>
          <w:i/>
          <w:sz w:val="28"/>
          <w:szCs w:val="28"/>
        </w:rPr>
        <w:t>Цель курса</w:t>
      </w:r>
      <w:r w:rsidR="00554ACE" w:rsidRPr="009D3B3B">
        <w:rPr>
          <w:rFonts w:ascii="Times New Roman" w:hAnsi="Times New Roman"/>
          <w:sz w:val="28"/>
          <w:szCs w:val="28"/>
        </w:rPr>
        <w:t>:</w:t>
      </w:r>
    </w:p>
    <w:p w:rsidR="00554ACE" w:rsidRPr="0022394B" w:rsidRDefault="00554ACE" w:rsidP="00554A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94B">
        <w:rPr>
          <w:rFonts w:ascii="Times New Roman" w:eastAsia="Times New Roman" w:hAnsi="Times New Roman"/>
          <w:sz w:val="28"/>
          <w:szCs w:val="28"/>
          <w:lang w:eastAsia="ru-RU"/>
        </w:rPr>
        <w:t>изучение базового курса школьной программы для учащихся с ОВЗ  не имеющих возможности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разным причинам посещать школу.</w:t>
      </w:r>
    </w:p>
    <w:p w:rsidR="00554ACE" w:rsidRDefault="00554ACE" w:rsidP="00554A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AC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Задачи 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54ACE" w:rsidRPr="00F47A5F" w:rsidRDefault="00554ACE" w:rsidP="00554A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A5F">
        <w:rPr>
          <w:rFonts w:ascii="Times New Roman" w:eastAsia="Times New Roman" w:hAnsi="Times New Roman"/>
          <w:sz w:val="28"/>
          <w:szCs w:val="28"/>
          <w:lang w:eastAsia="ru-RU"/>
        </w:rPr>
        <w:t>Сделать образовательный процесс более разнообразным и интересным</w:t>
      </w:r>
    </w:p>
    <w:p w:rsidR="00554ACE" w:rsidRPr="00F47A5F" w:rsidRDefault="00554ACE" w:rsidP="00554A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A5F">
        <w:rPr>
          <w:rFonts w:ascii="Times New Roman" w:eastAsia="Times New Roman" w:hAnsi="Times New Roman"/>
          <w:sz w:val="28"/>
          <w:szCs w:val="28"/>
          <w:lang w:eastAsia="ru-RU"/>
        </w:rPr>
        <w:t>Комплексно развивать ребёнка с ограниченными возможностями здоровья.</w:t>
      </w:r>
    </w:p>
    <w:p w:rsidR="00554ACE" w:rsidRPr="00F47A5F" w:rsidRDefault="00554ACE" w:rsidP="00554A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A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Реализовать образовательные программы  путём  применения  дистанционных технологий</w:t>
      </w:r>
      <w:r w:rsidR="005367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4ACE" w:rsidRPr="00F47A5F" w:rsidRDefault="00554ACE" w:rsidP="00554A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A5F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положительную мотивацию к обучению у </w:t>
      </w:r>
      <w:r w:rsidR="005367D9">
        <w:rPr>
          <w:rFonts w:ascii="Times New Roman" w:eastAsia="Times New Roman" w:hAnsi="Times New Roman"/>
          <w:sz w:val="28"/>
          <w:szCs w:val="28"/>
          <w:lang w:eastAsia="ru-RU"/>
        </w:rPr>
        <w:t>учащихся</w:t>
      </w:r>
      <w:r w:rsidRPr="00F47A5F">
        <w:rPr>
          <w:rFonts w:ascii="Times New Roman" w:eastAsia="Times New Roman" w:hAnsi="Times New Roman"/>
          <w:sz w:val="28"/>
          <w:szCs w:val="28"/>
          <w:lang w:eastAsia="ru-RU"/>
        </w:rPr>
        <w:t xml:space="preserve"> с ОВЗ</w:t>
      </w:r>
      <w:r w:rsidR="005367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4ACE" w:rsidRPr="00F47A5F" w:rsidRDefault="00554ACE" w:rsidP="00554A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A5F">
        <w:rPr>
          <w:rFonts w:ascii="Times New Roman" w:eastAsia="Times New Roman" w:hAnsi="Times New Roman"/>
          <w:sz w:val="28"/>
          <w:szCs w:val="28"/>
          <w:lang w:eastAsia="ru-RU"/>
        </w:rPr>
        <w:t>Создать условия для сохранения здоровья и обеспечения безопасности жизнедеятельности учащихся</w:t>
      </w:r>
      <w:r w:rsidR="00A27E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0AF1" w:rsidRPr="001E3652" w:rsidRDefault="00090AF1" w:rsidP="003862B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Курс состоит из семи блоков (тем). К каждому блоку </w:t>
      </w:r>
      <w:r w:rsidR="0022394B">
        <w:rPr>
          <w:sz w:val="28"/>
          <w:szCs w:val="28"/>
        </w:rPr>
        <w:t xml:space="preserve">есть пояснение. В текстовой странице изложен материал учебника с иллюстрациями и схемами. </w:t>
      </w:r>
      <w:r>
        <w:rPr>
          <w:sz w:val="28"/>
          <w:szCs w:val="28"/>
        </w:rPr>
        <w:t xml:space="preserve"> </w:t>
      </w:r>
      <w:r w:rsidR="0022394B">
        <w:rPr>
          <w:sz w:val="28"/>
          <w:szCs w:val="28"/>
        </w:rPr>
        <w:t xml:space="preserve">В каталоге  собраны  </w:t>
      </w:r>
      <w:r>
        <w:rPr>
          <w:sz w:val="28"/>
          <w:szCs w:val="28"/>
        </w:rPr>
        <w:t xml:space="preserve"> </w:t>
      </w:r>
      <w:r w:rsidR="0022394B">
        <w:rPr>
          <w:sz w:val="28"/>
          <w:szCs w:val="28"/>
        </w:rPr>
        <w:t>дополнительные картинки и иллюстрации</w:t>
      </w:r>
      <w:r>
        <w:rPr>
          <w:sz w:val="28"/>
          <w:szCs w:val="28"/>
        </w:rPr>
        <w:t xml:space="preserve"> </w:t>
      </w:r>
      <w:r w:rsidR="0022394B">
        <w:rPr>
          <w:sz w:val="28"/>
          <w:szCs w:val="28"/>
        </w:rPr>
        <w:t xml:space="preserve"> по каждой теме. Ссылки на сайты дают </w:t>
      </w:r>
      <w:r w:rsidR="00CA59F7">
        <w:rPr>
          <w:sz w:val="28"/>
          <w:szCs w:val="28"/>
        </w:rPr>
        <w:t xml:space="preserve">дополнительный объем информации, доступной ученику. </w:t>
      </w:r>
      <w:r w:rsidR="00386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конце </w:t>
      </w:r>
      <w:r w:rsidR="003862BE">
        <w:rPr>
          <w:sz w:val="28"/>
          <w:szCs w:val="28"/>
        </w:rPr>
        <w:t>каждой презентации раз</w:t>
      </w:r>
      <w:r>
        <w:rPr>
          <w:sz w:val="28"/>
          <w:szCs w:val="28"/>
        </w:rPr>
        <w:t>мещена дополнительная литература, где ребенок может обратиться к другим источникам по этой теме.</w:t>
      </w:r>
      <w:r w:rsidR="003862BE" w:rsidRPr="003862BE">
        <w:rPr>
          <w:sz w:val="28"/>
          <w:szCs w:val="28"/>
        </w:rPr>
        <w:t xml:space="preserve"> </w:t>
      </w:r>
      <w:r w:rsidR="003862BE">
        <w:rPr>
          <w:sz w:val="28"/>
          <w:szCs w:val="28"/>
        </w:rPr>
        <w:t>И каждый ученик обязательно проверит свои знания в программе</w:t>
      </w:r>
      <w:r w:rsidR="003862BE" w:rsidRPr="003862BE">
        <w:rPr>
          <w:sz w:val="28"/>
          <w:szCs w:val="28"/>
        </w:rPr>
        <w:t xml:space="preserve"> </w:t>
      </w:r>
      <w:proofErr w:type="spellStart"/>
      <w:r w:rsidR="003862BE" w:rsidRPr="001E3652">
        <w:rPr>
          <w:sz w:val="28"/>
          <w:szCs w:val="28"/>
        </w:rPr>
        <w:t>Hot</w:t>
      </w:r>
      <w:proofErr w:type="spellEnd"/>
      <w:r w:rsidR="003862BE" w:rsidRPr="001E3652">
        <w:rPr>
          <w:sz w:val="28"/>
          <w:szCs w:val="28"/>
        </w:rPr>
        <w:t xml:space="preserve"> </w:t>
      </w:r>
      <w:proofErr w:type="spellStart"/>
      <w:r w:rsidR="003862BE" w:rsidRPr="001E3652">
        <w:rPr>
          <w:sz w:val="28"/>
          <w:szCs w:val="28"/>
        </w:rPr>
        <w:t>Potatoes</w:t>
      </w:r>
      <w:proofErr w:type="spellEnd"/>
      <w:r w:rsidR="003862BE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5B154A" w:rsidRPr="00D66FEA" w:rsidRDefault="005B154A" w:rsidP="005B154A">
      <w:pPr>
        <w:rPr>
          <w:rFonts w:ascii="Times New Roman" w:hAnsi="Times New Roman"/>
          <w:b/>
          <w:sz w:val="28"/>
          <w:szCs w:val="28"/>
        </w:rPr>
      </w:pPr>
      <w:r w:rsidRPr="00D66FEA">
        <w:rPr>
          <w:rFonts w:ascii="Times New Roman" w:hAnsi="Times New Roman"/>
          <w:b/>
          <w:sz w:val="28"/>
          <w:szCs w:val="28"/>
        </w:rPr>
        <w:t>-Целевая аудитория:</w:t>
      </w:r>
    </w:p>
    <w:p w:rsidR="005B154A" w:rsidRDefault="005B154A" w:rsidP="005B154A">
      <w:pPr>
        <w:rPr>
          <w:rFonts w:ascii="Times New Roman" w:hAnsi="Times New Roman"/>
          <w:sz w:val="28"/>
          <w:szCs w:val="28"/>
        </w:rPr>
      </w:pPr>
      <w:r w:rsidRPr="00B039BE">
        <w:rPr>
          <w:rFonts w:ascii="Times New Roman" w:hAnsi="Times New Roman"/>
          <w:sz w:val="28"/>
          <w:szCs w:val="28"/>
        </w:rPr>
        <w:t>Курс «</w:t>
      </w:r>
      <w:r>
        <w:rPr>
          <w:rStyle w:val="nolink"/>
          <w:rFonts w:ascii="Times New Roman" w:hAnsi="Times New Roman"/>
          <w:i/>
          <w:iCs/>
          <w:sz w:val="28"/>
          <w:szCs w:val="28"/>
        </w:rPr>
        <w:t xml:space="preserve">Кровь и кровообращение. </w:t>
      </w:r>
      <w:r w:rsidRPr="005B154A">
        <w:rPr>
          <w:rStyle w:val="nolink"/>
          <w:rFonts w:ascii="Times New Roman" w:hAnsi="Times New Roman"/>
          <w:i/>
          <w:iCs/>
          <w:sz w:val="28"/>
          <w:szCs w:val="28"/>
        </w:rPr>
        <w:t>Сердечн</w:t>
      </w:r>
      <w:proofErr w:type="gramStart"/>
      <w:r w:rsidRPr="005B154A">
        <w:rPr>
          <w:rStyle w:val="nolink"/>
          <w:rFonts w:ascii="Times New Roman" w:hAnsi="Times New Roman"/>
          <w:i/>
          <w:iCs/>
          <w:sz w:val="28"/>
          <w:szCs w:val="28"/>
        </w:rPr>
        <w:t>о-</w:t>
      </w:r>
      <w:proofErr w:type="gramEnd"/>
      <w:r w:rsidRPr="005B154A">
        <w:rPr>
          <w:rStyle w:val="nolink"/>
          <w:rFonts w:ascii="Times New Roman" w:hAnsi="Times New Roman"/>
          <w:i/>
          <w:iCs/>
          <w:sz w:val="28"/>
          <w:szCs w:val="28"/>
        </w:rPr>
        <w:t xml:space="preserve"> сосудистая система</w:t>
      </w:r>
      <w:r w:rsidRPr="005B154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создан для учащихся  9 классов школ</w:t>
      </w:r>
      <w:r w:rsidRPr="00D66F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D66F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вида.</w:t>
      </w:r>
    </w:p>
    <w:p w:rsidR="005B154A" w:rsidRPr="00D66FEA" w:rsidRDefault="005B154A" w:rsidP="005B154A">
      <w:pPr>
        <w:rPr>
          <w:rFonts w:ascii="Times New Roman" w:hAnsi="Times New Roman"/>
          <w:b/>
          <w:sz w:val="28"/>
          <w:szCs w:val="28"/>
        </w:rPr>
      </w:pPr>
      <w:r w:rsidRPr="00D66FEA">
        <w:rPr>
          <w:rFonts w:ascii="Times New Roman" w:hAnsi="Times New Roman"/>
          <w:b/>
          <w:sz w:val="28"/>
          <w:szCs w:val="28"/>
        </w:rPr>
        <w:t>-Уровень и направленность образовательной программы:</w:t>
      </w:r>
    </w:p>
    <w:p w:rsidR="005B154A" w:rsidRDefault="005B154A" w:rsidP="005B15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базовый уровень, курс по предмету «Биология»,</w:t>
      </w:r>
      <w:r w:rsidRPr="00D66FEA">
        <w:t xml:space="preserve"> </w:t>
      </w:r>
      <w:r w:rsidRPr="00D66FEA">
        <w:rPr>
          <w:rFonts w:ascii="Times New Roman" w:hAnsi="Times New Roman"/>
          <w:sz w:val="28"/>
          <w:szCs w:val="28"/>
        </w:rPr>
        <w:t>программа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FEA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FEA">
        <w:rPr>
          <w:rFonts w:ascii="Times New Roman" w:hAnsi="Times New Roman"/>
          <w:sz w:val="28"/>
          <w:szCs w:val="28"/>
        </w:rPr>
        <w:t xml:space="preserve">Воронкова </w:t>
      </w:r>
      <w:r>
        <w:rPr>
          <w:rFonts w:ascii="Times New Roman" w:hAnsi="Times New Roman"/>
          <w:sz w:val="28"/>
          <w:szCs w:val="28"/>
        </w:rPr>
        <w:t xml:space="preserve"> «Биология»9 класс.</w:t>
      </w:r>
    </w:p>
    <w:p w:rsidR="005B154A" w:rsidRPr="00D66FEA" w:rsidRDefault="005B154A" w:rsidP="005B154A">
      <w:pPr>
        <w:rPr>
          <w:rFonts w:ascii="Times New Roman" w:hAnsi="Times New Roman"/>
          <w:b/>
          <w:sz w:val="28"/>
          <w:szCs w:val="28"/>
        </w:rPr>
      </w:pPr>
      <w:r w:rsidRPr="00D66FEA">
        <w:rPr>
          <w:rFonts w:ascii="Times New Roman" w:hAnsi="Times New Roman"/>
          <w:b/>
          <w:sz w:val="28"/>
          <w:szCs w:val="28"/>
        </w:rPr>
        <w:t>-</w:t>
      </w:r>
      <w:r w:rsidRPr="00D66FEA">
        <w:rPr>
          <w:b/>
        </w:rPr>
        <w:t xml:space="preserve"> </w:t>
      </w:r>
      <w:r w:rsidRPr="00D66FEA">
        <w:rPr>
          <w:rFonts w:ascii="Times New Roman" w:hAnsi="Times New Roman"/>
          <w:b/>
          <w:sz w:val="28"/>
          <w:szCs w:val="28"/>
        </w:rPr>
        <w:t>Специфика использования ресурса в образовательном процессе:</w:t>
      </w:r>
    </w:p>
    <w:p w:rsidR="005B154A" w:rsidRDefault="005B154A" w:rsidP="005B15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Дистанционный курс обучения с использованием интернет </w:t>
      </w:r>
      <w:proofErr w:type="gramStart"/>
      <w:r>
        <w:rPr>
          <w:rFonts w:ascii="Times New Roman" w:hAnsi="Times New Roman"/>
          <w:sz w:val="28"/>
          <w:szCs w:val="28"/>
        </w:rPr>
        <w:t>–р</w:t>
      </w:r>
      <w:proofErr w:type="gramEnd"/>
      <w:r>
        <w:rPr>
          <w:rFonts w:ascii="Times New Roman" w:hAnsi="Times New Roman"/>
          <w:sz w:val="28"/>
          <w:szCs w:val="28"/>
        </w:rPr>
        <w:t>есурсов.</w:t>
      </w:r>
    </w:p>
    <w:p w:rsidR="005B154A" w:rsidRDefault="005B154A" w:rsidP="005B15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66FEA">
        <w:rPr>
          <w:rFonts w:ascii="Times New Roman" w:hAnsi="Times New Roman"/>
          <w:b/>
          <w:sz w:val="28"/>
          <w:szCs w:val="28"/>
        </w:rPr>
        <w:t>Планируемые образовательные результаты:</w:t>
      </w:r>
    </w:p>
    <w:p w:rsidR="00A27EF3" w:rsidRDefault="00A27EF3" w:rsidP="005B15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Должен знать:</w:t>
      </w:r>
    </w:p>
    <w:p w:rsidR="00A27EF3" w:rsidRPr="00A27EF3" w:rsidRDefault="00A27EF3" w:rsidP="00A27EF3">
      <w:pPr>
        <w:pStyle w:val="ac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A27EF3">
        <w:rPr>
          <w:rFonts w:ascii="Times New Roman" w:eastAsiaTheme="minorHAnsi" w:hAnsi="Times New Roman"/>
          <w:sz w:val="28"/>
          <w:szCs w:val="28"/>
        </w:rPr>
        <w:t>названия, строение и расположение основных органов кровообращения;</w:t>
      </w:r>
    </w:p>
    <w:p w:rsidR="00A27EF3" w:rsidRPr="00A27EF3" w:rsidRDefault="00A27EF3" w:rsidP="00A27EF3">
      <w:pPr>
        <w:pStyle w:val="ac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A27EF3">
        <w:rPr>
          <w:rFonts w:ascii="Times New Roman" w:eastAsiaTheme="minorHAnsi" w:hAnsi="Times New Roman"/>
          <w:sz w:val="28"/>
          <w:szCs w:val="28"/>
        </w:rPr>
        <w:t xml:space="preserve">элементарное представление о функциях </w:t>
      </w:r>
      <w:r>
        <w:rPr>
          <w:rFonts w:ascii="Times New Roman" w:eastAsiaTheme="minorHAnsi" w:hAnsi="Times New Roman"/>
          <w:sz w:val="28"/>
          <w:szCs w:val="28"/>
        </w:rPr>
        <w:t xml:space="preserve">и работе </w:t>
      </w:r>
      <w:proofErr w:type="spellStart"/>
      <w:proofErr w:type="gramStart"/>
      <w:r>
        <w:rPr>
          <w:rFonts w:ascii="Times New Roman" w:eastAsiaTheme="minorHAnsi" w:hAnsi="Times New Roman"/>
          <w:sz w:val="28"/>
          <w:szCs w:val="28"/>
        </w:rPr>
        <w:t>сердечно-сосудистой</w:t>
      </w:r>
      <w:proofErr w:type="spellEnd"/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системы</w:t>
      </w:r>
      <w:r w:rsidRPr="00A27EF3">
        <w:rPr>
          <w:rFonts w:ascii="Times New Roman" w:eastAsiaTheme="minorHAnsi" w:hAnsi="Times New Roman"/>
          <w:sz w:val="28"/>
          <w:szCs w:val="28"/>
        </w:rPr>
        <w:t>;</w:t>
      </w:r>
    </w:p>
    <w:p w:rsidR="00A27EF3" w:rsidRPr="00A27EF3" w:rsidRDefault="00A27EF3" w:rsidP="00A27EF3">
      <w:pPr>
        <w:pStyle w:val="ac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A27EF3">
        <w:rPr>
          <w:rFonts w:ascii="Times New Roman" w:eastAsiaTheme="minorHAnsi" w:hAnsi="Times New Roman"/>
          <w:sz w:val="28"/>
          <w:szCs w:val="28"/>
        </w:rPr>
        <w:t>влияние физических нагрузок на организм;</w:t>
      </w:r>
    </w:p>
    <w:p w:rsidR="00A27EF3" w:rsidRPr="00A27EF3" w:rsidRDefault="00A27EF3" w:rsidP="00A27EF3">
      <w:pPr>
        <w:pStyle w:val="ac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A27EF3">
        <w:rPr>
          <w:rFonts w:ascii="Times New Roman" w:eastAsiaTheme="minorHAnsi" w:hAnsi="Times New Roman"/>
          <w:sz w:val="28"/>
          <w:szCs w:val="28"/>
        </w:rPr>
        <w:t>вредное влияние курения и алкогольных напитков на организм;</w:t>
      </w:r>
    </w:p>
    <w:p w:rsidR="00A27EF3" w:rsidRPr="00A27EF3" w:rsidRDefault="00A27EF3" w:rsidP="00A27EF3">
      <w:pPr>
        <w:pStyle w:val="ac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виды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кровотечении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>, оказания первой помощи при кровотечениях.</w:t>
      </w:r>
    </w:p>
    <w:p w:rsidR="00A27EF3" w:rsidRDefault="00A27EF3" w:rsidP="005B154A">
      <w:pPr>
        <w:rPr>
          <w:rFonts w:ascii="Times New Roman" w:hAnsi="Times New Roman"/>
          <w:b/>
          <w:sz w:val="28"/>
          <w:szCs w:val="28"/>
        </w:rPr>
      </w:pPr>
    </w:p>
    <w:p w:rsidR="00A27EF3" w:rsidRDefault="00A27EF3" w:rsidP="005B154A">
      <w:pPr>
        <w:rPr>
          <w:rFonts w:ascii="Times New Roman" w:hAnsi="Times New Roman"/>
          <w:b/>
          <w:sz w:val="28"/>
          <w:szCs w:val="28"/>
        </w:rPr>
      </w:pPr>
    </w:p>
    <w:p w:rsidR="00A27EF3" w:rsidRDefault="00A27EF3" w:rsidP="005B154A">
      <w:pPr>
        <w:rPr>
          <w:rFonts w:ascii="Times New Roman" w:hAnsi="Times New Roman"/>
          <w:b/>
          <w:sz w:val="28"/>
          <w:szCs w:val="28"/>
        </w:rPr>
      </w:pPr>
    </w:p>
    <w:p w:rsidR="005B154A" w:rsidRPr="005B154A" w:rsidRDefault="005B154A" w:rsidP="005B15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Должен уметь:</w:t>
      </w:r>
    </w:p>
    <w:p w:rsidR="005367D9" w:rsidRPr="00A27EF3" w:rsidRDefault="005367D9" w:rsidP="00A27EF3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A27EF3">
        <w:rPr>
          <w:rFonts w:ascii="Times New Roman" w:eastAsiaTheme="minorHAnsi" w:hAnsi="Times New Roman"/>
          <w:sz w:val="28"/>
          <w:szCs w:val="28"/>
        </w:rPr>
        <w:t xml:space="preserve">применять приобретенные знания о </w:t>
      </w:r>
      <w:r w:rsidRPr="00A27EF3">
        <w:rPr>
          <w:rFonts w:ascii="Times New Roman" w:eastAsiaTheme="minorHAnsi" w:hAnsi="Times New Roman"/>
          <w:color w:val="FF0000"/>
          <w:sz w:val="28"/>
          <w:szCs w:val="28"/>
        </w:rPr>
        <w:t>строении и функциях человеческого организма в повседневной жизни с целью сохранения и укрепления своего здоровья;</w:t>
      </w:r>
    </w:p>
    <w:p w:rsidR="005367D9" w:rsidRPr="00A27EF3" w:rsidRDefault="005367D9" w:rsidP="00A27EF3">
      <w:pPr>
        <w:pStyle w:val="ac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27EF3">
        <w:rPr>
          <w:rFonts w:ascii="Times New Roman" w:eastAsiaTheme="minorHAnsi" w:hAnsi="Times New Roman"/>
          <w:sz w:val="28"/>
          <w:szCs w:val="28"/>
        </w:rPr>
        <w:t>соблюдать санитарно-гигиенические правила.</w:t>
      </w:r>
    </w:p>
    <w:p w:rsidR="005367D9" w:rsidRPr="00A27EF3" w:rsidRDefault="005367D9" w:rsidP="005367D9">
      <w:pPr>
        <w:rPr>
          <w:rFonts w:ascii="Times New Roman" w:hAnsi="Times New Roman"/>
          <w:sz w:val="12"/>
        </w:rPr>
      </w:pPr>
    </w:p>
    <w:p w:rsidR="005367D9" w:rsidRDefault="005367D9" w:rsidP="005367D9">
      <w:pPr>
        <w:rPr>
          <w:sz w:val="12"/>
        </w:rPr>
      </w:pPr>
    </w:p>
    <w:p w:rsidR="005367D9" w:rsidRDefault="005367D9" w:rsidP="005367D9">
      <w:pPr>
        <w:rPr>
          <w:sz w:val="12"/>
        </w:rPr>
      </w:pPr>
    </w:p>
    <w:p w:rsidR="005367D9" w:rsidRDefault="005367D9" w:rsidP="005367D9">
      <w:pPr>
        <w:rPr>
          <w:sz w:val="12"/>
        </w:rPr>
      </w:pPr>
    </w:p>
    <w:p w:rsidR="005367D9" w:rsidRDefault="005367D9" w:rsidP="005367D9">
      <w:pPr>
        <w:rPr>
          <w:sz w:val="12"/>
        </w:rPr>
      </w:pPr>
    </w:p>
    <w:p w:rsidR="005B154A" w:rsidRDefault="005B154A"/>
    <w:sectPr w:rsidR="005B154A" w:rsidSect="00090AF1">
      <w:pgSz w:w="11906" w:h="16838"/>
      <w:pgMar w:top="1134" w:right="850" w:bottom="1134" w:left="1701" w:header="708" w:footer="708" w:gutter="0"/>
      <w:pgBorders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5AE4"/>
    <w:multiLevelType w:val="multilevel"/>
    <w:tmpl w:val="6694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B6D5D"/>
    <w:multiLevelType w:val="hybridMultilevel"/>
    <w:tmpl w:val="012E79A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1B43768"/>
    <w:multiLevelType w:val="multilevel"/>
    <w:tmpl w:val="7F2E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990131"/>
    <w:multiLevelType w:val="hybridMultilevel"/>
    <w:tmpl w:val="CF709F7C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>
    <w:nsid w:val="5FE775EB"/>
    <w:multiLevelType w:val="multilevel"/>
    <w:tmpl w:val="08AC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0552FD"/>
    <w:multiLevelType w:val="hybridMultilevel"/>
    <w:tmpl w:val="1BAE21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FB3A6E"/>
    <w:multiLevelType w:val="hybridMultilevel"/>
    <w:tmpl w:val="DF1E0A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0E1255C"/>
    <w:multiLevelType w:val="multilevel"/>
    <w:tmpl w:val="8536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B154A"/>
    <w:rsid w:val="00001973"/>
    <w:rsid w:val="000048E0"/>
    <w:rsid w:val="000165B7"/>
    <w:rsid w:val="000217F3"/>
    <w:rsid w:val="00023700"/>
    <w:rsid w:val="00033B22"/>
    <w:rsid w:val="0004291C"/>
    <w:rsid w:val="00060359"/>
    <w:rsid w:val="000646EE"/>
    <w:rsid w:val="000827F4"/>
    <w:rsid w:val="00083598"/>
    <w:rsid w:val="000865A5"/>
    <w:rsid w:val="000865AE"/>
    <w:rsid w:val="00086811"/>
    <w:rsid w:val="00090AF1"/>
    <w:rsid w:val="000915AA"/>
    <w:rsid w:val="00097747"/>
    <w:rsid w:val="000A0A5E"/>
    <w:rsid w:val="000A4822"/>
    <w:rsid w:val="000B0621"/>
    <w:rsid w:val="000B144E"/>
    <w:rsid w:val="000B4B3A"/>
    <w:rsid w:val="000B5CCA"/>
    <w:rsid w:val="000B6EC6"/>
    <w:rsid w:val="000C5FAC"/>
    <w:rsid w:val="000D79AD"/>
    <w:rsid w:val="000E621D"/>
    <w:rsid w:val="000F04C1"/>
    <w:rsid w:val="000F0BA4"/>
    <w:rsid w:val="000F1E5F"/>
    <w:rsid w:val="000F297D"/>
    <w:rsid w:val="000F2D05"/>
    <w:rsid w:val="001009AE"/>
    <w:rsid w:val="001132FD"/>
    <w:rsid w:val="00120B00"/>
    <w:rsid w:val="0012262A"/>
    <w:rsid w:val="001241FF"/>
    <w:rsid w:val="0013479B"/>
    <w:rsid w:val="001359F7"/>
    <w:rsid w:val="001377C8"/>
    <w:rsid w:val="001400E5"/>
    <w:rsid w:val="00142A12"/>
    <w:rsid w:val="00150261"/>
    <w:rsid w:val="00150D84"/>
    <w:rsid w:val="00154CCC"/>
    <w:rsid w:val="00155A18"/>
    <w:rsid w:val="001620EA"/>
    <w:rsid w:val="00162CC3"/>
    <w:rsid w:val="00164BC7"/>
    <w:rsid w:val="00165BBE"/>
    <w:rsid w:val="00174907"/>
    <w:rsid w:val="001749DB"/>
    <w:rsid w:val="00183B35"/>
    <w:rsid w:val="00184C3C"/>
    <w:rsid w:val="0018665A"/>
    <w:rsid w:val="00192DC8"/>
    <w:rsid w:val="001A6AFC"/>
    <w:rsid w:val="001B3B7D"/>
    <w:rsid w:val="001B762A"/>
    <w:rsid w:val="001B7855"/>
    <w:rsid w:val="001C3968"/>
    <w:rsid w:val="001D1E45"/>
    <w:rsid w:val="001D622D"/>
    <w:rsid w:val="001D6B51"/>
    <w:rsid w:val="001E1AEA"/>
    <w:rsid w:val="001E4E4F"/>
    <w:rsid w:val="001F2F73"/>
    <w:rsid w:val="001F326D"/>
    <w:rsid w:val="001F536C"/>
    <w:rsid w:val="001F5D18"/>
    <w:rsid w:val="001F5EE5"/>
    <w:rsid w:val="001F7191"/>
    <w:rsid w:val="00213EEA"/>
    <w:rsid w:val="0022394B"/>
    <w:rsid w:val="00226FBB"/>
    <w:rsid w:val="00227052"/>
    <w:rsid w:val="00233B9A"/>
    <w:rsid w:val="0023492B"/>
    <w:rsid w:val="00237A8D"/>
    <w:rsid w:val="00240A93"/>
    <w:rsid w:val="00243021"/>
    <w:rsid w:val="00246BD3"/>
    <w:rsid w:val="00247BB8"/>
    <w:rsid w:val="00252401"/>
    <w:rsid w:val="00256E10"/>
    <w:rsid w:val="00265CDD"/>
    <w:rsid w:val="00270663"/>
    <w:rsid w:val="002707A0"/>
    <w:rsid w:val="0027222A"/>
    <w:rsid w:val="00275720"/>
    <w:rsid w:val="00285B1C"/>
    <w:rsid w:val="00296C1D"/>
    <w:rsid w:val="002A2454"/>
    <w:rsid w:val="002A2AF2"/>
    <w:rsid w:val="002B7E2D"/>
    <w:rsid w:val="002C588F"/>
    <w:rsid w:val="002C5FBF"/>
    <w:rsid w:val="002C6CA7"/>
    <w:rsid w:val="002D51BE"/>
    <w:rsid w:val="002E3752"/>
    <w:rsid w:val="002E6EF9"/>
    <w:rsid w:val="002E765E"/>
    <w:rsid w:val="002F03B5"/>
    <w:rsid w:val="002F2290"/>
    <w:rsid w:val="00304417"/>
    <w:rsid w:val="00306ED5"/>
    <w:rsid w:val="003152BB"/>
    <w:rsid w:val="00317DD3"/>
    <w:rsid w:val="00322887"/>
    <w:rsid w:val="00330338"/>
    <w:rsid w:val="0033287D"/>
    <w:rsid w:val="00336DCD"/>
    <w:rsid w:val="00340F09"/>
    <w:rsid w:val="00345431"/>
    <w:rsid w:val="003475B8"/>
    <w:rsid w:val="0035618E"/>
    <w:rsid w:val="00357D17"/>
    <w:rsid w:val="00365711"/>
    <w:rsid w:val="003735B9"/>
    <w:rsid w:val="00374A17"/>
    <w:rsid w:val="003802E1"/>
    <w:rsid w:val="003862BE"/>
    <w:rsid w:val="00386965"/>
    <w:rsid w:val="003925AC"/>
    <w:rsid w:val="00395E01"/>
    <w:rsid w:val="003A25BB"/>
    <w:rsid w:val="003A2FD0"/>
    <w:rsid w:val="003A3C3E"/>
    <w:rsid w:val="003A4C31"/>
    <w:rsid w:val="003A4F82"/>
    <w:rsid w:val="003A5F1B"/>
    <w:rsid w:val="003B061B"/>
    <w:rsid w:val="003C5F5A"/>
    <w:rsid w:val="003C6B2D"/>
    <w:rsid w:val="003C75A1"/>
    <w:rsid w:val="003D4678"/>
    <w:rsid w:val="003D79BB"/>
    <w:rsid w:val="003E3C7E"/>
    <w:rsid w:val="003E64DF"/>
    <w:rsid w:val="003F14DB"/>
    <w:rsid w:val="003F5792"/>
    <w:rsid w:val="003F660C"/>
    <w:rsid w:val="003F6D43"/>
    <w:rsid w:val="004013B1"/>
    <w:rsid w:val="00402181"/>
    <w:rsid w:val="00405F10"/>
    <w:rsid w:val="00413E93"/>
    <w:rsid w:val="00415B06"/>
    <w:rsid w:val="004163C6"/>
    <w:rsid w:val="00431F39"/>
    <w:rsid w:val="00432D92"/>
    <w:rsid w:val="004342A4"/>
    <w:rsid w:val="00443D06"/>
    <w:rsid w:val="00444B55"/>
    <w:rsid w:val="00451C09"/>
    <w:rsid w:val="004520C5"/>
    <w:rsid w:val="00455A4C"/>
    <w:rsid w:val="00457C99"/>
    <w:rsid w:val="00460237"/>
    <w:rsid w:val="0046267B"/>
    <w:rsid w:val="00463261"/>
    <w:rsid w:val="004701B4"/>
    <w:rsid w:val="00471715"/>
    <w:rsid w:val="00473AEA"/>
    <w:rsid w:val="00483741"/>
    <w:rsid w:val="004A09A8"/>
    <w:rsid w:val="004B4A02"/>
    <w:rsid w:val="004B5AE9"/>
    <w:rsid w:val="004C0EED"/>
    <w:rsid w:val="004C5A4C"/>
    <w:rsid w:val="004C7BD7"/>
    <w:rsid w:val="004D0C61"/>
    <w:rsid w:val="004D4F2F"/>
    <w:rsid w:val="004E17D5"/>
    <w:rsid w:val="004E187A"/>
    <w:rsid w:val="004F1987"/>
    <w:rsid w:val="004F3841"/>
    <w:rsid w:val="004F4A29"/>
    <w:rsid w:val="004F4DD5"/>
    <w:rsid w:val="004F7897"/>
    <w:rsid w:val="005010D9"/>
    <w:rsid w:val="00502973"/>
    <w:rsid w:val="005039A8"/>
    <w:rsid w:val="0050467A"/>
    <w:rsid w:val="00504838"/>
    <w:rsid w:val="005168A7"/>
    <w:rsid w:val="00523560"/>
    <w:rsid w:val="005237FE"/>
    <w:rsid w:val="00531BD6"/>
    <w:rsid w:val="00533B90"/>
    <w:rsid w:val="0053624C"/>
    <w:rsid w:val="005367D9"/>
    <w:rsid w:val="00536C72"/>
    <w:rsid w:val="00537504"/>
    <w:rsid w:val="00545120"/>
    <w:rsid w:val="00547C45"/>
    <w:rsid w:val="00554ACE"/>
    <w:rsid w:val="005554CB"/>
    <w:rsid w:val="00563A85"/>
    <w:rsid w:val="00571FC9"/>
    <w:rsid w:val="00575EED"/>
    <w:rsid w:val="00577528"/>
    <w:rsid w:val="00582BBE"/>
    <w:rsid w:val="005834A3"/>
    <w:rsid w:val="00587A4B"/>
    <w:rsid w:val="005928BD"/>
    <w:rsid w:val="0059747A"/>
    <w:rsid w:val="005A2A7F"/>
    <w:rsid w:val="005A4F34"/>
    <w:rsid w:val="005B0B98"/>
    <w:rsid w:val="005B154A"/>
    <w:rsid w:val="005B4399"/>
    <w:rsid w:val="005B4C62"/>
    <w:rsid w:val="005C3312"/>
    <w:rsid w:val="005C4C69"/>
    <w:rsid w:val="005D0E9E"/>
    <w:rsid w:val="005D2344"/>
    <w:rsid w:val="005D2FB4"/>
    <w:rsid w:val="005E22A7"/>
    <w:rsid w:val="005F261F"/>
    <w:rsid w:val="005F2695"/>
    <w:rsid w:val="00601395"/>
    <w:rsid w:val="006023A8"/>
    <w:rsid w:val="00603352"/>
    <w:rsid w:val="00604359"/>
    <w:rsid w:val="006138BA"/>
    <w:rsid w:val="00613B0C"/>
    <w:rsid w:val="00614E14"/>
    <w:rsid w:val="00615588"/>
    <w:rsid w:val="00616968"/>
    <w:rsid w:val="00622475"/>
    <w:rsid w:val="006342BD"/>
    <w:rsid w:val="006346A0"/>
    <w:rsid w:val="006403DF"/>
    <w:rsid w:val="00640C97"/>
    <w:rsid w:val="00643738"/>
    <w:rsid w:val="00650856"/>
    <w:rsid w:val="0065213E"/>
    <w:rsid w:val="0065238E"/>
    <w:rsid w:val="00655943"/>
    <w:rsid w:val="00655D2C"/>
    <w:rsid w:val="00656496"/>
    <w:rsid w:val="006664A9"/>
    <w:rsid w:val="00667680"/>
    <w:rsid w:val="006927C9"/>
    <w:rsid w:val="006A2DB9"/>
    <w:rsid w:val="006B267E"/>
    <w:rsid w:val="006B343A"/>
    <w:rsid w:val="006B7210"/>
    <w:rsid w:val="006C5010"/>
    <w:rsid w:val="006C6E14"/>
    <w:rsid w:val="006D61AB"/>
    <w:rsid w:val="006E11A2"/>
    <w:rsid w:val="006E48D3"/>
    <w:rsid w:val="006E6069"/>
    <w:rsid w:val="006F57B1"/>
    <w:rsid w:val="007037A9"/>
    <w:rsid w:val="00711916"/>
    <w:rsid w:val="007156FC"/>
    <w:rsid w:val="00715AF8"/>
    <w:rsid w:val="007178B9"/>
    <w:rsid w:val="00723238"/>
    <w:rsid w:val="00723B5E"/>
    <w:rsid w:val="007242AC"/>
    <w:rsid w:val="00724504"/>
    <w:rsid w:val="007318D7"/>
    <w:rsid w:val="0073606A"/>
    <w:rsid w:val="007471E0"/>
    <w:rsid w:val="00763775"/>
    <w:rsid w:val="00766AA4"/>
    <w:rsid w:val="00774F22"/>
    <w:rsid w:val="00775799"/>
    <w:rsid w:val="007758BE"/>
    <w:rsid w:val="007814AA"/>
    <w:rsid w:val="007868EB"/>
    <w:rsid w:val="00790F0B"/>
    <w:rsid w:val="00792F33"/>
    <w:rsid w:val="00795C69"/>
    <w:rsid w:val="007C184A"/>
    <w:rsid w:val="007C5816"/>
    <w:rsid w:val="007D5737"/>
    <w:rsid w:val="007E1936"/>
    <w:rsid w:val="00800FE2"/>
    <w:rsid w:val="00810EEA"/>
    <w:rsid w:val="008318F3"/>
    <w:rsid w:val="00842852"/>
    <w:rsid w:val="00844E51"/>
    <w:rsid w:val="0084592C"/>
    <w:rsid w:val="00846C62"/>
    <w:rsid w:val="008470A5"/>
    <w:rsid w:val="00850159"/>
    <w:rsid w:val="00850F21"/>
    <w:rsid w:val="008515E0"/>
    <w:rsid w:val="008608C9"/>
    <w:rsid w:val="00863854"/>
    <w:rsid w:val="008652FB"/>
    <w:rsid w:val="00865972"/>
    <w:rsid w:val="00865A4C"/>
    <w:rsid w:val="0087444B"/>
    <w:rsid w:val="00881FA7"/>
    <w:rsid w:val="00884AC0"/>
    <w:rsid w:val="00885287"/>
    <w:rsid w:val="00885304"/>
    <w:rsid w:val="00885D35"/>
    <w:rsid w:val="00890C2D"/>
    <w:rsid w:val="00891F2E"/>
    <w:rsid w:val="008923DD"/>
    <w:rsid w:val="00893606"/>
    <w:rsid w:val="008A4C59"/>
    <w:rsid w:val="008B0563"/>
    <w:rsid w:val="008B05FC"/>
    <w:rsid w:val="008B36F2"/>
    <w:rsid w:val="008B54CB"/>
    <w:rsid w:val="008B6487"/>
    <w:rsid w:val="008B71A0"/>
    <w:rsid w:val="008C6217"/>
    <w:rsid w:val="008D0369"/>
    <w:rsid w:val="008D578F"/>
    <w:rsid w:val="008E4F76"/>
    <w:rsid w:val="008E5B6E"/>
    <w:rsid w:val="008F3577"/>
    <w:rsid w:val="009048A3"/>
    <w:rsid w:val="00905CF0"/>
    <w:rsid w:val="0090710D"/>
    <w:rsid w:val="009103D1"/>
    <w:rsid w:val="009112CB"/>
    <w:rsid w:val="0091543E"/>
    <w:rsid w:val="0091620F"/>
    <w:rsid w:val="0092652F"/>
    <w:rsid w:val="009307C2"/>
    <w:rsid w:val="009318C5"/>
    <w:rsid w:val="00936566"/>
    <w:rsid w:val="00936C2D"/>
    <w:rsid w:val="00940443"/>
    <w:rsid w:val="009406AD"/>
    <w:rsid w:val="009407E3"/>
    <w:rsid w:val="0094443D"/>
    <w:rsid w:val="009463C2"/>
    <w:rsid w:val="00955255"/>
    <w:rsid w:val="009602CD"/>
    <w:rsid w:val="00967C5C"/>
    <w:rsid w:val="00971709"/>
    <w:rsid w:val="00973B79"/>
    <w:rsid w:val="0097512E"/>
    <w:rsid w:val="00975D6F"/>
    <w:rsid w:val="00980056"/>
    <w:rsid w:val="0098028D"/>
    <w:rsid w:val="009802F9"/>
    <w:rsid w:val="00985028"/>
    <w:rsid w:val="009906C1"/>
    <w:rsid w:val="00990CEA"/>
    <w:rsid w:val="0099326F"/>
    <w:rsid w:val="009950C2"/>
    <w:rsid w:val="00996AB2"/>
    <w:rsid w:val="009A05D4"/>
    <w:rsid w:val="009A5E8B"/>
    <w:rsid w:val="009B03F1"/>
    <w:rsid w:val="009B1798"/>
    <w:rsid w:val="009B1E70"/>
    <w:rsid w:val="009C7D37"/>
    <w:rsid w:val="009D6569"/>
    <w:rsid w:val="009D6B79"/>
    <w:rsid w:val="009D72BB"/>
    <w:rsid w:val="009E04CC"/>
    <w:rsid w:val="009E493F"/>
    <w:rsid w:val="009E4DD0"/>
    <w:rsid w:val="009E7E52"/>
    <w:rsid w:val="009F58B2"/>
    <w:rsid w:val="00A031F8"/>
    <w:rsid w:val="00A11386"/>
    <w:rsid w:val="00A1172C"/>
    <w:rsid w:val="00A12451"/>
    <w:rsid w:val="00A125D6"/>
    <w:rsid w:val="00A27EF3"/>
    <w:rsid w:val="00A36520"/>
    <w:rsid w:val="00A371CE"/>
    <w:rsid w:val="00A41124"/>
    <w:rsid w:val="00A41F9B"/>
    <w:rsid w:val="00A44FE5"/>
    <w:rsid w:val="00A45638"/>
    <w:rsid w:val="00A56065"/>
    <w:rsid w:val="00A614DC"/>
    <w:rsid w:val="00A62EFB"/>
    <w:rsid w:val="00A66EC7"/>
    <w:rsid w:val="00A762FE"/>
    <w:rsid w:val="00A80115"/>
    <w:rsid w:val="00A80E7B"/>
    <w:rsid w:val="00A82FF1"/>
    <w:rsid w:val="00A84066"/>
    <w:rsid w:val="00A86140"/>
    <w:rsid w:val="00A86E43"/>
    <w:rsid w:val="00AA41B9"/>
    <w:rsid w:val="00AA60A0"/>
    <w:rsid w:val="00AB2951"/>
    <w:rsid w:val="00AB359B"/>
    <w:rsid w:val="00AC0207"/>
    <w:rsid w:val="00AC37E5"/>
    <w:rsid w:val="00AD26F4"/>
    <w:rsid w:val="00AD499F"/>
    <w:rsid w:val="00AD6D95"/>
    <w:rsid w:val="00AD76D1"/>
    <w:rsid w:val="00AE3F80"/>
    <w:rsid w:val="00AE7065"/>
    <w:rsid w:val="00AF3115"/>
    <w:rsid w:val="00AF3E7C"/>
    <w:rsid w:val="00AF43EA"/>
    <w:rsid w:val="00AF6861"/>
    <w:rsid w:val="00AF75D1"/>
    <w:rsid w:val="00B0066F"/>
    <w:rsid w:val="00B01598"/>
    <w:rsid w:val="00B015ED"/>
    <w:rsid w:val="00B01EBD"/>
    <w:rsid w:val="00B02DFE"/>
    <w:rsid w:val="00B03C91"/>
    <w:rsid w:val="00B0509E"/>
    <w:rsid w:val="00B110D5"/>
    <w:rsid w:val="00B11C9F"/>
    <w:rsid w:val="00B142E4"/>
    <w:rsid w:val="00B15966"/>
    <w:rsid w:val="00B172DB"/>
    <w:rsid w:val="00B22726"/>
    <w:rsid w:val="00B2563E"/>
    <w:rsid w:val="00B35C69"/>
    <w:rsid w:val="00B415B0"/>
    <w:rsid w:val="00B44058"/>
    <w:rsid w:val="00B47C93"/>
    <w:rsid w:val="00B55090"/>
    <w:rsid w:val="00B557D2"/>
    <w:rsid w:val="00B6250E"/>
    <w:rsid w:val="00B662D6"/>
    <w:rsid w:val="00B70D7F"/>
    <w:rsid w:val="00B72716"/>
    <w:rsid w:val="00B83131"/>
    <w:rsid w:val="00B912AE"/>
    <w:rsid w:val="00B92B43"/>
    <w:rsid w:val="00B96B1E"/>
    <w:rsid w:val="00BA3F9D"/>
    <w:rsid w:val="00BA67B8"/>
    <w:rsid w:val="00BA680A"/>
    <w:rsid w:val="00BB20E5"/>
    <w:rsid w:val="00BB656F"/>
    <w:rsid w:val="00BB6584"/>
    <w:rsid w:val="00BC44E1"/>
    <w:rsid w:val="00BD19D9"/>
    <w:rsid w:val="00BD4968"/>
    <w:rsid w:val="00BF0BF2"/>
    <w:rsid w:val="00BF543C"/>
    <w:rsid w:val="00BF7C7E"/>
    <w:rsid w:val="00C00721"/>
    <w:rsid w:val="00C1171C"/>
    <w:rsid w:val="00C124D6"/>
    <w:rsid w:val="00C12792"/>
    <w:rsid w:val="00C174E8"/>
    <w:rsid w:val="00C17793"/>
    <w:rsid w:val="00C221A1"/>
    <w:rsid w:val="00C2681E"/>
    <w:rsid w:val="00C27A8A"/>
    <w:rsid w:val="00C30638"/>
    <w:rsid w:val="00C32E90"/>
    <w:rsid w:val="00C35EE6"/>
    <w:rsid w:val="00C36A3C"/>
    <w:rsid w:val="00C42C29"/>
    <w:rsid w:val="00C452FB"/>
    <w:rsid w:val="00C50EA7"/>
    <w:rsid w:val="00C52EC7"/>
    <w:rsid w:val="00C5400E"/>
    <w:rsid w:val="00C56166"/>
    <w:rsid w:val="00C6047D"/>
    <w:rsid w:val="00C60D65"/>
    <w:rsid w:val="00C61DB5"/>
    <w:rsid w:val="00C71523"/>
    <w:rsid w:val="00C73CD8"/>
    <w:rsid w:val="00C7638C"/>
    <w:rsid w:val="00C76BAD"/>
    <w:rsid w:val="00C773A7"/>
    <w:rsid w:val="00C81FA2"/>
    <w:rsid w:val="00C87BE1"/>
    <w:rsid w:val="00C90568"/>
    <w:rsid w:val="00C91A6B"/>
    <w:rsid w:val="00C9276E"/>
    <w:rsid w:val="00C957E9"/>
    <w:rsid w:val="00CA59F7"/>
    <w:rsid w:val="00CB46A5"/>
    <w:rsid w:val="00CC13D3"/>
    <w:rsid w:val="00CD6CCF"/>
    <w:rsid w:val="00CE007D"/>
    <w:rsid w:val="00CE1411"/>
    <w:rsid w:val="00CE5AA6"/>
    <w:rsid w:val="00CF51CE"/>
    <w:rsid w:val="00D004EE"/>
    <w:rsid w:val="00D03443"/>
    <w:rsid w:val="00D046C0"/>
    <w:rsid w:val="00D10DE7"/>
    <w:rsid w:val="00D12F4C"/>
    <w:rsid w:val="00D15B17"/>
    <w:rsid w:val="00D261BB"/>
    <w:rsid w:val="00D30719"/>
    <w:rsid w:val="00D35B0A"/>
    <w:rsid w:val="00D44211"/>
    <w:rsid w:val="00D53F31"/>
    <w:rsid w:val="00D71EF0"/>
    <w:rsid w:val="00D7276E"/>
    <w:rsid w:val="00D730B7"/>
    <w:rsid w:val="00D77288"/>
    <w:rsid w:val="00DA7938"/>
    <w:rsid w:val="00DB19FB"/>
    <w:rsid w:val="00DB402D"/>
    <w:rsid w:val="00DB4B4A"/>
    <w:rsid w:val="00DD48BA"/>
    <w:rsid w:val="00DE381A"/>
    <w:rsid w:val="00DF6827"/>
    <w:rsid w:val="00DF6FC6"/>
    <w:rsid w:val="00E01912"/>
    <w:rsid w:val="00E01FAF"/>
    <w:rsid w:val="00E05186"/>
    <w:rsid w:val="00E14C5B"/>
    <w:rsid w:val="00E164B1"/>
    <w:rsid w:val="00E35FEF"/>
    <w:rsid w:val="00E408BA"/>
    <w:rsid w:val="00E43D96"/>
    <w:rsid w:val="00E44EC5"/>
    <w:rsid w:val="00E4588B"/>
    <w:rsid w:val="00E5082E"/>
    <w:rsid w:val="00E60066"/>
    <w:rsid w:val="00E60689"/>
    <w:rsid w:val="00E61344"/>
    <w:rsid w:val="00E62D96"/>
    <w:rsid w:val="00E63F24"/>
    <w:rsid w:val="00E64AF4"/>
    <w:rsid w:val="00E6500C"/>
    <w:rsid w:val="00E7559C"/>
    <w:rsid w:val="00E804BB"/>
    <w:rsid w:val="00E84E3D"/>
    <w:rsid w:val="00E9298B"/>
    <w:rsid w:val="00E9520F"/>
    <w:rsid w:val="00E96A0D"/>
    <w:rsid w:val="00EA1AC6"/>
    <w:rsid w:val="00EA1D87"/>
    <w:rsid w:val="00EA546E"/>
    <w:rsid w:val="00EA7A2E"/>
    <w:rsid w:val="00EB0F65"/>
    <w:rsid w:val="00EB163E"/>
    <w:rsid w:val="00EB2FE2"/>
    <w:rsid w:val="00EC07B3"/>
    <w:rsid w:val="00EC1CD8"/>
    <w:rsid w:val="00EC2ACB"/>
    <w:rsid w:val="00EC44A4"/>
    <w:rsid w:val="00ED1EF3"/>
    <w:rsid w:val="00EE2B87"/>
    <w:rsid w:val="00EE67D7"/>
    <w:rsid w:val="00EE74FE"/>
    <w:rsid w:val="00EF6BB6"/>
    <w:rsid w:val="00EF7899"/>
    <w:rsid w:val="00F014D1"/>
    <w:rsid w:val="00F02618"/>
    <w:rsid w:val="00F04A74"/>
    <w:rsid w:val="00F04A85"/>
    <w:rsid w:val="00F1149C"/>
    <w:rsid w:val="00F15782"/>
    <w:rsid w:val="00F26194"/>
    <w:rsid w:val="00F32259"/>
    <w:rsid w:val="00F35805"/>
    <w:rsid w:val="00F36CDB"/>
    <w:rsid w:val="00F453DD"/>
    <w:rsid w:val="00F45565"/>
    <w:rsid w:val="00F47A5F"/>
    <w:rsid w:val="00F605A6"/>
    <w:rsid w:val="00F6282E"/>
    <w:rsid w:val="00F63E2A"/>
    <w:rsid w:val="00F64640"/>
    <w:rsid w:val="00F669C4"/>
    <w:rsid w:val="00F6758C"/>
    <w:rsid w:val="00F70FC4"/>
    <w:rsid w:val="00F76777"/>
    <w:rsid w:val="00F76BC0"/>
    <w:rsid w:val="00F779C1"/>
    <w:rsid w:val="00F842C0"/>
    <w:rsid w:val="00F84501"/>
    <w:rsid w:val="00F84A10"/>
    <w:rsid w:val="00F852E2"/>
    <w:rsid w:val="00F865C2"/>
    <w:rsid w:val="00F97E6D"/>
    <w:rsid w:val="00FA24BF"/>
    <w:rsid w:val="00FA34C8"/>
    <w:rsid w:val="00FA4B51"/>
    <w:rsid w:val="00FB7E1E"/>
    <w:rsid w:val="00FC07E2"/>
    <w:rsid w:val="00FC2313"/>
    <w:rsid w:val="00FE2698"/>
    <w:rsid w:val="00FE3BA0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link">
    <w:name w:val="nolink"/>
    <w:basedOn w:val="a0"/>
    <w:rsid w:val="005B154A"/>
  </w:style>
  <w:style w:type="paragraph" w:styleId="a3">
    <w:name w:val="No Spacing"/>
    <w:uiPriority w:val="1"/>
    <w:qFormat/>
    <w:rsid w:val="005B15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5B15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5B154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090AF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90A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AF1"/>
    <w:rPr>
      <w:rFonts w:ascii="Tahoma" w:eastAsia="Calibri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862BE"/>
    <w:rPr>
      <w:b/>
      <w:bCs/>
    </w:rPr>
  </w:style>
  <w:style w:type="character" w:styleId="ab">
    <w:name w:val="Emphasis"/>
    <w:basedOn w:val="a0"/>
    <w:uiPriority w:val="20"/>
    <w:qFormat/>
    <w:rsid w:val="003862BE"/>
    <w:rPr>
      <w:i/>
      <w:iCs/>
    </w:rPr>
  </w:style>
  <w:style w:type="paragraph" w:customStyle="1" w:styleId="osnova">
    <w:name w:val="osnova"/>
    <w:basedOn w:val="a"/>
    <w:rsid w:val="0038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27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254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5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2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single" w:sz="6" w:space="0" w:color="D8D8D8"/>
                                <w:bottom w:val="single" w:sz="6" w:space="0" w:color="D8D8D8"/>
                                <w:right w:val="single" w:sz="6" w:space="0" w:color="D8D8D8"/>
                              </w:divBdr>
                              <w:divsChild>
                                <w:div w:id="14011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3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7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26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single" w:sz="6" w:space="0" w:color="D8D8D8"/>
                                <w:bottom w:val="single" w:sz="6" w:space="0" w:color="D8D8D8"/>
                                <w:right w:val="single" w:sz="6" w:space="0" w:color="D8D8D8"/>
                              </w:divBdr>
                              <w:divsChild>
                                <w:div w:id="210128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4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01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5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12404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9802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4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single" w:sz="6" w:space="0" w:color="D8D8D8"/>
                                <w:bottom w:val="single" w:sz="6" w:space="0" w:color="D8D8D8"/>
                                <w:right w:val="single" w:sz="6" w:space="0" w:color="D8D8D8"/>
                              </w:divBdr>
                              <w:divsChild>
                                <w:div w:id="16024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1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1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2017-11-08T05:34:00Z</dcterms:created>
  <dcterms:modified xsi:type="dcterms:W3CDTF">2017-11-09T10:14:00Z</dcterms:modified>
</cp:coreProperties>
</file>