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4A" w:rsidRPr="00D66FEA" w:rsidRDefault="005B154A" w:rsidP="005B154A">
      <w:pPr>
        <w:rPr>
          <w:rFonts w:ascii="Times New Roman" w:hAnsi="Times New Roman"/>
          <w:b/>
          <w:sz w:val="28"/>
          <w:szCs w:val="28"/>
        </w:rPr>
      </w:pPr>
      <w:r w:rsidRPr="00D66FEA">
        <w:rPr>
          <w:rFonts w:ascii="Times New Roman" w:hAnsi="Times New Roman"/>
          <w:b/>
          <w:sz w:val="28"/>
          <w:szCs w:val="28"/>
        </w:rPr>
        <w:t>Целевая аудитория:</w:t>
      </w:r>
    </w:p>
    <w:p w:rsidR="005B154A" w:rsidRDefault="005B154A" w:rsidP="005B154A">
      <w:pPr>
        <w:rPr>
          <w:rFonts w:ascii="Times New Roman" w:hAnsi="Times New Roman"/>
          <w:sz w:val="28"/>
          <w:szCs w:val="28"/>
        </w:rPr>
      </w:pPr>
      <w:r w:rsidRPr="00B039BE">
        <w:rPr>
          <w:rFonts w:ascii="Times New Roman" w:hAnsi="Times New Roman"/>
          <w:sz w:val="28"/>
          <w:szCs w:val="28"/>
        </w:rPr>
        <w:t>Курс «</w:t>
      </w:r>
      <w:r w:rsidR="00A96585">
        <w:rPr>
          <w:rStyle w:val="nolink"/>
          <w:rFonts w:ascii="Times New Roman" w:hAnsi="Times New Roman"/>
          <w:i/>
          <w:iCs/>
          <w:sz w:val="28"/>
          <w:szCs w:val="28"/>
        </w:rPr>
        <w:t>Вода на земле</w:t>
      </w:r>
      <w:r w:rsidR="00A96585" w:rsidRPr="005B154A">
        <w:rPr>
          <w:rFonts w:ascii="Times New Roman" w:hAnsi="Times New Roman"/>
          <w:sz w:val="28"/>
          <w:szCs w:val="28"/>
        </w:rPr>
        <w:t>»</w:t>
      </w:r>
      <w:r w:rsidR="00A96585">
        <w:rPr>
          <w:rFonts w:ascii="Times New Roman" w:hAnsi="Times New Roman"/>
          <w:sz w:val="28"/>
          <w:szCs w:val="28"/>
        </w:rPr>
        <w:t xml:space="preserve"> создан для учащихся </w:t>
      </w:r>
      <w:r w:rsidR="000660D1" w:rsidRPr="000660D1">
        <w:rPr>
          <w:rFonts w:ascii="Times New Roman" w:hAnsi="Times New Roman"/>
          <w:sz w:val="28"/>
          <w:szCs w:val="28"/>
        </w:rPr>
        <w:t>6</w:t>
      </w:r>
      <w:r w:rsidR="00A9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школ</w:t>
      </w:r>
      <w:r w:rsidRPr="00D66FEA">
        <w:rPr>
          <w:rFonts w:ascii="Times New Roman" w:hAnsi="Times New Roman"/>
          <w:sz w:val="28"/>
          <w:szCs w:val="28"/>
        </w:rPr>
        <w:t xml:space="preserve"> </w:t>
      </w:r>
      <w:r w:rsidR="00A96585">
        <w:rPr>
          <w:rFonts w:ascii="Times New Roman" w:hAnsi="Times New Roman"/>
          <w:sz w:val="28"/>
          <w:szCs w:val="28"/>
          <w:lang w:val="en-US"/>
        </w:rPr>
        <w:t>VIII</w:t>
      </w:r>
      <w:r w:rsidR="00A96585" w:rsidRPr="00D66FEA">
        <w:rPr>
          <w:rFonts w:ascii="Times New Roman" w:hAnsi="Times New Roman"/>
          <w:sz w:val="28"/>
          <w:szCs w:val="28"/>
        </w:rPr>
        <w:t xml:space="preserve"> </w:t>
      </w:r>
      <w:r w:rsidR="00A96585">
        <w:rPr>
          <w:rFonts w:ascii="Times New Roman" w:hAnsi="Times New Roman"/>
          <w:sz w:val="28"/>
          <w:szCs w:val="28"/>
        </w:rPr>
        <w:t>вида</w:t>
      </w:r>
      <w:r w:rsidR="0017262E">
        <w:rPr>
          <w:rFonts w:ascii="Times New Roman" w:hAnsi="Times New Roman"/>
          <w:sz w:val="28"/>
          <w:szCs w:val="28"/>
        </w:rPr>
        <w:t>.</w:t>
      </w:r>
    </w:p>
    <w:p w:rsidR="0017262E" w:rsidRDefault="0017262E" w:rsidP="005B154A">
      <w:pPr>
        <w:rPr>
          <w:rFonts w:ascii="Times New Roman" w:hAnsi="Times New Roman"/>
          <w:sz w:val="28"/>
          <w:szCs w:val="28"/>
        </w:rPr>
      </w:pPr>
      <w:r w:rsidRPr="0017262E">
        <w:rPr>
          <w:rFonts w:ascii="Times New Roman" w:hAnsi="Times New Roman"/>
          <w:sz w:val="28"/>
          <w:szCs w:val="28"/>
        </w:rPr>
        <w:t>http://cde.sipkro.ru/moodle/course/view.php?id=962</w:t>
      </w:r>
      <w:bookmarkStart w:id="0" w:name="_GoBack"/>
      <w:bookmarkEnd w:id="0"/>
    </w:p>
    <w:p w:rsidR="005B154A" w:rsidRPr="00D66FEA" w:rsidRDefault="005B154A" w:rsidP="005B154A">
      <w:pPr>
        <w:rPr>
          <w:rFonts w:ascii="Times New Roman" w:hAnsi="Times New Roman"/>
          <w:b/>
          <w:sz w:val="28"/>
          <w:szCs w:val="28"/>
        </w:rPr>
      </w:pPr>
      <w:r w:rsidRPr="00D66FEA">
        <w:rPr>
          <w:rFonts w:ascii="Times New Roman" w:hAnsi="Times New Roman"/>
          <w:b/>
          <w:sz w:val="28"/>
          <w:szCs w:val="28"/>
        </w:rPr>
        <w:t>Уровень и направленность образовательной программы:</w:t>
      </w:r>
    </w:p>
    <w:p w:rsidR="005B154A" w:rsidRDefault="005B154A" w:rsidP="005B1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базовый уровень, курс по предмету «</w:t>
      </w:r>
      <w:r w:rsidR="00A96585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>»,</w:t>
      </w:r>
      <w:r w:rsidRPr="00D66FEA">
        <w:t xml:space="preserve"> </w:t>
      </w:r>
      <w:r w:rsidRPr="00D66FEA">
        <w:rPr>
          <w:rFonts w:ascii="Times New Roman" w:hAnsi="Times New Roman"/>
          <w:sz w:val="28"/>
          <w:szCs w:val="28"/>
        </w:rPr>
        <w:t>программа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E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EA">
        <w:rPr>
          <w:rFonts w:ascii="Times New Roman" w:hAnsi="Times New Roman"/>
          <w:sz w:val="28"/>
          <w:szCs w:val="28"/>
        </w:rPr>
        <w:t xml:space="preserve">Воронкова </w:t>
      </w:r>
      <w:r>
        <w:rPr>
          <w:rFonts w:ascii="Times New Roman" w:hAnsi="Times New Roman"/>
          <w:sz w:val="28"/>
          <w:szCs w:val="28"/>
        </w:rPr>
        <w:t>«</w:t>
      </w:r>
      <w:r w:rsidR="00A96585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>»</w:t>
      </w:r>
      <w:r w:rsidR="00A96585">
        <w:rPr>
          <w:rFonts w:ascii="Times New Roman" w:hAnsi="Times New Roman"/>
          <w:sz w:val="28"/>
          <w:szCs w:val="28"/>
        </w:rPr>
        <w:t xml:space="preserve"> </w:t>
      </w:r>
      <w:r w:rsidR="000660D1" w:rsidRPr="000660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класс.</w:t>
      </w:r>
    </w:p>
    <w:p w:rsidR="005B154A" w:rsidRPr="00D66FEA" w:rsidRDefault="005B154A" w:rsidP="005B154A">
      <w:pPr>
        <w:rPr>
          <w:rFonts w:ascii="Times New Roman" w:hAnsi="Times New Roman"/>
          <w:b/>
          <w:sz w:val="28"/>
          <w:szCs w:val="28"/>
        </w:rPr>
      </w:pPr>
      <w:r w:rsidRPr="00D66FEA">
        <w:rPr>
          <w:rFonts w:ascii="Times New Roman" w:hAnsi="Times New Roman"/>
          <w:b/>
          <w:sz w:val="28"/>
          <w:szCs w:val="28"/>
        </w:rPr>
        <w:t>Специфика использования ресурса в образовательном процессе:</w:t>
      </w:r>
    </w:p>
    <w:p w:rsidR="005B154A" w:rsidRDefault="005B154A" w:rsidP="005B1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Дистанционный курс обуч</w:t>
      </w:r>
      <w:r w:rsidR="005D0BA0">
        <w:rPr>
          <w:rFonts w:ascii="Times New Roman" w:hAnsi="Times New Roman"/>
          <w:sz w:val="28"/>
          <w:szCs w:val="28"/>
        </w:rPr>
        <w:t>ения с использованием Интернет-ресурсов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5B154A" w:rsidRDefault="005B154A" w:rsidP="005B154A">
      <w:pPr>
        <w:rPr>
          <w:rFonts w:ascii="Times New Roman" w:hAnsi="Times New Roman"/>
          <w:b/>
          <w:sz w:val="28"/>
          <w:szCs w:val="28"/>
        </w:rPr>
      </w:pPr>
      <w:r w:rsidRPr="00D66FEA">
        <w:rPr>
          <w:rFonts w:ascii="Times New Roman" w:hAnsi="Times New Roman"/>
          <w:b/>
          <w:sz w:val="28"/>
          <w:szCs w:val="28"/>
        </w:rPr>
        <w:t>Планируемые образовательные результаты:</w:t>
      </w:r>
    </w:p>
    <w:p w:rsidR="00A27EF3" w:rsidRPr="00261391" w:rsidRDefault="005D0BA0" w:rsidP="00261391">
      <w:pPr>
        <w:rPr>
          <w:rFonts w:ascii="Times New Roman" w:hAnsi="Times New Roman"/>
          <w:b/>
          <w:i/>
          <w:sz w:val="28"/>
          <w:szCs w:val="28"/>
        </w:rPr>
      </w:pPr>
      <w:r w:rsidRPr="00261391">
        <w:rPr>
          <w:rFonts w:ascii="Times New Roman" w:hAnsi="Times New Roman"/>
          <w:b/>
          <w:i/>
          <w:sz w:val="28"/>
          <w:szCs w:val="28"/>
        </w:rPr>
        <w:t>Обучающийся д</w:t>
      </w:r>
      <w:r w:rsidR="00A27EF3" w:rsidRPr="00261391">
        <w:rPr>
          <w:rFonts w:ascii="Times New Roman" w:hAnsi="Times New Roman"/>
          <w:b/>
          <w:i/>
          <w:sz w:val="28"/>
          <w:szCs w:val="28"/>
        </w:rPr>
        <w:t>олжен знать:</w:t>
      </w:r>
    </w:p>
    <w:p w:rsidR="00A27EF3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З</w:t>
      </w:r>
      <w:r w:rsidR="000660D1" w:rsidRPr="00EF698A">
        <w:rPr>
          <w:rStyle w:val="ab"/>
          <w:rFonts w:ascii="Times New Roman" w:hAnsi="Times New Roman"/>
          <w:sz w:val="28"/>
          <w:szCs w:val="28"/>
        </w:rPr>
        <w:t xml:space="preserve">начение </w:t>
      </w:r>
      <w:r w:rsidR="00883678" w:rsidRPr="00EF698A">
        <w:rPr>
          <w:rStyle w:val="ab"/>
          <w:rFonts w:ascii="Times New Roman" w:hAnsi="Times New Roman"/>
          <w:sz w:val="28"/>
          <w:szCs w:val="28"/>
        </w:rPr>
        <w:t>воды</w:t>
      </w:r>
      <w:r w:rsidR="000660D1" w:rsidRPr="00EF698A">
        <w:rPr>
          <w:rStyle w:val="ab"/>
          <w:rFonts w:ascii="Times New Roman" w:hAnsi="Times New Roman"/>
          <w:sz w:val="28"/>
          <w:szCs w:val="28"/>
        </w:rPr>
        <w:t xml:space="preserve"> для жизни на Земле</w:t>
      </w:r>
      <w:r w:rsidR="00A27EF3" w:rsidRPr="00EF698A"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2F76AA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</w:rPr>
      </w:pPr>
      <w:r>
        <w:rPr>
          <w:rStyle w:val="nolink"/>
          <w:rFonts w:ascii="Times New Roman" w:hAnsi="Times New Roman"/>
          <w:i/>
          <w:iCs/>
          <w:sz w:val="28"/>
          <w:szCs w:val="28"/>
        </w:rPr>
        <w:t>С</w:t>
      </w:r>
      <w:r w:rsidR="002F76AA" w:rsidRPr="00EF698A">
        <w:rPr>
          <w:rStyle w:val="nolink"/>
          <w:rFonts w:ascii="Times New Roman" w:hAnsi="Times New Roman"/>
          <w:i/>
          <w:iCs/>
          <w:sz w:val="28"/>
          <w:szCs w:val="28"/>
        </w:rPr>
        <w:t>хему круговорота воды в природе;</w:t>
      </w:r>
      <w:r w:rsidR="00261391">
        <w:rPr>
          <w:rStyle w:val="nolink"/>
          <w:rFonts w:ascii="Times New Roman" w:hAnsi="Times New Roman"/>
          <w:i/>
          <w:iCs/>
          <w:sz w:val="28"/>
          <w:szCs w:val="28"/>
        </w:rPr>
        <w:t xml:space="preserve"> агрегатные состояния воды;</w:t>
      </w:r>
    </w:p>
    <w:p w:rsidR="00A27EF3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Style w:val="nolink"/>
          <w:rFonts w:ascii="Times New Roman" w:eastAsiaTheme="minorHAnsi" w:hAnsi="Times New Roman"/>
          <w:i/>
          <w:sz w:val="28"/>
          <w:szCs w:val="28"/>
        </w:rPr>
      </w:pPr>
      <w:r>
        <w:rPr>
          <w:rStyle w:val="nolink"/>
          <w:rFonts w:ascii="Times New Roman" w:hAnsi="Times New Roman"/>
          <w:i/>
          <w:iCs/>
          <w:sz w:val="28"/>
          <w:szCs w:val="28"/>
        </w:rPr>
        <w:t>Р</w:t>
      </w:r>
      <w:r w:rsidR="002F76AA" w:rsidRPr="00EF698A">
        <w:rPr>
          <w:rStyle w:val="nolink"/>
          <w:rFonts w:ascii="Times New Roman" w:hAnsi="Times New Roman"/>
          <w:i/>
          <w:iCs/>
          <w:sz w:val="28"/>
          <w:szCs w:val="28"/>
        </w:rPr>
        <w:t>азнообразие явлений природы;</w:t>
      </w:r>
    </w:p>
    <w:p w:rsidR="002F76AA" w:rsidRPr="00EF698A" w:rsidRDefault="002F76A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F698A">
        <w:rPr>
          <w:rFonts w:ascii="Times New Roman" w:hAnsi="Times New Roman"/>
          <w:i/>
          <w:sz w:val="28"/>
          <w:szCs w:val="28"/>
        </w:rPr>
        <w:t>Меры предосторожности при возникновении чрезвычайной ситуации природного характера</w:t>
      </w:r>
      <w:r w:rsidR="00EF698A">
        <w:rPr>
          <w:rFonts w:ascii="Times New Roman" w:hAnsi="Times New Roman"/>
          <w:i/>
          <w:sz w:val="28"/>
          <w:szCs w:val="28"/>
        </w:rPr>
        <w:t>;</w:t>
      </w:r>
    </w:p>
    <w:p w:rsidR="00EF698A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F698A">
        <w:rPr>
          <w:rFonts w:ascii="Times New Roman" w:hAnsi="Times New Roman"/>
          <w:i/>
          <w:sz w:val="28"/>
          <w:szCs w:val="28"/>
        </w:rPr>
        <w:t>Образование и значение родников. П</w:t>
      </w:r>
      <w:r w:rsidR="00A776D9">
        <w:rPr>
          <w:rFonts w:ascii="Times New Roman" w:hAnsi="Times New Roman"/>
          <w:i/>
          <w:sz w:val="28"/>
          <w:szCs w:val="28"/>
        </w:rPr>
        <w:t>олезные свойства родниковой воды;</w:t>
      </w:r>
    </w:p>
    <w:p w:rsidR="00EF698A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nolink"/>
          <w:rFonts w:ascii="Times New Roman" w:hAnsi="Times New Roman"/>
          <w:i/>
          <w:sz w:val="28"/>
          <w:szCs w:val="28"/>
        </w:rPr>
      </w:pPr>
      <w:r w:rsidRPr="00EF698A">
        <w:rPr>
          <w:rStyle w:val="nolink"/>
          <w:rFonts w:ascii="Times New Roman" w:eastAsiaTheme="minorHAnsi" w:hAnsi="Times New Roman"/>
          <w:i/>
          <w:sz w:val="28"/>
          <w:szCs w:val="28"/>
        </w:rPr>
        <w:t>Устройство колодцев. Особенности системы водоснабжения</w:t>
      </w:r>
      <w:r w:rsidR="00A776D9">
        <w:rPr>
          <w:rStyle w:val="nolink"/>
          <w:rFonts w:ascii="Times New Roman" w:eastAsiaTheme="minorHAnsi" w:hAnsi="Times New Roman"/>
          <w:i/>
          <w:sz w:val="28"/>
          <w:szCs w:val="28"/>
        </w:rPr>
        <w:t>;</w:t>
      </w:r>
    </w:p>
    <w:p w:rsidR="00EF698A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nolink"/>
          <w:rFonts w:ascii="Times New Roman" w:hAnsi="Times New Roman"/>
          <w:i/>
          <w:sz w:val="28"/>
          <w:szCs w:val="28"/>
        </w:rPr>
      </w:pPr>
      <w:r w:rsidRPr="00EF698A">
        <w:rPr>
          <w:rStyle w:val="nolink"/>
          <w:rFonts w:ascii="Times New Roman" w:eastAsiaTheme="minorHAnsi" w:hAnsi="Times New Roman"/>
          <w:i/>
          <w:sz w:val="28"/>
          <w:szCs w:val="28"/>
        </w:rPr>
        <w:t xml:space="preserve">Определение и описание частей рек. Сходства и </w:t>
      </w:r>
      <w:r w:rsidR="00A776D9">
        <w:rPr>
          <w:rStyle w:val="nolink"/>
          <w:rFonts w:ascii="Times New Roman" w:eastAsiaTheme="minorHAnsi" w:hAnsi="Times New Roman"/>
          <w:i/>
          <w:sz w:val="28"/>
          <w:szCs w:val="28"/>
        </w:rPr>
        <w:t>различия равнинных и горных рек;</w:t>
      </w:r>
    </w:p>
    <w:p w:rsidR="000660D1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Style w:val="nolink"/>
          <w:rFonts w:ascii="Times New Roman" w:eastAsiaTheme="minorHAnsi" w:hAnsi="Times New Roman"/>
          <w:i/>
          <w:sz w:val="28"/>
          <w:szCs w:val="28"/>
        </w:rPr>
      </w:pPr>
      <w:r w:rsidRPr="00EF698A">
        <w:rPr>
          <w:rStyle w:val="nolink"/>
          <w:rFonts w:ascii="Times New Roman" w:hAnsi="Times New Roman"/>
          <w:i/>
          <w:iCs/>
          <w:sz w:val="28"/>
          <w:szCs w:val="28"/>
        </w:rPr>
        <w:t xml:space="preserve">Значение рек в жизни человека; </w:t>
      </w:r>
      <w:r w:rsidR="000660D1" w:rsidRPr="00EF698A">
        <w:rPr>
          <w:rStyle w:val="nolink"/>
          <w:rFonts w:ascii="Times New Roman" w:hAnsi="Times New Roman"/>
          <w:i/>
          <w:iCs/>
          <w:sz w:val="28"/>
          <w:szCs w:val="28"/>
        </w:rPr>
        <w:t>использ</w:t>
      </w:r>
      <w:r w:rsidRPr="00EF698A">
        <w:rPr>
          <w:rStyle w:val="nolink"/>
          <w:rFonts w:ascii="Times New Roman" w:hAnsi="Times New Roman"/>
          <w:i/>
          <w:iCs/>
          <w:sz w:val="28"/>
          <w:szCs w:val="28"/>
        </w:rPr>
        <w:t>ование рек</w:t>
      </w:r>
      <w:r w:rsidR="000660D1" w:rsidRPr="00EF698A">
        <w:rPr>
          <w:rStyle w:val="nolink"/>
          <w:rFonts w:ascii="Times New Roman" w:hAnsi="Times New Roman"/>
          <w:i/>
          <w:iCs/>
          <w:sz w:val="28"/>
          <w:szCs w:val="28"/>
        </w:rPr>
        <w:t xml:space="preserve"> в народном хозяйстве</w:t>
      </w:r>
      <w:r w:rsidR="00A776D9">
        <w:rPr>
          <w:rStyle w:val="nolink"/>
          <w:rFonts w:ascii="Times New Roman" w:hAnsi="Times New Roman"/>
          <w:i/>
          <w:iCs/>
          <w:sz w:val="28"/>
          <w:szCs w:val="28"/>
        </w:rPr>
        <w:t>;</w:t>
      </w:r>
    </w:p>
    <w:p w:rsidR="00EF698A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Style w:val="nolink"/>
          <w:rFonts w:ascii="Times New Roman" w:eastAsiaTheme="minorHAnsi" w:hAnsi="Times New Roman"/>
          <w:i/>
          <w:sz w:val="28"/>
          <w:szCs w:val="28"/>
        </w:rPr>
      </w:pPr>
      <w:r w:rsidRPr="00EF698A">
        <w:rPr>
          <w:rStyle w:val="nolink"/>
          <w:rFonts w:ascii="Times New Roman" w:hAnsi="Times New Roman"/>
          <w:i/>
          <w:iCs/>
          <w:sz w:val="28"/>
          <w:szCs w:val="28"/>
        </w:rPr>
        <w:t>Образование и значение природных и искусственных водоемов (река, пруд)</w:t>
      </w:r>
      <w:r w:rsidR="00A776D9">
        <w:rPr>
          <w:rStyle w:val="nolink"/>
          <w:rFonts w:ascii="Times New Roman" w:hAnsi="Times New Roman"/>
          <w:i/>
          <w:iCs/>
          <w:sz w:val="28"/>
          <w:szCs w:val="28"/>
        </w:rPr>
        <w:t>;</w:t>
      </w:r>
    </w:p>
    <w:p w:rsidR="00A776D9" w:rsidRPr="00A776D9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Style w:val="nolink"/>
          <w:rFonts w:ascii="Times New Roman" w:eastAsiaTheme="minorHAnsi" w:hAnsi="Times New Roman"/>
          <w:i/>
          <w:sz w:val="28"/>
          <w:szCs w:val="28"/>
        </w:rPr>
      </w:pPr>
      <w:r w:rsidRPr="00EF698A">
        <w:rPr>
          <w:rStyle w:val="nolink"/>
          <w:rFonts w:ascii="Times New Roman" w:hAnsi="Times New Roman"/>
          <w:i/>
          <w:iCs/>
          <w:sz w:val="28"/>
          <w:szCs w:val="28"/>
        </w:rPr>
        <w:t xml:space="preserve">Характеристика и значение морей </w:t>
      </w:r>
      <w:r w:rsidR="00A776D9">
        <w:rPr>
          <w:rStyle w:val="nolink"/>
          <w:rFonts w:ascii="Times New Roman" w:hAnsi="Times New Roman"/>
          <w:i/>
          <w:iCs/>
          <w:sz w:val="28"/>
          <w:szCs w:val="28"/>
        </w:rPr>
        <w:t>и океанов земли;</w:t>
      </w:r>
    </w:p>
    <w:p w:rsidR="00EF698A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Style w:val="nolink"/>
          <w:rFonts w:ascii="Times New Roman" w:eastAsiaTheme="minorHAnsi" w:hAnsi="Times New Roman"/>
          <w:i/>
          <w:sz w:val="28"/>
          <w:szCs w:val="28"/>
        </w:rPr>
      </w:pPr>
      <w:r w:rsidRPr="00EF698A">
        <w:rPr>
          <w:rStyle w:val="nolink"/>
          <w:rFonts w:ascii="Times New Roman" w:hAnsi="Times New Roman"/>
          <w:i/>
          <w:iCs/>
          <w:sz w:val="28"/>
          <w:szCs w:val="28"/>
        </w:rPr>
        <w:t>Многообразие животного и растительного мира морей и океанов</w:t>
      </w:r>
      <w:r w:rsidR="00A776D9">
        <w:rPr>
          <w:rStyle w:val="nolink"/>
          <w:rFonts w:ascii="Times New Roman" w:hAnsi="Times New Roman"/>
          <w:i/>
          <w:iCs/>
          <w:sz w:val="28"/>
          <w:szCs w:val="28"/>
        </w:rPr>
        <w:t>;</w:t>
      </w:r>
    </w:p>
    <w:p w:rsidR="00EF698A" w:rsidRPr="00EF698A" w:rsidRDefault="00EF698A" w:rsidP="00504C19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EF698A">
        <w:rPr>
          <w:rStyle w:val="nolink"/>
          <w:rFonts w:ascii="Times New Roman" w:eastAsiaTheme="minorHAnsi" w:hAnsi="Times New Roman"/>
          <w:i/>
          <w:sz w:val="28"/>
          <w:szCs w:val="28"/>
        </w:rPr>
        <w:t xml:space="preserve">Характеристика </w:t>
      </w:r>
      <w:r w:rsidR="00A776D9">
        <w:rPr>
          <w:rStyle w:val="nolink"/>
          <w:rFonts w:ascii="Times New Roman" w:eastAsiaTheme="minorHAnsi" w:hAnsi="Times New Roman"/>
          <w:i/>
          <w:sz w:val="28"/>
          <w:szCs w:val="28"/>
        </w:rPr>
        <w:t>и типы островов и полуостровов. Н</w:t>
      </w:r>
      <w:r w:rsidR="005D0BA0" w:rsidRPr="00EF698A">
        <w:rPr>
          <w:rStyle w:val="nolink"/>
          <w:rFonts w:ascii="Times New Roman" w:hAnsi="Times New Roman"/>
          <w:i/>
          <w:iCs/>
          <w:sz w:val="28"/>
          <w:szCs w:val="28"/>
        </w:rPr>
        <w:t>азвания самых б</w:t>
      </w:r>
      <w:r w:rsidRPr="00EF698A">
        <w:rPr>
          <w:rStyle w:val="nolink"/>
          <w:rFonts w:ascii="Times New Roman" w:hAnsi="Times New Roman"/>
          <w:i/>
          <w:iCs/>
          <w:sz w:val="28"/>
          <w:szCs w:val="28"/>
        </w:rPr>
        <w:t>о</w:t>
      </w:r>
      <w:r w:rsidR="005D0BA0" w:rsidRPr="00EF698A">
        <w:rPr>
          <w:rStyle w:val="nolink"/>
          <w:rFonts w:ascii="Times New Roman" w:hAnsi="Times New Roman"/>
          <w:i/>
          <w:iCs/>
          <w:sz w:val="28"/>
          <w:szCs w:val="28"/>
        </w:rPr>
        <w:t>льших островов и полуостровов</w:t>
      </w:r>
      <w:r w:rsidRPr="00EF698A">
        <w:rPr>
          <w:rStyle w:val="nolink"/>
          <w:rFonts w:ascii="Times New Roman" w:hAnsi="Times New Roman"/>
          <w:i/>
          <w:iCs/>
          <w:sz w:val="28"/>
          <w:szCs w:val="28"/>
        </w:rPr>
        <w:t xml:space="preserve"> России;</w:t>
      </w:r>
    </w:p>
    <w:p w:rsidR="00EF698A" w:rsidRPr="00EF698A" w:rsidRDefault="00EF698A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Style w:val="nolink"/>
          <w:rFonts w:ascii="Times New Roman" w:eastAsiaTheme="minorHAnsi" w:hAnsi="Times New Roman"/>
          <w:i/>
          <w:sz w:val="28"/>
          <w:szCs w:val="28"/>
        </w:rPr>
      </w:pPr>
      <w:r w:rsidRPr="00EF698A">
        <w:rPr>
          <w:rFonts w:ascii="Times New Roman" w:hAnsi="Times New Roman"/>
          <w:i/>
          <w:sz w:val="28"/>
          <w:szCs w:val="28"/>
        </w:rPr>
        <w:t>Реки Самарского региона. Река Волга: описание, происхождение, характеристика, города и крупные порты, расположенные на берегах реки и др.</w:t>
      </w:r>
      <w:r w:rsidR="00A776D9">
        <w:rPr>
          <w:rFonts w:ascii="Times New Roman" w:hAnsi="Times New Roman"/>
          <w:i/>
          <w:sz w:val="28"/>
          <w:szCs w:val="28"/>
        </w:rPr>
        <w:t>;</w:t>
      </w:r>
    </w:p>
    <w:p w:rsidR="00E4668A" w:rsidRPr="00EF698A" w:rsidRDefault="00A776D9" w:rsidP="00EF698A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</w:rPr>
      </w:pPr>
      <w:r>
        <w:rPr>
          <w:rStyle w:val="nolink"/>
          <w:rFonts w:ascii="Times New Roman" w:hAnsi="Times New Roman"/>
          <w:i/>
          <w:iCs/>
          <w:sz w:val="28"/>
          <w:szCs w:val="28"/>
        </w:rPr>
        <w:lastRenderedPageBreak/>
        <w:t>П</w:t>
      </w:r>
      <w:r w:rsidR="00E4668A" w:rsidRPr="00EF698A">
        <w:rPr>
          <w:rStyle w:val="nolink"/>
          <w:rFonts w:ascii="Times New Roman" w:hAnsi="Times New Roman"/>
          <w:i/>
          <w:iCs/>
          <w:sz w:val="28"/>
          <w:szCs w:val="28"/>
        </w:rPr>
        <w:t>роблема загрязнения воды</w:t>
      </w:r>
      <w:r w:rsidR="00EF698A" w:rsidRPr="00EF698A">
        <w:rPr>
          <w:rStyle w:val="nolink"/>
          <w:rFonts w:ascii="Times New Roman" w:hAnsi="Times New Roman"/>
          <w:i/>
          <w:iCs/>
          <w:sz w:val="28"/>
          <w:szCs w:val="28"/>
        </w:rPr>
        <w:t>: источники, причины, последствия, возможные варианты решения</w:t>
      </w:r>
      <w:r>
        <w:rPr>
          <w:rStyle w:val="nolink"/>
          <w:rFonts w:ascii="Times New Roman" w:hAnsi="Times New Roman"/>
          <w:i/>
          <w:iCs/>
          <w:sz w:val="28"/>
          <w:szCs w:val="28"/>
        </w:rPr>
        <w:t>.</w:t>
      </w:r>
    </w:p>
    <w:p w:rsidR="005B154A" w:rsidRPr="00261391" w:rsidRDefault="005D0BA0" w:rsidP="005B154A">
      <w:pPr>
        <w:rPr>
          <w:rFonts w:ascii="Times New Roman" w:hAnsi="Times New Roman"/>
          <w:b/>
          <w:i/>
          <w:sz w:val="28"/>
          <w:szCs w:val="28"/>
        </w:rPr>
      </w:pPr>
      <w:r w:rsidRPr="00261391">
        <w:rPr>
          <w:rFonts w:ascii="Times New Roman" w:hAnsi="Times New Roman"/>
          <w:b/>
          <w:i/>
          <w:sz w:val="28"/>
          <w:szCs w:val="28"/>
        </w:rPr>
        <w:t>Обучающийся должен уметь</w:t>
      </w:r>
      <w:r w:rsidR="005B154A" w:rsidRPr="00261391">
        <w:rPr>
          <w:rFonts w:ascii="Times New Roman" w:hAnsi="Times New Roman"/>
          <w:b/>
          <w:i/>
          <w:sz w:val="28"/>
          <w:szCs w:val="28"/>
        </w:rPr>
        <w:t>:</w:t>
      </w:r>
    </w:p>
    <w:p w:rsidR="002F76AA" w:rsidRDefault="002F76AA" w:rsidP="002F76AA">
      <w:pPr>
        <w:pStyle w:val="Default"/>
      </w:pPr>
    </w:p>
    <w:p w:rsidR="00261391" w:rsidRPr="00261391" w:rsidRDefault="00261391" w:rsidP="00A27EF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61391">
        <w:rPr>
          <w:rFonts w:ascii="Times New Roman" w:hAnsi="Times New Roman"/>
          <w:i/>
          <w:sz w:val="28"/>
          <w:szCs w:val="28"/>
        </w:rPr>
        <w:t>Составлять описания изучаемых природных явлений</w:t>
      </w:r>
      <w:r w:rsidR="00AB315E">
        <w:rPr>
          <w:rFonts w:ascii="Times New Roman" w:hAnsi="Times New Roman"/>
          <w:i/>
          <w:sz w:val="28"/>
          <w:szCs w:val="28"/>
        </w:rPr>
        <w:t xml:space="preserve"> / комплексов с опорой на предоставленн</w:t>
      </w:r>
      <w:r w:rsidR="00C14FD2">
        <w:rPr>
          <w:rFonts w:ascii="Times New Roman" w:hAnsi="Times New Roman"/>
          <w:i/>
          <w:sz w:val="28"/>
          <w:szCs w:val="28"/>
        </w:rPr>
        <w:t>ый материал;</w:t>
      </w:r>
    </w:p>
    <w:p w:rsidR="00261391" w:rsidRPr="00261391" w:rsidRDefault="00261391" w:rsidP="00A27EF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м</w:t>
      </w:r>
      <w:r w:rsidRPr="00EF698A">
        <w:rPr>
          <w:rFonts w:ascii="Times New Roman" w:hAnsi="Times New Roman"/>
          <w:i/>
          <w:sz w:val="28"/>
          <w:szCs w:val="28"/>
        </w:rPr>
        <w:t xml:space="preserve">еры предосторожности </w:t>
      </w:r>
      <w:r w:rsidR="00AB315E">
        <w:rPr>
          <w:rFonts w:ascii="Times New Roman" w:hAnsi="Times New Roman"/>
          <w:i/>
          <w:sz w:val="28"/>
          <w:szCs w:val="28"/>
        </w:rPr>
        <w:t>в случае</w:t>
      </w:r>
      <w:r w:rsidRPr="00EF698A">
        <w:rPr>
          <w:rFonts w:ascii="Times New Roman" w:hAnsi="Times New Roman"/>
          <w:i/>
          <w:sz w:val="28"/>
          <w:szCs w:val="28"/>
        </w:rPr>
        <w:t xml:space="preserve"> возникно</w:t>
      </w:r>
      <w:r w:rsidR="00AB315E">
        <w:rPr>
          <w:rFonts w:ascii="Times New Roman" w:hAnsi="Times New Roman"/>
          <w:i/>
          <w:sz w:val="28"/>
          <w:szCs w:val="28"/>
        </w:rPr>
        <w:t>вения</w:t>
      </w:r>
      <w:r w:rsidRPr="00EF698A">
        <w:rPr>
          <w:rFonts w:ascii="Times New Roman" w:hAnsi="Times New Roman"/>
          <w:i/>
          <w:sz w:val="28"/>
          <w:szCs w:val="28"/>
        </w:rPr>
        <w:t xml:space="preserve"> чрезвычайной ситуации природного характера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61391" w:rsidRPr="00261391" w:rsidRDefault="00261391" w:rsidP="00A27EF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61391">
        <w:rPr>
          <w:rFonts w:ascii="Times New Roman" w:hAnsi="Times New Roman"/>
          <w:i/>
          <w:sz w:val="28"/>
          <w:szCs w:val="28"/>
        </w:rPr>
        <w:t>Находить отличия между равнинными и горными реками;</w:t>
      </w:r>
    </w:p>
    <w:p w:rsidR="00261391" w:rsidRPr="00261391" w:rsidRDefault="00261391" w:rsidP="0026139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61391">
        <w:rPr>
          <w:rFonts w:ascii="Times New Roman" w:hAnsi="Times New Roman"/>
          <w:i/>
          <w:sz w:val="28"/>
          <w:szCs w:val="28"/>
        </w:rPr>
        <w:t>Находить отличия между природными и искусственными водоемами;</w:t>
      </w:r>
    </w:p>
    <w:p w:rsidR="00261391" w:rsidRPr="007C40E2" w:rsidRDefault="00261391" w:rsidP="006D1BB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7C40E2">
        <w:rPr>
          <w:rFonts w:ascii="Times New Roman" w:hAnsi="Times New Roman"/>
          <w:i/>
          <w:sz w:val="28"/>
          <w:szCs w:val="28"/>
        </w:rPr>
        <w:t>Показать на карте</w:t>
      </w:r>
      <w:r w:rsidR="007C40E2" w:rsidRPr="007C40E2">
        <w:rPr>
          <w:rFonts w:ascii="Times New Roman" w:hAnsi="Times New Roman"/>
          <w:i/>
          <w:sz w:val="28"/>
          <w:szCs w:val="28"/>
        </w:rPr>
        <w:t xml:space="preserve"> </w:t>
      </w:r>
      <w:r w:rsidR="007C40E2">
        <w:rPr>
          <w:rFonts w:ascii="Times New Roman" w:hAnsi="Times New Roman"/>
          <w:i/>
          <w:sz w:val="28"/>
          <w:szCs w:val="28"/>
        </w:rPr>
        <w:t>г</w:t>
      </w:r>
      <w:r w:rsidRPr="007C40E2">
        <w:rPr>
          <w:rFonts w:ascii="Times New Roman" w:hAnsi="Times New Roman"/>
          <w:i/>
          <w:sz w:val="28"/>
          <w:szCs w:val="28"/>
        </w:rPr>
        <w:t xml:space="preserve">лавную реку Самарского региона; города, расположенные на берегах реки Волга. </w:t>
      </w:r>
    </w:p>
    <w:p w:rsidR="000660D1" w:rsidRPr="00261391" w:rsidRDefault="00261391" w:rsidP="00A27EF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61391">
        <w:rPr>
          <w:rFonts w:ascii="Times New Roman" w:hAnsi="Times New Roman"/>
          <w:i/>
          <w:sz w:val="28"/>
          <w:szCs w:val="28"/>
        </w:rPr>
        <w:t>Рационально использовать водные природные ресурсы.</w:t>
      </w:r>
    </w:p>
    <w:p w:rsidR="005367D9" w:rsidRPr="00261391" w:rsidRDefault="005367D9" w:rsidP="00E4668A">
      <w:pPr>
        <w:pStyle w:val="ac"/>
        <w:ind w:left="1429"/>
        <w:jc w:val="both"/>
        <w:rPr>
          <w:rFonts w:ascii="Times New Roman" w:hAnsi="Times New Roman"/>
          <w:i/>
          <w:sz w:val="28"/>
          <w:szCs w:val="28"/>
        </w:rPr>
      </w:pPr>
    </w:p>
    <w:p w:rsidR="005367D9" w:rsidRDefault="005367D9" w:rsidP="005367D9">
      <w:pPr>
        <w:rPr>
          <w:sz w:val="12"/>
        </w:rPr>
      </w:pPr>
    </w:p>
    <w:p w:rsidR="005367D9" w:rsidRDefault="005367D9" w:rsidP="005367D9">
      <w:pPr>
        <w:rPr>
          <w:sz w:val="12"/>
        </w:rPr>
      </w:pPr>
    </w:p>
    <w:p w:rsidR="005367D9" w:rsidRDefault="005367D9" w:rsidP="005367D9">
      <w:pPr>
        <w:rPr>
          <w:sz w:val="12"/>
        </w:rPr>
      </w:pPr>
    </w:p>
    <w:p w:rsidR="005B154A" w:rsidRDefault="005B154A"/>
    <w:sectPr w:rsidR="005B154A" w:rsidSect="00090AF1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AE4"/>
    <w:multiLevelType w:val="multilevel"/>
    <w:tmpl w:val="669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24AD1"/>
    <w:multiLevelType w:val="hybridMultilevel"/>
    <w:tmpl w:val="D688C9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2EB6D5D"/>
    <w:multiLevelType w:val="hybridMultilevel"/>
    <w:tmpl w:val="C2DE6F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1B43768"/>
    <w:multiLevelType w:val="multilevel"/>
    <w:tmpl w:val="7F2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90131"/>
    <w:multiLevelType w:val="hybridMultilevel"/>
    <w:tmpl w:val="CF709F7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5FE775EB"/>
    <w:multiLevelType w:val="multilevel"/>
    <w:tmpl w:val="08A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552FD"/>
    <w:multiLevelType w:val="hybridMultilevel"/>
    <w:tmpl w:val="1BAE2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FB3A6E"/>
    <w:multiLevelType w:val="hybridMultilevel"/>
    <w:tmpl w:val="DF1E0A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E1255C"/>
    <w:multiLevelType w:val="multilevel"/>
    <w:tmpl w:val="853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4A"/>
    <w:rsid w:val="00001973"/>
    <w:rsid w:val="000048E0"/>
    <w:rsid w:val="000165B7"/>
    <w:rsid w:val="000217F3"/>
    <w:rsid w:val="00023700"/>
    <w:rsid w:val="00033B22"/>
    <w:rsid w:val="0004291C"/>
    <w:rsid w:val="00060359"/>
    <w:rsid w:val="000646EE"/>
    <w:rsid w:val="000660D1"/>
    <w:rsid w:val="000827F4"/>
    <w:rsid w:val="00083598"/>
    <w:rsid w:val="000865A5"/>
    <w:rsid w:val="000865AE"/>
    <w:rsid w:val="00086811"/>
    <w:rsid w:val="00090AF1"/>
    <w:rsid w:val="000915AA"/>
    <w:rsid w:val="00097747"/>
    <w:rsid w:val="000A0A5E"/>
    <w:rsid w:val="000A4822"/>
    <w:rsid w:val="000B0621"/>
    <w:rsid w:val="000B144E"/>
    <w:rsid w:val="000B4B3A"/>
    <w:rsid w:val="000B5CCA"/>
    <w:rsid w:val="000B6EC6"/>
    <w:rsid w:val="000C5FAC"/>
    <w:rsid w:val="000D79AD"/>
    <w:rsid w:val="000E621D"/>
    <w:rsid w:val="000F04C1"/>
    <w:rsid w:val="000F0BA4"/>
    <w:rsid w:val="000F1E5F"/>
    <w:rsid w:val="000F297D"/>
    <w:rsid w:val="000F2D05"/>
    <w:rsid w:val="001009AE"/>
    <w:rsid w:val="001132FD"/>
    <w:rsid w:val="00120B00"/>
    <w:rsid w:val="0012262A"/>
    <w:rsid w:val="001241FF"/>
    <w:rsid w:val="0013479B"/>
    <w:rsid w:val="001359F7"/>
    <w:rsid w:val="001377C8"/>
    <w:rsid w:val="001400E5"/>
    <w:rsid w:val="00142A12"/>
    <w:rsid w:val="00150261"/>
    <w:rsid w:val="00150D84"/>
    <w:rsid w:val="00154CCC"/>
    <w:rsid w:val="00155A18"/>
    <w:rsid w:val="001620EA"/>
    <w:rsid w:val="00162CC3"/>
    <w:rsid w:val="00164BC7"/>
    <w:rsid w:val="00165BBE"/>
    <w:rsid w:val="0017262E"/>
    <w:rsid w:val="00174907"/>
    <w:rsid w:val="001749DB"/>
    <w:rsid w:val="00183B35"/>
    <w:rsid w:val="00184C3C"/>
    <w:rsid w:val="0018665A"/>
    <w:rsid w:val="00192DC8"/>
    <w:rsid w:val="001A6AFC"/>
    <w:rsid w:val="001B3B7D"/>
    <w:rsid w:val="001B762A"/>
    <w:rsid w:val="001B7855"/>
    <w:rsid w:val="001C3968"/>
    <w:rsid w:val="001D1E45"/>
    <w:rsid w:val="001D622D"/>
    <w:rsid w:val="001D6B51"/>
    <w:rsid w:val="001E1AEA"/>
    <w:rsid w:val="001E4E4F"/>
    <w:rsid w:val="001F2F73"/>
    <w:rsid w:val="001F326D"/>
    <w:rsid w:val="001F536C"/>
    <w:rsid w:val="001F5D18"/>
    <w:rsid w:val="001F5EE5"/>
    <w:rsid w:val="001F7191"/>
    <w:rsid w:val="00213EEA"/>
    <w:rsid w:val="0022394B"/>
    <w:rsid w:val="00226FBB"/>
    <w:rsid w:val="00227052"/>
    <w:rsid w:val="00233B9A"/>
    <w:rsid w:val="0023492B"/>
    <w:rsid w:val="00237A8D"/>
    <w:rsid w:val="00240A93"/>
    <w:rsid w:val="00243021"/>
    <w:rsid w:val="00246BD3"/>
    <w:rsid w:val="00247BB8"/>
    <w:rsid w:val="00252401"/>
    <w:rsid w:val="00256E10"/>
    <w:rsid w:val="00261391"/>
    <w:rsid w:val="00265CDD"/>
    <w:rsid w:val="00270663"/>
    <w:rsid w:val="002707A0"/>
    <w:rsid w:val="0027222A"/>
    <w:rsid w:val="00275720"/>
    <w:rsid w:val="00285B1C"/>
    <w:rsid w:val="00296C1D"/>
    <w:rsid w:val="002A2454"/>
    <w:rsid w:val="002A2AF2"/>
    <w:rsid w:val="002B7E2D"/>
    <w:rsid w:val="002C588F"/>
    <w:rsid w:val="002C5FBF"/>
    <w:rsid w:val="002C6CA7"/>
    <w:rsid w:val="002D51BE"/>
    <w:rsid w:val="002E3752"/>
    <w:rsid w:val="002E6EF9"/>
    <w:rsid w:val="002E765E"/>
    <w:rsid w:val="002F03B5"/>
    <w:rsid w:val="002F2290"/>
    <w:rsid w:val="002F76AA"/>
    <w:rsid w:val="00304417"/>
    <w:rsid w:val="00306ED5"/>
    <w:rsid w:val="003152BB"/>
    <w:rsid w:val="00317DD3"/>
    <w:rsid w:val="00322887"/>
    <w:rsid w:val="00330338"/>
    <w:rsid w:val="0033287D"/>
    <w:rsid w:val="00336DCD"/>
    <w:rsid w:val="00340F09"/>
    <w:rsid w:val="00345431"/>
    <w:rsid w:val="003475B8"/>
    <w:rsid w:val="0035618E"/>
    <w:rsid w:val="00357D17"/>
    <w:rsid w:val="00365711"/>
    <w:rsid w:val="003735B9"/>
    <w:rsid w:val="00374A17"/>
    <w:rsid w:val="003802E1"/>
    <w:rsid w:val="003862BE"/>
    <w:rsid w:val="00386965"/>
    <w:rsid w:val="003925AC"/>
    <w:rsid w:val="00395E01"/>
    <w:rsid w:val="003A25BB"/>
    <w:rsid w:val="003A2FD0"/>
    <w:rsid w:val="003A3C3E"/>
    <w:rsid w:val="003A4C31"/>
    <w:rsid w:val="003A4F82"/>
    <w:rsid w:val="003A5F1B"/>
    <w:rsid w:val="003B061B"/>
    <w:rsid w:val="003C5F5A"/>
    <w:rsid w:val="003C6B2D"/>
    <w:rsid w:val="003C75A1"/>
    <w:rsid w:val="003D4678"/>
    <w:rsid w:val="003D79BB"/>
    <w:rsid w:val="003E3C7E"/>
    <w:rsid w:val="003E64DF"/>
    <w:rsid w:val="003F14DB"/>
    <w:rsid w:val="003F5792"/>
    <w:rsid w:val="003F660C"/>
    <w:rsid w:val="003F6D43"/>
    <w:rsid w:val="004013B1"/>
    <w:rsid w:val="00402181"/>
    <w:rsid w:val="00405F10"/>
    <w:rsid w:val="00413E93"/>
    <w:rsid w:val="00415B06"/>
    <w:rsid w:val="004163C6"/>
    <w:rsid w:val="00431F39"/>
    <w:rsid w:val="00432D92"/>
    <w:rsid w:val="004342A4"/>
    <w:rsid w:val="00443D06"/>
    <w:rsid w:val="00444B55"/>
    <w:rsid w:val="00451C09"/>
    <w:rsid w:val="004520C5"/>
    <w:rsid w:val="00455A4C"/>
    <w:rsid w:val="00457C99"/>
    <w:rsid w:val="00460237"/>
    <w:rsid w:val="0046267B"/>
    <w:rsid w:val="00463261"/>
    <w:rsid w:val="004701B4"/>
    <w:rsid w:val="00471715"/>
    <w:rsid w:val="00473AEA"/>
    <w:rsid w:val="00483741"/>
    <w:rsid w:val="004A09A8"/>
    <w:rsid w:val="004B4A02"/>
    <w:rsid w:val="004B5AE9"/>
    <w:rsid w:val="004C0EED"/>
    <w:rsid w:val="004C5A4C"/>
    <w:rsid w:val="004C7BD7"/>
    <w:rsid w:val="004D0C61"/>
    <w:rsid w:val="004D4F2F"/>
    <w:rsid w:val="004E17D5"/>
    <w:rsid w:val="004E187A"/>
    <w:rsid w:val="004F1987"/>
    <w:rsid w:val="004F3841"/>
    <w:rsid w:val="004F4A29"/>
    <w:rsid w:val="004F4DD5"/>
    <w:rsid w:val="004F7897"/>
    <w:rsid w:val="005010D9"/>
    <w:rsid w:val="00502973"/>
    <w:rsid w:val="005039A8"/>
    <w:rsid w:val="0050467A"/>
    <w:rsid w:val="00504838"/>
    <w:rsid w:val="005168A7"/>
    <w:rsid w:val="00523560"/>
    <w:rsid w:val="005237FE"/>
    <w:rsid w:val="00523CF9"/>
    <w:rsid w:val="00531BD6"/>
    <w:rsid w:val="00533B90"/>
    <w:rsid w:val="0053624C"/>
    <w:rsid w:val="005367D9"/>
    <w:rsid w:val="00536C72"/>
    <w:rsid w:val="00537504"/>
    <w:rsid w:val="00545120"/>
    <w:rsid w:val="00547C45"/>
    <w:rsid w:val="00554ACE"/>
    <w:rsid w:val="005554CB"/>
    <w:rsid w:val="00563A85"/>
    <w:rsid w:val="00571FC9"/>
    <w:rsid w:val="00575EED"/>
    <w:rsid w:val="00577528"/>
    <w:rsid w:val="00582BBE"/>
    <w:rsid w:val="005834A3"/>
    <w:rsid w:val="00587A4B"/>
    <w:rsid w:val="005928BD"/>
    <w:rsid w:val="0059747A"/>
    <w:rsid w:val="005A2A7F"/>
    <w:rsid w:val="005A4F34"/>
    <w:rsid w:val="005B0B98"/>
    <w:rsid w:val="005B154A"/>
    <w:rsid w:val="005B4399"/>
    <w:rsid w:val="005B4C62"/>
    <w:rsid w:val="005C3312"/>
    <w:rsid w:val="005C4C69"/>
    <w:rsid w:val="005D0BA0"/>
    <w:rsid w:val="005D0E9E"/>
    <w:rsid w:val="005D2344"/>
    <w:rsid w:val="005D2FB4"/>
    <w:rsid w:val="005E22A7"/>
    <w:rsid w:val="005F261F"/>
    <w:rsid w:val="005F2695"/>
    <w:rsid w:val="00601395"/>
    <w:rsid w:val="006023A8"/>
    <w:rsid w:val="00603352"/>
    <w:rsid w:val="00604359"/>
    <w:rsid w:val="006138BA"/>
    <w:rsid w:val="00613B0C"/>
    <w:rsid w:val="00614E14"/>
    <w:rsid w:val="00615588"/>
    <w:rsid w:val="00616968"/>
    <w:rsid w:val="00622475"/>
    <w:rsid w:val="006342BD"/>
    <w:rsid w:val="006346A0"/>
    <w:rsid w:val="006403DF"/>
    <w:rsid w:val="00640C97"/>
    <w:rsid w:val="00643738"/>
    <w:rsid w:val="00650856"/>
    <w:rsid w:val="0065213E"/>
    <w:rsid w:val="0065238E"/>
    <w:rsid w:val="00655943"/>
    <w:rsid w:val="00655D2C"/>
    <w:rsid w:val="00656496"/>
    <w:rsid w:val="006664A9"/>
    <w:rsid w:val="00667680"/>
    <w:rsid w:val="006927C9"/>
    <w:rsid w:val="006A2DB9"/>
    <w:rsid w:val="006B267E"/>
    <w:rsid w:val="006B343A"/>
    <w:rsid w:val="006B7210"/>
    <w:rsid w:val="006C5010"/>
    <w:rsid w:val="006C6E14"/>
    <w:rsid w:val="006D61AB"/>
    <w:rsid w:val="006E11A2"/>
    <w:rsid w:val="006E48D3"/>
    <w:rsid w:val="006E6069"/>
    <w:rsid w:val="006F57B1"/>
    <w:rsid w:val="007037A9"/>
    <w:rsid w:val="00711916"/>
    <w:rsid w:val="007156FC"/>
    <w:rsid w:val="00715AF8"/>
    <w:rsid w:val="007178B9"/>
    <w:rsid w:val="00723238"/>
    <w:rsid w:val="00723B5E"/>
    <w:rsid w:val="007242AC"/>
    <w:rsid w:val="00724504"/>
    <w:rsid w:val="007318D7"/>
    <w:rsid w:val="0073606A"/>
    <w:rsid w:val="007471E0"/>
    <w:rsid w:val="00763775"/>
    <w:rsid w:val="00766AA4"/>
    <w:rsid w:val="00774F22"/>
    <w:rsid w:val="00775799"/>
    <w:rsid w:val="007758BE"/>
    <w:rsid w:val="007814AA"/>
    <w:rsid w:val="007868EB"/>
    <w:rsid w:val="00790F0B"/>
    <w:rsid w:val="00792F33"/>
    <w:rsid w:val="00795C69"/>
    <w:rsid w:val="007C184A"/>
    <w:rsid w:val="007C40E2"/>
    <w:rsid w:val="007C5816"/>
    <w:rsid w:val="007D5737"/>
    <w:rsid w:val="007E1936"/>
    <w:rsid w:val="00800FE2"/>
    <w:rsid w:val="00810EEA"/>
    <w:rsid w:val="008318F3"/>
    <w:rsid w:val="00841088"/>
    <w:rsid w:val="00842852"/>
    <w:rsid w:val="00844E51"/>
    <w:rsid w:val="0084592C"/>
    <w:rsid w:val="00846C62"/>
    <w:rsid w:val="008470A5"/>
    <w:rsid w:val="00850159"/>
    <w:rsid w:val="00850F21"/>
    <w:rsid w:val="008515E0"/>
    <w:rsid w:val="008608C9"/>
    <w:rsid w:val="00863854"/>
    <w:rsid w:val="008652FB"/>
    <w:rsid w:val="00865972"/>
    <w:rsid w:val="00865A4C"/>
    <w:rsid w:val="0087444B"/>
    <w:rsid w:val="00881FA7"/>
    <w:rsid w:val="00883678"/>
    <w:rsid w:val="00884AC0"/>
    <w:rsid w:val="00885287"/>
    <w:rsid w:val="00885304"/>
    <w:rsid w:val="00885D35"/>
    <w:rsid w:val="00890C2D"/>
    <w:rsid w:val="00891F2E"/>
    <w:rsid w:val="008923DD"/>
    <w:rsid w:val="00893606"/>
    <w:rsid w:val="008A4C59"/>
    <w:rsid w:val="008B0563"/>
    <w:rsid w:val="008B05FC"/>
    <w:rsid w:val="008B36F2"/>
    <w:rsid w:val="008B54CB"/>
    <w:rsid w:val="008B6487"/>
    <w:rsid w:val="008B71A0"/>
    <w:rsid w:val="008C6217"/>
    <w:rsid w:val="008D0369"/>
    <w:rsid w:val="008D35D4"/>
    <w:rsid w:val="008D578F"/>
    <w:rsid w:val="008E4F76"/>
    <w:rsid w:val="008E5B6E"/>
    <w:rsid w:val="008F3577"/>
    <w:rsid w:val="009048A3"/>
    <w:rsid w:val="00905CF0"/>
    <w:rsid w:val="0090710D"/>
    <w:rsid w:val="009103D1"/>
    <w:rsid w:val="009112CB"/>
    <w:rsid w:val="0091543E"/>
    <w:rsid w:val="0091620F"/>
    <w:rsid w:val="0092652F"/>
    <w:rsid w:val="009307C2"/>
    <w:rsid w:val="009318C5"/>
    <w:rsid w:val="00936566"/>
    <w:rsid w:val="00936C2D"/>
    <w:rsid w:val="00940443"/>
    <w:rsid w:val="009406AD"/>
    <w:rsid w:val="009407E3"/>
    <w:rsid w:val="0094443D"/>
    <w:rsid w:val="009463C2"/>
    <w:rsid w:val="00955255"/>
    <w:rsid w:val="009602CD"/>
    <w:rsid w:val="00967C5C"/>
    <w:rsid w:val="00971709"/>
    <w:rsid w:val="00973B79"/>
    <w:rsid w:val="0097512E"/>
    <w:rsid w:val="00975D6F"/>
    <w:rsid w:val="00980056"/>
    <w:rsid w:val="0098028D"/>
    <w:rsid w:val="009802F9"/>
    <w:rsid w:val="00985028"/>
    <w:rsid w:val="009906C1"/>
    <w:rsid w:val="00990CEA"/>
    <w:rsid w:val="0099326F"/>
    <w:rsid w:val="009950C2"/>
    <w:rsid w:val="00996AB2"/>
    <w:rsid w:val="009A05D4"/>
    <w:rsid w:val="009A5E8B"/>
    <w:rsid w:val="009B03F1"/>
    <w:rsid w:val="009B1798"/>
    <w:rsid w:val="009B1E70"/>
    <w:rsid w:val="009C7D37"/>
    <w:rsid w:val="009D6569"/>
    <w:rsid w:val="009D6B79"/>
    <w:rsid w:val="009D72BB"/>
    <w:rsid w:val="009E04CC"/>
    <w:rsid w:val="009E493F"/>
    <w:rsid w:val="009E4DD0"/>
    <w:rsid w:val="009E7E52"/>
    <w:rsid w:val="009F58B2"/>
    <w:rsid w:val="00A031F8"/>
    <w:rsid w:val="00A11386"/>
    <w:rsid w:val="00A1172C"/>
    <w:rsid w:val="00A12451"/>
    <w:rsid w:val="00A125D6"/>
    <w:rsid w:val="00A27EF3"/>
    <w:rsid w:val="00A36520"/>
    <w:rsid w:val="00A371CE"/>
    <w:rsid w:val="00A41124"/>
    <w:rsid w:val="00A41F9B"/>
    <w:rsid w:val="00A44FE5"/>
    <w:rsid w:val="00A45638"/>
    <w:rsid w:val="00A56065"/>
    <w:rsid w:val="00A614DC"/>
    <w:rsid w:val="00A62EFB"/>
    <w:rsid w:val="00A66EC7"/>
    <w:rsid w:val="00A762FE"/>
    <w:rsid w:val="00A776D9"/>
    <w:rsid w:val="00A80115"/>
    <w:rsid w:val="00A80E7B"/>
    <w:rsid w:val="00A82FF1"/>
    <w:rsid w:val="00A84066"/>
    <w:rsid w:val="00A86140"/>
    <w:rsid w:val="00A86E43"/>
    <w:rsid w:val="00A96585"/>
    <w:rsid w:val="00AA41B9"/>
    <w:rsid w:val="00AA60A0"/>
    <w:rsid w:val="00AB2951"/>
    <w:rsid w:val="00AB315E"/>
    <w:rsid w:val="00AB359B"/>
    <w:rsid w:val="00AC0207"/>
    <w:rsid w:val="00AC37E5"/>
    <w:rsid w:val="00AD26F4"/>
    <w:rsid w:val="00AD499F"/>
    <w:rsid w:val="00AD5075"/>
    <w:rsid w:val="00AD6D95"/>
    <w:rsid w:val="00AD76D1"/>
    <w:rsid w:val="00AE3F80"/>
    <w:rsid w:val="00AE7065"/>
    <w:rsid w:val="00AF3115"/>
    <w:rsid w:val="00AF3E7C"/>
    <w:rsid w:val="00AF43EA"/>
    <w:rsid w:val="00AF6861"/>
    <w:rsid w:val="00AF75D1"/>
    <w:rsid w:val="00B0066F"/>
    <w:rsid w:val="00B01598"/>
    <w:rsid w:val="00B015ED"/>
    <w:rsid w:val="00B01EBD"/>
    <w:rsid w:val="00B02DFE"/>
    <w:rsid w:val="00B03C91"/>
    <w:rsid w:val="00B0509E"/>
    <w:rsid w:val="00B110D5"/>
    <w:rsid w:val="00B11C9F"/>
    <w:rsid w:val="00B142E4"/>
    <w:rsid w:val="00B15966"/>
    <w:rsid w:val="00B172DB"/>
    <w:rsid w:val="00B21A29"/>
    <w:rsid w:val="00B22726"/>
    <w:rsid w:val="00B2563E"/>
    <w:rsid w:val="00B35C69"/>
    <w:rsid w:val="00B415B0"/>
    <w:rsid w:val="00B44058"/>
    <w:rsid w:val="00B47C93"/>
    <w:rsid w:val="00B55090"/>
    <w:rsid w:val="00B553A7"/>
    <w:rsid w:val="00B557D2"/>
    <w:rsid w:val="00B6250E"/>
    <w:rsid w:val="00B662D6"/>
    <w:rsid w:val="00B70D7F"/>
    <w:rsid w:val="00B72716"/>
    <w:rsid w:val="00B83131"/>
    <w:rsid w:val="00B912AE"/>
    <w:rsid w:val="00B92B43"/>
    <w:rsid w:val="00B96B1E"/>
    <w:rsid w:val="00BA3F9D"/>
    <w:rsid w:val="00BA67B8"/>
    <w:rsid w:val="00BA680A"/>
    <w:rsid w:val="00BB20E5"/>
    <w:rsid w:val="00BB656F"/>
    <w:rsid w:val="00BB6584"/>
    <w:rsid w:val="00BC44E1"/>
    <w:rsid w:val="00BD19D9"/>
    <w:rsid w:val="00BD4968"/>
    <w:rsid w:val="00BF0BF2"/>
    <w:rsid w:val="00BF543C"/>
    <w:rsid w:val="00BF7C7E"/>
    <w:rsid w:val="00C00721"/>
    <w:rsid w:val="00C1171C"/>
    <w:rsid w:val="00C124D6"/>
    <w:rsid w:val="00C12792"/>
    <w:rsid w:val="00C14FD2"/>
    <w:rsid w:val="00C174E8"/>
    <w:rsid w:val="00C17793"/>
    <w:rsid w:val="00C221A1"/>
    <w:rsid w:val="00C2681E"/>
    <w:rsid w:val="00C27A8A"/>
    <w:rsid w:val="00C30638"/>
    <w:rsid w:val="00C32E90"/>
    <w:rsid w:val="00C35EE6"/>
    <w:rsid w:val="00C36A3C"/>
    <w:rsid w:val="00C42C29"/>
    <w:rsid w:val="00C452FB"/>
    <w:rsid w:val="00C50EA7"/>
    <w:rsid w:val="00C52EC7"/>
    <w:rsid w:val="00C5400E"/>
    <w:rsid w:val="00C56166"/>
    <w:rsid w:val="00C6047D"/>
    <w:rsid w:val="00C60D65"/>
    <w:rsid w:val="00C61DB5"/>
    <w:rsid w:val="00C71523"/>
    <w:rsid w:val="00C73CD8"/>
    <w:rsid w:val="00C7638C"/>
    <w:rsid w:val="00C76BAD"/>
    <w:rsid w:val="00C773A7"/>
    <w:rsid w:val="00C81FA2"/>
    <w:rsid w:val="00C87BE1"/>
    <w:rsid w:val="00C90568"/>
    <w:rsid w:val="00C91A6B"/>
    <w:rsid w:val="00C9276E"/>
    <w:rsid w:val="00C957E9"/>
    <w:rsid w:val="00CA59F7"/>
    <w:rsid w:val="00CB46A5"/>
    <w:rsid w:val="00CC13D3"/>
    <w:rsid w:val="00CD6CCF"/>
    <w:rsid w:val="00CE007D"/>
    <w:rsid w:val="00CE1411"/>
    <w:rsid w:val="00CE5AA6"/>
    <w:rsid w:val="00CF51CE"/>
    <w:rsid w:val="00D004EE"/>
    <w:rsid w:val="00D03443"/>
    <w:rsid w:val="00D046C0"/>
    <w:rsid w:val="00D10DE7"/>
    <w:rsid w:val="00D12F4C"/>
    <w:rsid w:val="00D15B17"/>
    <w:rsid w:val="00D261BB"/>
    <w:rsid w:val="00D30719"/>
    <w:rsid w:val="00D35B0A"/>
    <w:rsid w:val="00D44211"/>
    <w:rsid w:val="00D53F31"/>
    <w:rsid w:val="00D71EF0"/>
    <w:rsid w:val="00D7276E"/>
    <w:rsid w:val="00D730B7"/>
    <w:rsid w:val="00D77288"/>
    <w:rsid w:val="00DA7938"/>
    <w:rsid w:val="00DB19FB"/>
    <w:rsid w:val="00DB402D"/>
    <w:rsid w:val="00DB4B4A"/>
    <w:rsid w:val="00DD48BA"/>
    <w:rsid w:val="00DE381A"/>
    <w:rsid w:val="00DF6827"/>
    <w:rsid w:val="00DF6FC6"/>
    <w:rsid w:val="00E01912"/>
    <w:rsid w:val="00E01FAF"/>
    <w:rsid w:val="00E05186"/>
    <w:rsid w:val="00E14C5B"/>
    <w:rsid w:val="00E164B1"/>
    <w:rsid w:val="00E35FEF"/>
    <w:rsid w:val="00E408BA"/>
    <w:rsid w:val="00E43D96"/>
    <w:rsid w:val="00E44EC5"/>
    <w:rsid w:val="00E4588B"/>
    <w:rsid w:val="00E4668A"/>
    <w:rsid w:val="00E5082E"/>
    <w:rsid w:val="00E60066"/>
    <w:rsid w:val="00E60689"/>
    <w:rsid w:val="00E61344"/>
    <w:rsid w:val="00E62D96"/>
    <w:rsid w:val="00E63F24"/>
    <w:rsid w:val="00E64AF4"/>
    <w:rsid w:val="00E6500C"/>
    <w:rsid w:val="00E7559C"/>
    <w:rsid w:val="00E804BB"/>
    <w:rsid w:val="00E84E3D"/>
    <w:rsid w:val="00E9298B"/>
    <w:rsid w:val="00E94417"/>
    <w:rsid w:val="00E9520F"/>
    <w:rsid w:val="00E96A0D"/>
    <w:rsid w:val="00EA1AC6"/>
    <w:rsid w:val="00EA1D87"/>
    <w:rsid w:val="00EA546E"/>
    <w:rsid w:val="00EA7095"/>
    <w:rsid w:val="00EA7A2E"/>
    <w:rsid w:val="00EB0F65"/>
    <w:rsid w:val="00EB163E"/>
    <w:rsid w:val="00EB2FE2"/>
    <w:rsid w:val="00EC07B3"/>
    <w:rsid w:val="00EC1CD8"/>
    <w:rsid w:val="00EC2ACB"/>
    <w:rsid w:val="00EC44A4"/>
    <w:rsid w:val="00ED1EF3"/>
    <w:rsid w:val="00EE2B87"/>
    <w:rsid w:val="00EE67D7"/>
    <w:rsid w:val="00EE74FE"/>
    <w:rsid w:val="00EF698A"/>
    <w:rsid w:val="00EF6BB6"/>
    <w:rsid w:val="00EF7899"/>
    <w:rsid w:val="00F014D1"/>
    <w:rsid w:val="00F02618"/>
    <w:rsid w:val="00F04A74"/>
    <w:rsid w:val="00F04A85"/>
    <w:rsid w:val="00F1149C"/>
    <w:rsid w:val="00F15782"/>
    <w:rsid w:val="00F26194"/>
    <w:rsid w:val="00F32259"/>
    <w:rsid w:val="00F35805"/>
    <w:rsid w:val="00F36CDB"/>
    <w:rsid w:val="00F453DD"/>
    <w:rsid w:val="00F45565"/>
    <w:rsid w:val="00F47A5F"/>
    <w:rsid w:val="00F605A6"/>
    <w:rsid w:val="00F6282E"/>
    <w:rsid w:val="00F63E2A"/>
    <w:rsid w:val="00F64640"/>
    <w:rsid w:val="00F669C4"/>
    <w:rsid w:val="00F6758C"/>
    <w:rsid w:val="00F70FC4"/>
    <w:rsid w:val="00F76777"/>
    <w:rsid w:val="00F76BC0"/>
    <w:rsid w:val="00F779C1"/>
    <w:rsid w:val="00F842C0"/>
    <w:rsid w:val="00F84501"/>
    <w:rsid w:val="00F84A10"/>
    <w:rsid w:val="00F852E2"/>
    <w:rsid w:val="00F865C2"/>
    <w:rsid w:val="00F97E6D"/>
    <w:rsid w:val="00FA24BF"/>
    <w:rsid w:val="00FA34C8"/>
    <w:rsid w:val="00FA4B51"/>
    <w:rsid w:val="00FB7E1E"/>
    <w:rsid w:val="00FC07E2"/>
    <w:rsid w:val="00FC2313"/>
    <w:rsid w:val="00FE2698"/>
    <w:rsid w:val="00FE3BA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CF6F-7DD5-4D96-A558-661A38AF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5B154A"/>
  </w:style>
  <w:style w:type="paragraph" w:styleId="a3">
    <w:name w:val="No Spacing"/>
    <w:uiPriority w:val="1"/>
    <w:qFormat/>
    <w:rsid w:val="005B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B15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B15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090A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90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AF1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862BE"/>
    <w:rPr>
      <w:b/>
      <w:bCs/>
    </w:rPr>
  </w:style>
  <w:style w:type="character" w:styleId="ab">
    <w:name w:val="Emphasis"/>
    <w:basedOn w:val="a0"/>
    <w:uiPriority w:val="20"/>
    <w:qFormat/>
    <w:rsid w:val="003862BE"/>
    <w:rPr>
      <w:i/>
      <w:iCs/>
    </w:rPr>
  </w:style>
  <w:style w:type="paragraph" w:customStyle="1" w:styleId="osnova">
    <w:name w:val="osnova"/>
    <w:basedOn w:val="a"/>
    <w:rsid w:val="0038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7EF3"/>
    <w:pPr>
      <w:ind w:left="720"/>
      <w:contextualSpacing/>
    </w:pPr>
  </w:style>
  <w:style w:type="paragraph" w:customStyle="1" w:styleId="Default">
    <w:name w:val="Default"/>
    <w:rsid w:val="002F7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54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401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21012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240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802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602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dcterms:created xsi:type="dcterms:W3CDTF">2017-11-08T05:34:00Z</dcterms:created>
  <dcterms:modified xsi:type="dcterms:W3CDTF">2019-10-17T10:51:00Z</dcterms:modified>
</cp:coreProperties>
</file>