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9" w:rsidRDefault="009A3B89" w:rsidP="009A3B8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3B89" w:rsidRPr="00A27A6B" w:rsidRDefault="00A27A6B" w:rsidP="009A3B89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27A6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Учителя физической культуры ГБОУ СОШ №4 г.о. </w:t>
      </w:r>
      <w:proofErr w:type="spellStart"/>
      <w:r w:rsidRPr="00A27A6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Кинель</w:t>
      </w:r>
      <w:proofErr w:type="spellEnd"/>
      <w:r w:rsidR="00AE1E6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- </w:t>
      </w:r>
      <w:r w:rsidRPr="00A27A6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7A6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Полынский</w:t>
      </w:r>
      <w:proofErr w:type="spellEnd"/>
      <w:r w:rsidRPr="00A27A6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Виталий Георгиевич, </w:t>
      </w:r>
      <w:proofErr w:type="spellStart"/>
      <w:r w:rsidRPr="00A27A6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Полынский</w:t>
      </w:r>
      <w:proofErr w:type="spellEnd"/>
      <w:r w:rsidRPr="00A27A6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Вадим Витальевич</w:t>
      </w:r>
    </w:p>
    <w:p w:rsidR="009A3B89" w:rsidRPr="00225C5C" w:rsidRDefault="009A3B89" w:rsidP="00225C5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27A6B" w:rsidRDefault="00225C5C" w:rsidP="00225C5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5C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Уроки физической культуры и дистанционное обучение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225C5C" w:rsidRPr="00225C5C" w:rsidRDefault="00225C5C" w:rsidP="00225C5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9285E" w:rsidRDefault="00A27A6B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F25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9A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Дистанционное обучение -</w:t>
      </w:r>
      <w:r w:rsidR="00F07A21" w:rsidRPr="009A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не тотальный контроль, а работа над самостоятельностью школьника.</w:t>
      </w:r>
      <w:r w:rsidR="009A3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7A21" w:rsidRPr="009A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огромный стресс не только для ребенка, но и для родителей.</w:t>
      </w:r>
      <w:r w:rsidR="00F25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7A21" w:rsidRPr="009A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дистанционное обучение </w:t>
      </w:r>
      <w:r w:rsidR="009A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воспринимать и позитивно -</w:t>
      </w:r>
      <w:r w:rsidR="00F07A21" w:rsidRPr="009A3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возможность для ребенка, особенно старшеклассника, учиться самому быстрее, чем в школе.</w:t>
      </w:r>
    </w:p>
    <w:p w:rsidR="00225C5C" w:rsidRDefault="00F2521E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225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старшеклассниками было проще. На школьных сайтах  каждый ученик мог увидеть ссылку на урок</w:t>
      </w:r>
      <w:r w:rsidR="00907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посмотреть </w:t>
      </w:r>
      <w:proofErr w:type="spellStart"/>
      <w:r w:rsidR="00907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видеоурок</w:t>
      </w:r>
      <w:proofErr w:type="spellEnd"/>
      <w:r w:rsidR="00907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ответить на вопросы. Конечно же, были предложены интересные музыкальные разминки. В качестве домашнего з</w:t>
      </w:r>
      <w:r w:rsidR="00A82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907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дания:</w:t>
      </w:r>
    </w:p>
    <w:p w:rsidR="00907388" w:rsidRDefault="00907388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выполнить зарядку,</w:t>
      </w:r>
    </w:p>
    <w:p w:rsidR="00907388" w:rsidRDefault="00907388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-написать реферат,</w:t>
      </w:r>
    </w:p>
    <w:p w:rsidR="00907388" w:rsidRDefault="00907388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-составить комплекс упражнений по теме…</w:t>
      </w:r>
    </w:p>
    <w:p w:rsidR="00907388" w:rsidRDefault="00907388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написать мини-проект</w:t>
      </w:r>
      <w:r w:rsidR="00A82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ЗОЖ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ED40A2" w:rsidRDefault="00ED40A2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составить буклеты для младших школьников,</w:t>
      </w:r>
    </w:p>
    <w:p w:rsidR="00ED40A2" w:rsidRDefault="00ED40A2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проводим День чистоты дома и др.</w:t>
      </w:r>
    </w:p>
    <w:p w:rsidR="00ED40A2" w:rsidRDefault="00265B0F" w:rsidP="006673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Ученики среднего звена создали интерактивную игру для ребят с ОВЗ.</w:t>
      </w:r>
    </w:p>
    <w:p w:rsidR="00A27A6B" w:rsidRDefault="00354922" w:rsidP="00667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сайте  учителя </w:t>
      </w:r>
      <w:hyperlink r:id="rId4" w:history="1">
        <w:r w:rsidRPr="00760FEB">
          <w:rPr>
            <w:rStyle w:val="a3"/>
            <w:rFonts w:ascii="Times New Roman" w:hAnsi="Times New Roman" w:cs="Times New Roman"/>
            <w:sz w:val="24"/>
            <w:szCs w:val="24"/>
          </w:rPr>
          <w:t>https://vadim091.wixsite.com/fizkultura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были добавлены странички, которые просматривали ученики 1-5 классов:</w:t>
      </w:r>
    </w:p>
    <w:p w:rsidR="00354922" w:rsidRDefault="00354922" w:rsidP="00667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мультфильмы про ЗОЖ,</w:t>
      </w:r>
    </w:p>
    <w:p w:rsidR="00354922" w:rsidRDefault="00354922" w:rsidP="00667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детей о ЗОЖ,</w:t>
      </w:r>
    </w:p>
    <w:p w:rsidR="00354922" w:rsidRDefault="00354922" w:rsidP="00667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ребятам были предложены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 любимыми героями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мультяшек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4922" w:rsidRDefault="00C63334" w:rsidP="00667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75B4">
        <w:rPr>
          <w:rFonts w:ascii="Times New Roman" w:hAnsi="Times New Roman" w:cs="Times New Roman"/>
          <w:sz w:val="24"/>
          <w:szCs w:val="24"/>
        </w:rPr>
        <w:t>В Интернете нашли замечательную  книжку «</w:t>
      </w:r>
      <w:r w:rsidR="002E54DF">
        <w:rPr>
          <w:rFonts w:ascii="Times New Roman" w:hAnsi="Times New Roman" w:cs="Times New Roman"/>
          <w:sz w:val="24"/>
          <w:szCs w:val="24"/>
        </w:rPr>
        <w:t>50 уроков</w:t>
      </w:r>
      <w:r w:rsidR="006D75B4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2E54DF">
        <w:rPr>
          <w:rFonts w:ascii="Times New Roman" w:hAnsi="Times New Roman" w:cs="Times New Roman"/>
          <w:sz w:val="24"/>
          <w:szCs w:val="24"/>
        </w:rPr>
        <w:t xml:space="preserve"> для самых маленьких и больших»</w:t>
      </w:r>
      <w:r w:rsidR="006D75B4">
        <w:rPr>
          <w:rFonts w:ascii="Times New Roman" w:hAnsi="Times New Roman" w:cs="Times New Roman"/>
          <w:sz w:val="24"/>
          <w:szCs w:val="24"/>
        </w:rPr>
        <w:t xml:space="preserve">, автором которой является </w:t>
      </w:r>
      <w:r w:rsidR="002E54DF">
        <w:rPr>
          <w:rFonts w:ascii="Times New Roman" w:hAnsi="Times New Roman" w:cs="Times New Roman"/>
          <w:sz w:val="24"/>
          <w:szCs w:val="24"/>
        </w:rPr>
        <w:t>Николай Коростелев.</w:t>
      </w:r>
      <w:r w:rsidR="00700ABC">
        <w:rPr>
          <w:rFonts w:ascii="Times New Roman" w:hAnsi="Times New Roman" w:cs="Times New Roman"/>
          <w:sz w:val="24"/>
          <w:szCs w:val="24"/>
        </w:rPr>
        <w:t xml:space="preserve"> Маленьким нашим ученикам было предложено вместе с родителями  изучить эти уроки и обсудить их.</w:t>
      </w:r>
      <w:r w:rsidR="006673E7">
        <w:rPr>
          <w:rFonts w:ascii="Times New Roman" w:hAnsi="Times New Roman" w:cs="Times New Roman"/>
          <w:sz w:val="24"/>
          <w:szCs w:val="24"/>
        </w:rPr>
        <w:t xml:space="preserve"> Книжка яркая и интересная. Всего 20 минут в день нужно было уделить родителям и почитать  полезные советы</w:t>
      </w:r>
      <w:r w:rsidR="009B40CE">
        <w:rPr>
          <w:rFonts w:ascii="Times New Roman" w:hAnsi="Times New Roman" w:cs="Times New Roman"/>
          <w:sz w:val="24"/>
          <w:szCs w:val="24"/>
        </w:rPr>
        <w:t xml:space="preserve"> </w:t>
      </w:r>
      <w:r w:rsidR="006673E7">
        <w:rPr>
          <w:rFonts w:ascii="Times New Roman" w:hAnsi="Times New Roman" w:cs="Times New Roman"/>
          <w:sz w:val="24"/>
          <w:szCs w:val="24"/>
        </w:rPr>
        <w:t>- уроки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8B4" w:rsidRDefault="00477B8E" w:rsidP="00667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И, конечно же, просили ребят больше двигаться, выполнять упражнения в комнате с разными предметами, просто ходить, делать наклоны. </w:t>
      </w:r>
      <w:r w:rsidR="007530B4">
        <w:rPr>
          <w:rFonts w:ascii="Times New Roman" w:hAnsi="Times New Roman" w:cs="Times New Roman"/>
          <w:sz w:val="24"/>
          <w:szCs w:val="24"/>
        </w:rPr>
        <w:t xml:space="preserve">Видео известных спортсменов помогали ребятам правильно выполнять те или иные движения. </w:t>
      </w:r>
      <w:r>
        <w:rPr>
          <w:rFonts w:ascii="Times New Roman" w:hAnsi="Times New Roman" w:cs="Times New Roman"/>
          <w:sz w:val="24"/>
          <w:szCs w:val="24"/>
        </w:rPr>
        <w:t xml:space="preserve"> Когда разрешили выходить из дома, </w:t>
      </w:r>
      <w:r w:rsidR="00C03BFC">
        <w:rPr>
          <w:rFonts w:ascii="Times New Roman" w:hAnsi="Times New Roman" w:cs="Times New Roman"/>
          <w:sz w:val="24"/>
          <w:szCs w:val="24"/>
        </w:rPr>
        <w:t xml:space="preserve"> ребята стали посещать турники. </w:t>
      </w:r>
    </w:p>
    <w:p w:rsidR="00477B8E" w:rsidRPr="009A3B89" w:rsidRDefault="005758B4" w:rsidP="00667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82AA3">
        <w:rPr>
          <w:rFonts w:ascii="Times New Roman" w:hAnsi="Times New Roman" w:cs="Times New Roman"/>
          <w:sz w:val="24"/>
          <w:szCs w:val="24"/>
        </w:rPr>
        <w:t xml:space="preserve">Мы стимулировали ребят, у всех  были отличные оценки. </w:t>
      </w:r>
    </w:p>
    <w:sectPr w:rsidR="00477B8E" w:rsidRPr="009A3B89" w:rsidSect="00E9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F07A21"/>
    <w:rsid w:val="00225C5C"/>
    <w:rsid w:val="00260D23"/>
    <w:rsid w:val="00265B0F"/>
    <w:rsid w:val="002E54DF"/>
    <w:rsid w:val="00354922"/>
    <w:rsid w:val="00354D2A"/>
    <w:rsid w:val="00382AA3"/>
    <w:rsid w:val="00477B8E"/>
    <w:rsid w:val="005758B4"/>
    <w:rsid w:val="006673E7"/>
    <w:rsid w:val="006D75B4"/>
    <w:rsid w:val="00700ABC"/>
    <w:rsid w:val="007530B4"/>
    <w:rsid w:val="007A14A5"/>
    <w:rsid w:val="00907388"/>
    <w:rsid w:val="009A3B89"/>
    <w:rsid w:val="009B40CE"/>
    <w:rsid w:val="009F5877"/>
    <w:rsid w:val="00A27A6B"/>
    <w:rsid w:val="00A82CC8"/>
    <w:rsid w:val="00AD364F"/>
    <w:rsid w:val="00AE1E66"/>
    <w:rsid w:val="00C03BFC"/>
    <w:rsid w:val="00C63334"/>
    <w:rsid w:val="00E9285E"/>
    <w:rsid w:val="00ED40A2"/>
    <w:rsid w:val="00F07A21"/>
    <w:rsid w:val="00F2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9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dim091.wixsite.com/fizkult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dcterms:created xsi:type="dcterms:W3CDTF">2020-09-19T04:18:00Z</dcterms:created>
  <dcterms:modified xsi:type="dcterms:W3CDTF">2020-09-20T05:00:00Z</dcterms:modified>
</cp:coreProperties>
</file>