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DB" w:rsidRPr="009205CA" w:rsidRDefault="009205CA" w:rsidP="009205C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05CA">
        <w:rPr>
          <w:rFonts w:ascii="Times New Roman" w:hAnsi="Times New Roman" w:cs="Times New Roman"/>
          <w:sz w:val="28"/>
          <w:szCs w:val="28"/>
        </w:rPr>
        <w:t>Александрова Ольга Николаевна</w:t>
      </w:r>
    </w:p>
    <w:p w:rsidR="009205CA" w:rsidRDefault="009205CA" w:rsidP="009205CA">
      <w:pPr>
        <w:jc w:val="center"/>
      </w:pPr>
    </w:p>
    <w:p w:rsidR="009205CA" w:rsidRDefault="009205CA" w:rsidP="009205CA">
      <w:pPr>
        <w:jc w:val="center"/>
      </w:pPr>
    </w:p>
    <w:p w:rsidR="009205CA" w:rsidRDefault="009205CA" w:rsidP="009205CA">
      <w:pPr>
        <w:jc w:val="center"/>
      </w:pPr>
    </w:p>
    <w:p w:rsidR="009205CA" w:rsidRDefault="009205CA" w:rsidP="009205CA">
      <w:pPr>
        <w:jc w:val="center"/>
      </w:pPr>
    </w:p>
    <w:p w:rsidR="009205CA" w:rsidRDefault="009205CA" w:rsidP="009205CA">
      <w:pPr>
        <w:jc w:val="center"/>
      </w:pPr>
    </w:p>
    <w:p w:rsidR="009205CA" w:rsidRDefault="009205CA" w:rsidP="009205CA">
      <w:pPr>
        <w:jc w:val="center"/>
      </w:pPr>
    </w:p>
    <w:p w:rsidR="009205CA" w:rsidRDefault="009205CA" w:rsidP="009205CA">
      <w:pPr>
        <w:jc w:val="center"/>
      </w:pPr>
    </w:p>
    <w:p w:rsidR="009205CA" w:rsidRDefault="009205CA" w:rsidP="009205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5CA">
        <w:rPr>
          <w:rFonts w:ascii="Times New Roman" w:hAnsi="Times New Roman" w:cs="Times New Roman"/>
          <w:sz w:val="28"/>
          <w:szCs w:val="28"/>
        </w:rPr>
        <w:t>Дистанционные образовательные технологии в практике обучения обучающихся с ОВЗ: опыт, проблемы, пути решения.</w:t>
      </w:r>
    </w:p>
    <w:p w:rsidR="009205CA" w:rsidRDefault="009205CA" w:rsidP="009205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5CA" w:rsidRDefault="009205CA" w:rsidP="009205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5CA" w:rsidRDefault="009205CA" w:rsidP="009205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5CA" w:rsidRDefault="009205CA" w:rsidP="009205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5CA" w:rsidRDefault="009205CA" w:rsidP="009205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5CA" w:rsidRDefault="009205CA" w:rsidP="009205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5CA" w:rsidRDefault="009205CA" w:rsidP="009205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5CA" w:rsidRDefault="009205CA" w:rsidP="009205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5CA" w:rsidRDefault="009205CA" w:rsidP="009205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5CA" w:rsidRPr="009205CA" w:rsidRDefault="009205CA" w:rsidP="009205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5CA">
        <w:rPr>
          <w:rFonts w:ascii="Times New Roman" w:hAnsi="Times New Roman" w:cs="Times New Roman"/>
          <w:sz w:val="28"/>
          <w:szCs w:val="28"/>
        </w:rPr>
        <w:t>ГБОУ СОШ пос. Новоспасский</w:t>
      </w:r>
    </w:p>
    <w:p w:rsidR="009205CA" w:rsidRPr="009205CA" w:rsidRDefault="009205CA" w:rsidP="009205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05CA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9205CA">
        <w:rPr>
          <w:rFonts w:ascii="Times New Roman" w:hAnsi="Times New Roman" w:cs="Times New Roman"/>
          <w:sz w:val="28"/>
          <w:szCs w:val="28"/>
        </w:rPr>
        <w:t>. Приволжский Самарской области</w:t>
      </w:r>
    </w:p>
    <w:p w:rsidR="009205CA" w:rsidRDefault="009205CA" w:rsidP="009205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5CA">
        <w:rPr>
          <w:rFonts w:ascii="Times New Roman" w:hAnsi="Times New Roman" w:cs="Times New Roman"/>
          <w:sz w:val="28"/>
          <w:szCs w:val="28"/>
        </w:rPr>
        <w:t>поселок Новоспасский</w:t>
      </w:r>
    </w:p>
    <w:p w:rsidR="009205CA" w:rsidRDefault="002157CE" w:rsidP="009205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A928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OlyaAlexandrova1970@yandex.ru</w:t>
        </w:r>
      </w:hyperlink>
    </w:p>
    <w:p w:rsidR="009205CA" w:rsidRDefault="009205CA" w:rsidP="009205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5CA" w:rsidRDefault="009205CA" w:rsidP="009205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683C" w:rsidRPr="00621730" w:rsidRDefault="00F0683C" w:rsidP="00037B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5F5F5"/>
          <w:lang w:eastAsia="ru-RU"/>
        </w:rPr>
        <w:lastRenderedPageBreak/>
        <w:t xml:space="preserve">  </w:t>
      </w:r>
      <w:r w:rsidRPr="00621730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5F5F5"/>
          <w:lang w:eastAsia="ru-RU"/>
        </w:rPr>
        <w:t>В н</w:t>
      </w:r>
      <w:r w:rsidRPr="00621730">
        <w:rPr>
          <w:rFonts w:ascii="Times New Roman" w:eastAsia="Times New Roman" w:hAnsi="Times New Roman" w:cs="Times New Roman"/>
          <w:sz w:val="28"/>
          <w:szCs w:val="28"/>
          <w:shd w:val="clear" w:color="auto" w:fill="F5F5F5"/>
          <w:lang w:eastAsia="ru-RU"/>
        </w:rPr>
        <w:t>аше непростое время дистанционное образование становится реальной возможностью для обучения детей независимо от места и времени. Оно   реализует права человека на непрерывное образование. И очень в этом нуждаются обучающиеся с ограниченными возможностями здоровья.</w:t>
      </w:r>
    </w:p>
    <w:p w:rsidR="00F0683C" w:rsidRPr="00621730" w:rsidRDefault="00F0683C" w:rsidP="00037B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Дистанционное обучение – это обучение, при котором осуществляется целенаправленное взаимодействие обучающего и учителя на основе информационных (компьютерных) технологий независимо от места проживания участника учебного процесса. Для осуществления дистанционного обучения каждому обучающему необходимо иметь как минимум компьютер, желательно: веб-камеру, принтер, интернет.  А педагог, организующий образовательный процесс для детей с ОВЗ, должен обладать профессиональными качествами: уметь решать образовательные задачи и обладать умением проектировать как свою деятельность, так и совместную деятельность с обучающимися, быть готовым к сотрудничест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ву. Должен знать психофизические</w:t>
      </w:r>
      <w:r w:rsidRPr="0062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каждого обучающегося, и конечно, осуществлять индивидуальный подход в предоставлении учебного материала и формах контроля результатов обучения.</w:t>
      </w:r>
    </w:p>
    <w:p w:rsidR="00F0683C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21730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дистанционного обучения есть ряд качеств, которые делают его весьма эффективным при работе с обучающимися с ОВЗ. Главным образом -  индивидуализация:</w:t>
      </w:r>
    </w:p>
    <w:p w:rsidR="00F0683C" w:rsidRPr="00621730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17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занимается тогда,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ему удобно </w:t>
      </w:r>
      <w:r w:rsidRPr="006217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времени и в своем темпе;</w:t>
      </w:r>
    </w:p>
    <w:p w:rsidR="00F0683C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время работы не</w:t>
      </w:r>
      <w:r w:rsidRPr="006217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усвоения материала;</w:t>
      </w:r>
    </w:p>
    <w:p w:rsidR="00F0683C" w:rsidRPr="00BE3A25" w:rsidRDefault="00F0683C" w:rsidP="00F0683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применение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формате видеоконференции, которая позволит</w:t>
      </w:r>
      <w:r w:rsidRPr="00BE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компенсировать социальную изолированность детей с ограниченными возможностями здоровья от общества.</w:t>
      </w:r>
    </w:p>
    <w:p w:rsidR="00F0683C" w:rsidRPr="00621730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217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сталкиваемся и с трудностями:</w:t>
      </w:r>
    </w:p>
    <w:p w:rsidR="00F0683C" w:rsidRPr="00621730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17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материально-технических условий;</w:t>
      </w:r>
    </w:p>
    <w:p w:rsidR="00F0683C" w:rsidRPr="00621730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17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технических возможностей работы с компьютером у отдельной части детей с ОВЗ;</w:t>
      </w:r>
    </w:p>
    <w:p w:rsidR="00F0683C" w:rsidRPr="00621730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6217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неприспособленность существующих электронных учебников к потребностям детей с ОВЗ;</w:t>
      </w:r>
    </w:p>
    <w:p w:rsidR="00F0683C" w:rsidRPr="00621730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17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навыков работы с компьютером у родителей детей с ОВЗ;</w:t>
      </w:r>
    </w:p>
    <w:p w:rsidR="00F0683C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17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 детей самостоятельности и навыков учебной работы.</w:t>
      </w:r>
    </w:p>
    <w:p w:rsidR="00F0683C" w:rsidRPr="00621730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 всё возможно преодолеть.</w:t>
      </w:r>
    </w:p>
    <w:p w:rsidR="00F0683C" w:rsidRPr="00D23D4C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Сначала я провела мониторинг:</w:t>
      </w:r>
    </w:p>
    <w:p w:rsidR="00F0683C" w:rsidRPr="00D23D4C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побеседовала</w:t>
      </w:r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родителями на предмет создания условий для дистанционного обучения;</w:t>
      </w:r>
    </w:p>
    <w:p w:rsidR="00F0683C" w:rsidRPr="00D23D4C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 узнала у родителей о наличии средств для обучения ребенка в дистанционном формате (интернет, компьютер/планшет)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F0683C" w:rsidRPr="00D23D4C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 создала чат дл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 </w:t>
      </w:r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родителей учеников с ОВЗ в </w:t>
      </w:r>
      <w:proofErr w:type="spellStart"/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Viber</w:t>
      </w:r>
      <w:proofErr w:type="spellEnd"/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F0683C" w:rsidRPr="00D23D4C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4) обменялись электронными почтами для передачи информации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F0683C" w:rsidRPr="00D23D4C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5) познакомила родителей с разработанными специальными электронными ресурсами, такими, как:</w:t>
      </w:r>
    </w:p>
    <w:p w:rsidR="00F0683C" w:rsidRPr="00D23D4C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«</w:t>
      </w:r>
      <w:proofErr w:type="spellStart"/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Учи.ру</w:t>
      </w:r>
      <w:proofErr w:type="spellEnd"/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F0683C" w:rsidRPr="00D23D4C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«Мобильное электронное образование»</w:t>
      </w:r>
    </w:p>
    <w:p w:rsidR="00F0683C" w:rsidRPr="00D23D4C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 «</w:t>
      </w:r>
      <w:proofErr w:type="spellStart"/>
      <w:proofErr w:type="gramEnd"/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ЯКласс</w:t>
      </w:r>
      <w:proofErr w:type="spellEnd"/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F0683C" w:rsidRPr="00D23D4C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proofErr w:type="gramStart"/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Российская  электронная</w:t>
      </w:r>
      <w:proofErr w:type="gramEnd"/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F0683C" w:rsidRPr="00D23D4C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 «Яндекс Учебник». </w:t>
      </w:r>
    </w:p>
    <w:p w:rsidR="00F0683C" w:rsidRPr="00D23D4C" w:rsidRDefault="00F0683C" w:rsidP="00F0683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Использование которых позволяет с максимальной эффективностью решать задачи образовательной деятельности с применением дистанционной формы обучения.  Важную роль при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этом</w:t>
      </w:r>
      <w:r w:rsidRPr="00D23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отвела  родителям, так как им необходимо  было контролировать соблюдение ребенком санитарно-гигиенических требований при работе с компьютером.</w:t>
      </w:r>
    </w:p>
    <w:p w:rsidR="009205CA" w:rsidRDefault="00F0683C" w:rsidP="002157CE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759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Хочу </w:t>
      </w:r>
      <w:r w:rsidRPr="00E0759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тметить, что </w:t>
      </w:r>
      <w:r w:rsidRPr="00E0759B">
        <w:rPr>
          <w:rFonts w:ascii="Times New Roman" w:hAnsi="Times New Roman" w:cs="Times New Roman"/>
          <w:sz w:val="28"/>
          <w:szCs w:val="28"/>
        </w:rPr>
        <w:t xml:space="preserve">живое общение между педагогом и </w:t>
      </w:r>
      <w:proofErr w:type="gramStart"/>
      <w:r w:rsidRPr="00E0759B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2157CE">
        <w:rPr>
          <w:rFonts w:ascii="Times New Roman" w:hAnsi="Times New Roman" w:cs="Times New Roman"/>
          <w:sz w:val="28"/>
          <w:szCs w:val="28"/>
        </w:rPr>
        <w:t xml:space="preserve"> должно</w:t>
      </w:r>
      <w:proofErr w:type="gramEnd"/>
      <w:r w:rsidR="002157CE">
        <w:rPr>
          <w:rFonts w:ascii="Times New Roman" w:hAnsi="Times New Roman" w:cs="Times New Roman"/>
          <w:sz w:val="28"/>
          <w:szCs w:val="28"/>
        </w:rPr>
        <w:t xml:space="preserve"> быть!</w:t>
      </w:r>
      <w:r>
        <w:rPr>
          <w:rFonts w:ascii="Times New Roman" w:hAnsi="Times New Roman" w:cs="Times New Roman"/>
          <w:sz w:val="28"/>
          <w:szCs w:val="28"/>
        </w:rPr>
        <w:t xml:space="preserve"> И как только позволяет обстановка, нужно переходить в традиционный формат обучения или чередовать. Так как </w:t>
      </w:r>
      <w:r w:rsidRPr="00E0759B">
        <w:rPr>
          <w:rFonts w:ascii="Times New Roman" w:hAnsi="Times New Roman" w:cs="Times New Roman"/>
          <w:sz w:val="28"/>
          <w:szCs w:val="28"/>
        </w:rPr>
        <w:t>никакие новые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не смогут проявить сочувствие или </w:t>
      </w:r>
      <w:r w:rsidRPr="00E0759B">
        <w:rPr>
          <w:rFonts w:ascii="Times New Roman" w:hAnsi="Times New Roman" w:cs="Times New Roman"/>
          <w:sz w:val="28"/>
          <w:szCs w:val="28"/>
        </w:rPr>
        <w:t>оценить эмоциональное состояние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07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5CA" w:rsidRPr="009205CA" w:rsidRDefault="009205CA" w:rsidP="009205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05CA" w:rsidRPr="009205CA" w:rsidSect="00037B8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C9"/>
    <w:rsid w:val="00037B8F"/>
    <w:rsid w:val="002157CE"/>
    <w:rsid w:val="002C30C5"/>
    <w:rsid w:val="009205CA"/>
    <w:rsid w:val="00DD6CDB"/>
    <w:rsid w:val="00F0683C"/>
    <w:rsid w:val="00F4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0261F-24B6-4895-83F0-8C8BBE76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7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yaAlexandrova197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2021-12-01T18:19:00Z</dcterms:created>
  <dcterms:modified xsi:type="dcterms:W3CDTF">2021-12-01T20:07:00Z</dcterms:modified>
</cp:coreProperties>
</file>