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ED" w:rsidRDefault="00D04FED" w:rsidP="003104C7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10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="00E73C6C" w:rsidRPr="00310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Работа с роди</w:t>
      </w:r>
      <w:r w:rsidRPr="00310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</w:t>
      </w:r>
      <w:r w:rsidR="00E73C6C" w:rsidRPr="00310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елями</w:t>
      </w:r>
      <w:r w:rsidRPr="00310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="003104C7" w:rsidRPr="00310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применение ИКТ в домашних</w:t>
      </w:r>
      <w:r w:rsidRPr="003104C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условиях»</w:t>
      </w:r>
    </w:p>
    <w:p w:rsidR="003104C7" w:rsidRDefault="003104C7" w:rsidP="003104C7">
      <w:pPr>
        <w:spacing w:after="0" w:line="360" w:lineRule="auto"/>
        <w:ind w:left="-567" w:firstLine="425"/>
        <w:jc w:val="righ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Чичкина Марина Александровна</w:t>
      </w:r>
    </w:p>
    <w:p w:rsidR="003104C7" w:rsidRDefault="003104C7" w:rsidP="003104C7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501E6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ГБОУ ООШ №19 СП «Детский сад «Кораблик» г. Новокуйбышевска</w:t>
      </w:r>
    </w:p>
    <w:p w:rsidR="00501E64" w:rsidRPr="00501E64" w:rsidRDefault="00501E64" w:rsidP="00501E64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01E64">
        <w:rPr>
          <w:rFonts w:ascii="Times New Roman" w:eastAsia="Times New Roman" w:hAnsi="Times New Roman" w:cs="Times New Roman"/>
          <w:sz w:val="28"/>
          <w:szCs w:val="23"/>
          <w:lang w:eastAsia="ru-RU"/>
        </w:rPr>
        <w:t>doo_sch19_korablik_nkb@samara.edu.ru</w:t>
      </w:r>
    </w:p>
    <w:p w:rsidR="00501E64" w:rsidRPr="00501E64" w:rsidRDefault="00501E64" w:rsidP="00501E64">
      <w:pPr>
        <w:spacing w:after="0" w:line="300" w:lineRule="atLeast"/>
        <w:ind w:left="-284" w:firstLine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01E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1E6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"https://id.mail.ru/profile?utm_campaign=mailid&amp;utm_medium=ph&amp;from=headline" </w:instrText>
      </w:r>
      <w:r w:rsidRPr="00501E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57928" w:rsidRPr="00501E64" w:rsidRDefault="00501E64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3104C7" w:rsidRPr="00501E64">
        <w:rPr>
          <w:rFonts w:ascii="Times New Roman" w:hAnsi="Times New Roman" w:cs="Times New Roman"/>
          <w:sz w:val="28"/>
          <w:szCs w:val="28"/>
        </w:rPr>
        <w:t xml:space="preserve"> </w:t>
      </w:r>
      <w:r w:rsidR="00457928" w:rsidRPr="00501E64">
        <w:rPr>
          <w:rFonts w:ascii="Times New Roman" w:hAnsi="Times New Roman" w:cs="Times New Roman"/>
          <w:sz w:val="28"/>
          <w:szCs w:val="28"/>
        </w:rPr>
        <w:t>«Дистанционное обучение - процесс получения знаний, умений и навыков с помощью интерактивной специализированной образовательной среды, основанный на использовании модульных программ обучения и новейших информационных технологий, обеспечивающих обмен учебной информацией на расстоянии и реализующих систему сопровождения и администрирования учебного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E64">
        <w:rPr>
          <w:rFonts w:ascii="Times New Roman" w:hAnsi="Times New Roman" w:cs="Times New Roman"/>
          <w:sz w:val="28"/>
          <w:szCs w:val="28"/>
        </w:rPr>
        <w:t>[</w:t>
      </w:r>
      <w:r w:rsidR="0007397D" w:rsidRPr="00501E64">
        <w:rPr>
          <w:rFonts w:ascii="Times New Roman" w:hAnsi="Times New Roman" w:cs="Times New Roman"/>
          <w:sz w:val="28"/>
          <w:szCs w:val="28"/>
        </w:rPr>
        <w:t>4</w:t>
      </w:r>
      <w:r w:rsidRPr="00501E64">
        <w:rPr>
          <w:rFonts w:ascii="Times New Roman" w:hAnsi="Times New Roman" w:cs="Times New Roman"/>
          <w:sz w:val="28"/>
          <w:szCs w:val="28"/>
        </w:rPr>
        <w:t>]</w:t>
      </w:r>
    </w:p>
    <w:p w:rsidR="004E523D" w:rsidRPr="00501E64" w:rsidRDefault="004E523D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hAnsi="Times New Roman" w:cs="Times New Roman"/>
          <w:sz w:val="28"/>
          <w:szCs w:val="28"/>
        </w:rPr>
        <w:t>Дистанционное обучение для детей с ОВЗ позволяет:</w:t>
      </w:r>
    </w:p>
    <w:p w:rsidR="004E523D" w:rsidRPr="00501E64" w:rsidRDefault="004E523D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hAnsi="Times New Roman" w:cs="Times New Roman"/>
          <w:sz w:val="28"/>
          <w:szCs w:val="28"/>
        </w:rPr>
        <w:t>— Свободно изучать материал, независимо от времени</w:t>
      </w:r>
    </w:p>
    <w:p w:rsidR="004E523D" w:rsidRPr="00501E64" w:rsidRDefault="004E523D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hAnsi="Times New Roman" w:cs="Times New Roman"/>
          <w:sz w:val="28"/>
          <w:szCs w:val="28"/>
        </w:rPr>
        <w:t>— Повысить интенсивность к занятиям при использовании современных технологий;</w:t>
      </w:r>
    </w:p>
    <w:p w:rsidR="004E523D" w:rsidRPr="00501E64" w:rsidRDefault="004E523D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hAnsi="Times New Roman" w:cs="Times New Roman"/>
          <w:sz w:val="28"/>
          <w:szCs w:val="28"/>
        </w:rPr>
        <w:t>— Составлять индивидуальную учебную программу;</w:t>
      </w:r>
    </w:p>
    <w:p w:rsidR="004E523D" w:rsidRPr="00501E64" w:rsidRDefault="004E523D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1E64">
        <w:rPr>
          <w:rFonts w:ascii="Times New Roman" w:hAnsi="Times New Roman" w:cs="Times New Roman"/>
          <w:sz w:val="28"/>
          <w:szCs w:val="28"/>
        </w:rPr>
        <w:t>— Использовать все возможности компьютерных технологий, которые помогают в обучении детей с ОВЗ.</w:t>
      </w:r>
    </w:p>
    <w:p w:rsidR="00E16E9F" w:rsidRPr="00501E64" w:rsidRDefault="00823D86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условиях изоляции</w:t>
      </w:r>
      <w:r w:rsidR="00394E29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традиционные методы </w:t>
      </w:r>
      <w:r w:rsidR="00394E29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обучения стали недоступны, </w:t>
      </w:r>
      <w:r w:rsidR="00062428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любой простой в работе приведет к распаду сформированных умений и навыков. </w:t>
      </w:r>
    </w:p>
    <w:p w:rsidR="002171C1" w:rsidRPr="00501E64" w:rsidRDefault="00062428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педагога </w:t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была задача найти формы работы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онлайн</w:t>
      </w:r>
      <w:r w:rsidR="00890AA4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родителями</w:t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как до карантина такая форма работы как</w:t>
      </w:r>
      <w:r w:rsidR="00E16E9F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«дистанционное </w:t>
      </w:r>
      <w:r w:rsidR="00501E64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обучение» не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применялась. В интернете появилось много методических </w:t>
      </w:r>
      <w:r w:rsidR="00501E64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рекомендаций, обучающих</w:t>
      </w:r>
      <w:r w:rsidR="00E16E9F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роликов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помогают педагогам</w:t>
      </w:r>
      <w:r w:rsidR="002171C1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учетом новых </w:t>
      </w:r>
      <w:r w:rsidR="00890AA4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реалий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E16E9F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Дистанционное обучение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171C1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</w:t>
      </w:r>
      <w:r w:rsidR="00E16E9F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рассматривается не как проблема, а как задача, у которой есть решение.</w:t>
      </w:r>
    </w:p>
    <w:p w:rsidR="002171C1" w:rsidRPr="00501E64" w:rsidRDefault="002171C1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Дистанционная</w:t>
      </w:r>
      <w:r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работа возможна при применении разных форм обучения:</w:t>
      </w:r>
    </w:p>
    <w:p w:rsidR="002171C1" w:rsidRPr="00501E64" w:rsidRDefault="002171C1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 xml:space="preserve">- Онлайн занятия </w:t>
      </w:r>
      <w:r w:rsidR="00723B75" w:rsidRPr="00501E64">
        <w:rPr>
          <w:color w:val="111111"/>
          <w:sz w:val="28"/>
          <w:szCs w:val="28"/>
        </w:rPr>
        <w:t>(с педагогом,</w:t>
      </w:r>
      <w:r w:rsidR="00501E64">
        <w:rPr>
          <w:color w:val="111111"/>
          <w:sz w:val="28"/>
          <w:szCs w:val="28"/>
        </w:rPr>
        <w:t xml:space="preserve"> учителем-</w:t>
      </w:r>
      <w:r w:rsidR="00723B75" w:rsidRPr="00501E64">
        <w:rPr>
          <w:color w:val="111111"/>
          <w:sz w:val="28"/>
          <w:szCs w:val="28"/>
        </w:rPr>
        <w:t>логопедом)</w:t>
      </w:r>
    </w:p>
    <w:p w:rsidR="002171C1" w:rsidRPr="00501E64" w:rsidRDefault="002171C1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01E64">
        <w:rPr>
          <w:color w:val="111111"/>
          <w:sz w:val="28"/>
          <w:szCs w:val="28"/>
        </w:rPr>
        <w:t xml:space="preserve">- Готовые уроки </w:t>
      </w:r>
      <w:r w:rsidRPr="00501E6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452C21" w:rsidRPr="00501E64">
        <w:rPr>
          <w:iCs/>
          <w:color w:val="111111"/>
          <w:sz w:val="28"/>
          <w:szCs w:val="28"/>
          <w:bdr w:val="none" w:sz="0" w:space="0" w:color="auto" w:frame="1"/>
        </w:rPr>
        <w:t>Ш</w:t>
      </w:r>
      <w:r w:rsidRPr="00501E64">
        <w:rPr>
          <w:iCs/>
          <w:color w:val="111111"/>
          <w:sz w:val="28"/>
          <w:szCs w:val="28"/>
          <w:bdr w:val="none" w:sz="0" w:space="0" w:color="auto" w:frame="1"/>
        </w:rPr>
        <w:t>ишкина школа</w:t>
      </w:r>
      <w:r w:rsidR="006176F7" w:rsidRPr="00501E64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501E6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176F7" w:rsidRPr="00501E64">
        <w:rPr>
          <w:iCs/>
          <w:color w:val="111111"/>
          <w:sz w:val="28"/>
          <w:szCs w:val="28"/>
          <w:bdr w:val="none" w:sz="0" w:space="0" w:color="auto" w:frame="1"/>
        </w:rPr>
        <w:t>презентации</w:t>
      </w:r>
      <w:r w:rsidR="00723B75" w:rsidRPr="00501E64"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="00501E6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23B75" w:rsidRPr="00501E64">
        <w:rPr>
          <w:iCs/>
          <w:color w:val="111111"/>
          <w:sz w:val="28"/>
          <w:szCs w:val="28"/>
          <w:bdr w:val="none" w:sz="0" w:space="0" w:color="auto" w:frame="1"/>
        </w:rPr>
        <w:t>прослушивание онлайн сказок и рассказов)</w:t>
      </w:r>
      <w:r w:rsidR="00501E64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23B75" w:rsidRPr="00501E64" w:rsidRDefault="00723B75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iCs/>
          <w:color w:val="111111"/>
          <w:sz w:val="28"/>
          <w:szCs w:val="28"/>
          <w:bdr w:val="none" w:sz="0" w:space="0" w:color="auto" w:frame="1"/>
        </w:rPr>
        <w:lastRenderedPageBreak/>
        <w:t>-Изготовление пальчикового театра (из бумаги,</w:t>
      </w:r>
      <w:r w:rsidR="00501E6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01E64">
        <w:rPr>
          <w:iCs/>
          <w:color w:val="111111"/>
          <w:sz w:val="28"/>
          <w:szCs w:val="28"/>
          <w:bdr w:val="none" w:sz="0" w:space="0" w:color="auto" w:frame="1"/>
        </w:rPr>
        <w:t>ткани.</w:t>
      </w:r>
      <w:r w:rsidR="00501E6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01E64">
        <w:rPr>
          <w:iCs/>
          <w:color w:val="111111"/>
          <w:sz w:val="28"/>
          <w:szCs w:val="28"/>
          <w:bdr w:val="none" w:sz="0" w:space="0" w:color="auto" w:frame="1"/>
        </w:rPr>
        <w:t>бросового материал</w:t>
      </w:r>
      <w:r w:rsidR="00501E64">
        <w:rPr>
          <w:iCs/>
          <w:color w:val="111111"/>
          <w:sz w:val="28"/>
          <w:szCs w:val="28"/>
          <w:bdr w:val="none" w:sz="0" w:space="0" w:color="auto" w:frame="1"/>
        </w:rPr>
        <w:t>а и др.)</w:t>
      </w:r>
      <w:r w:rsidRPr="00501E64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52C21" w:rsidRPr="00501E64" w:rsidRDefault="00452C21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>-</w:t>
      </w:r>
      <w:r w:rsidR="002171C1" w:rsidRPr="00501E64">
        <w:rPr>
          <w:color w:val="111111"/>
          <w:sz w:val="28"/>
          <w:szCs w:val="28"/>
        </w:rPr>
        <w:t>Онлайн консульт</w:t>
      </w:r>
      <w:r w:rsidRPr="00501E64">
        <w:rPr>
          <w:color w:val="111111"/>
          <w:sz w:val="28"/>
          <w:szCs w:val="28"/>
        </w:rPr>
        <w:t xml:space="preserve">ации </w:t>
      </w:r>
      <w:r w:rsidR="002171C1" w:rsidRPr="00501E64">
        <w:rPr>
          <w:color w:val="111111"/>
          <w:sz w:val="28"/>
          <w:szCs w:val="28"/>
        </w:rPr>
        <w:t xml:space="preserve">родителей </w:t>
      </w:r>
      <w:r w:rsidRPr="00501E64">
        <w:rPr>
          <w:color w:val="111111"/>
          <w:sz w:val="28"/>
          <w:szCs w:val="28"/>
        </w:rPr>
        <w:t>(как заниматься с детьми дома)</w:t>
      </w:r>
    </w:p>
    <w:p w:rsidR="002171C1" w:rsidRPr="00501E64" w:rsidRDefault="00452C21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 xml:space="preserve">- </w:t>
      </w:r>
      <w:r w:rsidR="002171C1" w:rsidRPr="00501E64">
        <w:rPr>
          <w:color w:val="111111"/>
          <w:sz w:val="28"/>
          <w:szCs w:val="28"/>
        </w:rPr>
        <w:t>Трансляции родительских собраний </w:t>
      </w:r>
      <w:r w:rsidR="002171C1" w:rsidRPr="00501E64">
        <w:rPr>
          <w:iCs/>
          <w:color w:val="111111"/>
          <w:sz w:val="28"/>
          <w:szCs w:val="28"/>
          <w:bdr w:val="none" w:sz="0" w:space="0" w:color="auto" w:frame="1"/>
        </w:rPr>
        <w:t>(решает вопросы информирования родителей)</w:t>
      </w:r>
    </w:p>
    <w:p w:rsidR="002171C1" w:rsidRPr="00501E64" w:rsidRDefault="00452C21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 xml:space="preserve">- </w:t>
      </w:r>
      <w:r w:rsidR="002171C1" w:rsidRPr="00501E64">
        <w:rPr>
          <w:color w:val="111111"/>
          <w:sz w:val="28"/>
          <w:szCs w:val="28"/>
        </w:rPr>
        <w:t xml:space="preserve">Онлайн встречи с семьями, </w:t>
      </w:r>
      <w:r w:rsidRPr="00501E64">
        <w:rPr>
          <w:color w:val="111111"/>
          <w:sz w:val="28"/>
          <w:szCs w:val="28"/>
        </w:rPr>
        <w:t xml:space="preserve">у </w:t>
      </w:r>
      <w:r w:rsidR="002171C1" w:rsidRPr="00501E64">
        <w:rPr>
          <w:color w:val="111111"/>
          <w:sz w:val="28"/>
          <w:szCs w:val="28"/>
        </w:rPr>
        <w:t>которы</w:t>
      </w:r>
      <w:r w:rsidRPr="00501E64">
        <w:rPr>
          <w:color w:val="111111"/>
          <w:sz w:val="28"/>
          <w:szCs w:val="28"/>
        </w:rPr>
        <w:t>х есть</w:t>
      </w:r>
      <w:r w:rsidR="002171C1" w:rsidRPr="00501E64">
        <w:rPr>
          <w:color w:val="111111"/>
          <w:sz w:val="28"/>
          <w:szCs w:val="28"/>
        </w:rPr>
        <w:t xml:space="preserve"> опыт </w:t>
      </w:r>
      <w:r w:rsidRPr="00501E64">
        <w:rPr>
          <w:color w:val="111111"/>
          <w:sz w:val="28"/>
          <w:szCs w:val="28"/>
        </w:rPr>
        <w:t>обучения</w:t>
      </w:r>
      <w:r w:rsidR="002171C1" w:rsidRPr="00501E64">
        <w:rPr>
          <w:color w:val="111111"/>
          <w:sz w:val="28"/>
          <w:szCs w:val="28"/>
        </w:rPr>
        <w:t> </w:t>
      </w:r>
      <w:r w:rsidR="002171C1" w:rsidRPr="00501E6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2171C1" w:rsidRPr="00501E64">
        <w:rPr>
          <w:color w:val="111111"/>
          <w:sz w:val="28"/>
          <w:szCs w:val="28"/>
        </w:rPr>
        <w:t> со сложностями развития</w:t>
      </w:r>
      <w:r w:rsidR="009B37EF" w:rsidRPr="00501E64">
        <w:rPr>
          <w:color w:val="111111"/>
          <w:sz w:val="28"/>
          <w:szCs w:val="28"/>
        </w:rPr>
        <w:t>.</w:t>
      </w:r>
    </w:p>
    <w:p w:rsidR="009B37EF" w:rsidRPr="00501E64" w:rsidRDefault="009B37EF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01E64">
        <w:rPr>
          <w:color w:val="111111"/>
          <w:sz w:val="28"/>
          <w:szCs w:val="28"/>
          <w:shd w:val="clear" w:color="auto" w:fill="FFFFFF"/>
        </w:rPr>
        <w:t xml:space="preserve">Необходимо </w:t>
      </w:r>
      <w:r w:rsidR="0078218B" w:rsidRPr="00501E64">
        <w:rPr>
          <w:color w:val="111111"/>
          <w:sz w:val="28"/>
          <w:szCs w:val="28"/>
          <w:shd w:val="clear" w:color="auto" w:fill="FFFFFF"/>
        </w:rPr>
        <w:t xml:space="preserve">было разработать план </w:t>
      </w:r>
      <w:r w:rsidR="00501E64" w:rsidRPr="00501E64">
        <w:rPr>
          <w:color w:val="111111"/>
          <w:sz w:val="28"/>
          <w:szCs w:val="28"/>
          <w:shd w:val="clear" w:color="auto" w:fill="FFFFFF"/>
        </w:rPr>
        <w:t>работы, который интересен детям</w:t>
      </w:r>
      <w:r w:rsidRPr="00501E64">
        <w:rPr>
          <w:color w:val="111111"/>
          <w:sz w:val="28"/>
          <w:szCs w:val="28"/>
          <w:shd w:val="clear" w:color="auto" w:fill="FFFFFF"/>
        </w:rPr>
        <w:t xml:space="preserve"> с нарушением речи, и не сложны</w:t>
      </w:r>
      <w:r w:rsidR="0078218B" w:rsidRPr="00501E64">
        <w:rPr>
          <w:color w:val="111111"/>
          <w:sz w:val="28"/>
          <w:szCs w:val="28"/>
          <w:shd w:val="clear" w:color="auto" w:fill="FFFFFF"/>
        </w:rPr>
        <w:t>й</w:t>
      </w:r>
      <w:r w:rsidRPr="00501E64">
        <w:rPr>
          <w:color w:val="111111"/>
          <w:sz w:val="28"/>
          <w:szCs w:val="28"/>
          <w:shd w:val="clear" w:color="auto" w:fill="FFFFFF"/>
        </w:rPr>
        <w:t xml:space="preserve"> в исполнении для </w:t>
      </w:r>
      <w:r w:rsidRPr="00501E6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78218B" w:rsidRPr="00501E64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91222" w:rsidRPr="00501E64" w:rsidRDefault="009B37EF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 </w:t>
      </w:r>
      <w:r w:rsidR="0078218B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</w:t>
      </w:r>
      <w:r w:rsidR="004E523D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речевыми нарушениями разработано </w:t>
      </w:r>
      <w:r w:rsidR="00501E64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много интерактивных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игр, </w:t>
      </w:r>
      <w:r w:rsidR="0078218B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способных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мотивировать ребенка, работа над словарным запасом, грамматическим строем, связной речью. </w:t>
      </w:r>
      <w:r w:rsidR="00890AA4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постановки звуков, </w:t>
      </w:r>
      <w:r w:rsidR="0078218B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дистанционная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работа име</w:t>
      </w:r>
      <w:r w:rsidR="00890AA4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определенные </w:t>
      </w:r>
      <w:r w:rsidR="0007397D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78218B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рудности.</w:t>
      </w:r>
    </w:p>
    <w:p w:rsidR="006C7E44" w:rsidRPr="00501E64" w:rsidRDefault="00890AA4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эту проблему можно решить</w:t>
      </w:r>
      <w:r w:rsid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91222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01E64">
        <w:rPr>
          <w:rFonts w:ascii="Times New Roman" w:hAnsi="Times New Roman" w:cs="Times New Roman"/>
          <w:color w:val="111111"/>
          <w:sz w:val="28"/>
          <w:szCs w:val="28"/>
        </w:rPr>
        <w:t>при помощи родителя</w:t>
      </w:r>
      <w:r w:rsidR="00391222" w:rsidRPr="00501E64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01E64">
        <w:rPr>
          <w:rFonts w:ascii="Times New Roman" w:hAnsi="Times New Roman" w:cs="Times New Roman"/>
          <w:color w:val="111111"/>
          <w:sz w:val="28"/>
          <w:szCs w:val="28"/>
        </w:rPr>
        <w:t xml:space="preserve">с использованием специально разработанных приложений, </w:t>
      </w:r>
      <w:r w:rsidR="00501E64" w:rsidRPr="00501E64">
        <w:rPr>
          <w:rFonts w:ascii="Times New Roman" w:hAnsi="Times New Roman" w:cs="Times New Roman"/>
          <w:color w:val="111111"/>
          <w:sz w:val="28"/>
          <w:szCs w:val="28"/>
        </w:rPr>
        <w:t xml:space="preserve">презентаций, </w:t>
      </w:r>
      <w:r w:rsidR="00501E64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которые</w:t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интересны детям с нарушением речи.</w:t>
      </w:r>
      <w:r w:rsidR="00394E29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дошкольников хорошо развито непроизвольное внимание. В этом случае применение компьютерных технологий становится особенно целесообразным, так как позволяет предоставлять информацию в привлекательно форме, что ускоряет запоминание содержания, делает его осмысленным и долговременны</w:t>
      </w:r>
      <w:r w:rsidR="00823D86" w:rsidRPr="00501E64">
        <w:rPr>
          <w:rFonts w:ascii="Times New Roman" w:hAnsi="Times New Roman" w:cs="Times New Roman"/>
          <w:sz w:val="28"/>
          <w:szCs w:val="28"/>
        </w:rPr>
        <w:tab/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23D86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</w:t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компьютерных технологий является </w:t>
      </w:r>
      <w:r w:rsidR="003E34A5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A4C55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</w:t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ффективным способом формирования правильной </w:t>
      </w:r>
      <w:r w:rsidR="00823D86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="00823D86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дошкольников и коррекции ее недостатков.</w:t>
      </w:r>
      <w:r w:rsidR="00391222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34A5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на каждую неделю для родителей составил план занятий</w:t>
      </w:r>
      <w:r w:rsidR="0024541C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391222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4541C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соответствии с программой и планом </w:t>
      </w:r>
      <w:r w:rsidR="0024541C" w:rsidRPr="00501E6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9A4C55" w:rsidRPr="00501E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6C7E44" w:rsidRPr="00501E64" w:rsidRDefault="006C7E44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 xml:space="preserve">1. Планирование занятия </w:t>
      </w:r>
      <w:r w:rsidRPr="00501E64">
        <w:rPr>
          <w:iCs/>
          <w:color w:val="111111"/>
          <w:sz w:val="28"/>
          <w:szCs w:val="28"/>
          <w:bdr w:val="none" w:sz="0" w:space="0" w:color="auto" w:frame="1"/>
        </w:rPr>
        <w:t>(индивидуальной программой развития ребенка)</w:t>
      </w:r>
    </w:p>
    <w:p w:rsidR="006C7E44" w:rsidRPr="00501E64" w:rsidRDefault="00457928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>2</w:t>
      </w:r>
      <w:r w:rsidR="006C7E44" w:rsidRPr="00501E64">
        <w:rPr>
          <w:color w:val="111111"/>
          <w:sz w:val="28"/>
          <w:szCs w:val="28"/>
        </w:rPr>
        <w:t>. Подбор игр, заданий</w:t>
      </w:r>
      <w:r w:rsidR="00501E64">
        <w:rPr>
          <w:color w:val="111111"/>
          <w:sz w:val="28"/>
          <w:szCs w:val="28"/>
        </w:rPr>
        <w:t xml:space="preserve"> </w:t>
      </w:r>
      <w:r w:rsidR="006176F7" w:rsidRPr="00501E64">
        <w:rPr>
          <w:color w:val="111111"/>
          <w:sz w:val="28"/>
          <w:szCs w:val="28"/>
        </w:rPr>
        <w:t>(</w:t>
      </w:r>
      <w:proofErr w:type="spellStart"/>
      <w:proofErr w:type="gramStart"/>
      <w:r w:rsidR="006176F7" w:rsidRPr="00501E64">
        <w:rPr>
          <w:color w:val="111111"/>
          <w:sz w:val="28"/>
          <w:szCs w:val="28"/>
        </w:rPr>
        <w:t>см.приложение</w:t>
      </w:r>
      <w:proofErr w:type="spellEnd"/>
      <w:proofErr w:type="gramEnd"/>
      <w:r w:rsidR="006176F7" w:rsidRPr="00501E64">
        <w:rPr>
          <w:color w:val="111111"/>
          <w:sz w:val="28"/>
          <w:szCs w:val="28"/>
        </w:rPr>
        <w:t>)</w:t>
      </w:r>
    </w:p>
    <w:p w:rsidR="006C7E44" w:rsidRPr="00501E64" w:rsidRDefault="00457928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>3</w:t>
      </w:r>
      <w:r w:rsidR="006C7E44" w:rsidRPr="00501E64">
        <w:rPr>
          <w:color w:val="111111"/>
          <w:sz w:val="28"/>
          <w:szCs w:val="28"/>
        </w:rPr>
        <w:t>. О необходимых подготовки раздаточного материала для занятий (карандаши, бумага,</w:t>
      </w:r>
      <w:r w:rsidRPr="00501E64">
        <w:rPr>
          <w:color w:val="111111"/>
          <w:sz w:val="28"/>
          <w:szCs w:val="28"/>
        </w:rPr>
        <w:t xml:space="preserve"> </w:t>
      </w:r>
      <w:r w:rsidR="006C7E44" w:rsidRPr="00501E64">
        <w:rPr>
          <w:color w:val="111111"/>
          <w:sz w:val="28"/>
          <w:szCs w:val="28"/>
        </w:rPr>
        <w:t>клей, дидактические игры, игрушки, распечатках заданий)</w:t>
      </w:r>
    </w:p>
    <w:p w:rsidR="006C7E44" w:rsidRPr="00501E64" w:rsidRDefault="00457928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>4</w:t>
      </w:r>
      <w:r w:rsidR="006C7E44" w:rsidRPr="00501E64">
        <w:rPr>
          <w:color w:val="111111"/>
          <w:sz w:val="28"/>
          <w:szCs w:val="28"/>
        </w:rPr>
        <w:t xml:space="preserve">. </w:t>
      </w:r>
      <w:r w:rsidRPr="00501E64">
        <w:rPr>
          <w:color w:val="111111"/>
          <w:sz w:val="28"/>
          <w:szCs w:val="28"/>
        </w:rPr>
        <w:t>Прописывание для родителей</w:t>
      </w:r>
      <w:r w:rsidR="006C7E44" w:rsidRPr="00501E64">
        <w:rPr>
          <w:color w:val="111111"/>
          <w:sz w:val="28"/>
          <w:szCs w:val="28"/>
        </w:rPr>
        <w:t xml:space="preserve"> времени проведения занятия</w:t>
      </w:r>
      <w:r w:rsidRPr="00501E64">
        <w:rPr>
          <w:color w:val="111111"/>
          <w:sz w:val="28"/>
          <w:szCs w:val="28"/>
        </w:rPr>
        <w:t>.</w:t>
      </w:r>
      <w:r w:rsidR="006C7E44" w:rsidRPr="00501E64">
        <w:rPr>
          <w:color w:val="111111"/>
          <w:sz w:val="28"/>
          <w:szCs w:val="28"/>
        </w:rPr>
        <w:t xml:space="preserve"> </w:t>
      </w:r>
    </w:p>
    <w:p w:rsidR="00457928" w:rsidRPr="00501E64" w:rsidRDefault="00457928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lastRenderedPageBreak/>
        <w:t>5.Физкультминутки для рефлексии во время занятий.</w:t>
      </w:r>
    </w:p>
    <w:p w:rsidR="006C7E44" w:rsidRPr="00501E64" w:rsidRDefault="00457928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>6</w:t>
      </w:r>
      <w:r w:rsidR="006C7E44" w:rsidRPr="00501E64">
        <w:rPr>
          <w:color w:val="111111"/>
          <w:sz w:val="28"/>
          <w:szCs w:val="28"/>
        </w:rPr>
        <w:t>. Обратная связь </w:t>
      </w:r>
      <w:r w:rsidR="006C7E44" w:rsidRPr="00501E64">
        <w:rPr>
          <w:iCs/>
          <w:color w:val="111111"/>
          <w:sz w:val="28"/>
          <w:szCs w:val="28"/>
          <w:bdr w:val="none" w:sz="0" w:space="0" w:color="auto" w:frame="1"/>
        </w:rPr>
        <w:t>(родители присылали фото и видео отчеты занятий с детьми)</w:t>
      </w:r>
    </w:p>
    <w:p w:rsidR="00723B75" w:rsidRDefault="00501E64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501E64">
        <w:rPr>
          <w:color w:val="111111"/>
          <w:sz w:val="28"/>
          <w:szCs w:val="28"/>
        </w:rPr>
        <w:t>Подводя итог</w:t>
      </w:r>
      <w:r w:rsidR="006C7E44" w:rsidRPr="00501E64">
        <w:rPr>
          <w:color w:val="111111"/>
          <w:sz w:val="28"/>
          <w:szCs w:val="28"/>
        </w:rPr>
        <w:t xml:space="preserve"> хочется </w:t>
      </w:r>
      <w:r w:rsidRPr="00501E64">
        <w:rPr>
          <w:color w:val="111111"/>
          <w:sz w:val="28"/>
          <w:szCs w:val="28"/>
        </w:rPr>
        <w:t>отметить,</w:t>
      </w:r>
      <w:r w:rsidR="006C7E44" w:rsidRPr="00501E64">
        <w:rPr>
          <w:color w:val="111111"/>
          <w:sz w:val="28"/>
          <w:szCs w:val="28"/>
        </w:rPr>
        <w:t xml:space="preserve"> что </w:t>
      </w:r>
      <w:r w:rsidR="006C7E44" w:rsidRPr="00501E6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дистанционное обучение</w:t>
      </w:r>
      <w:r w:rsidR="006C7E44" w:rsidRPr="00501E64">
        <w:rPr>
          <w:color w:val="111111"/>
          <w:sz w:val="28"/>
          <w:szCs w:val="28"/>
        </w:rPr>
        <w:t xml:space="preserve">, </w:t>
      </w:r>
      <w:r w:rsidRPr="00501E64">
        <w:rPr>
          <w:color w:val="111111"/>
          <w:sz w:val="28"/>
          <w:szCs w:val="28"/>
        </w:rPr>
        <w:t>имеет плюсы (</w:t>
      </w:r>
      <w:r w:rsidR="006176F7" w:rsidRPr="00501E64">
        <w:rPr>
          <w:color w:val="111111"/>
          <w:sz w:val="28"/>
          <w:szCs w:val="28"/>
        </w:rPr>
        <w:t>индивидуальный подход к ребёнку с учётом его способностей</w:t>
      </w:r>
      <w:r w:rsidR="006176F7" w:rsidRPr="006176F7">
        <w:rPr>
          <w:color w:val="111111"/>
          <w:sz w:val="28"/>
          <w:szCs w:val="28"/>
        </w:rPr>
        <w:t>,</w:t>
      </w:r>
      <w:r w:rsidR="006C7E44" w:rsidRPr="006176F7">
        <w:rPr>
          <w:color w:val="111111"/>
          <w:sz w:val="28"/>
          <w:szCs w:val="28"/>
        </w:rPr>
        <w:t xml:space="preserve"> и минусы</w:t>
      </w:r>
      <w:r w:rsidR="00723B75">
        <w:rPr>
          <w:color w:val="111111"/>
          <w:sz w:val="28"/>
          <w:szCs w:val="28"/>
        </w:rPr>
        <w:t xml:space="preserve"> </w:t>
      </w:r>
      <w:r w:rsidR="006176F7" w:rsidRPr="006176F7">
        <w:rPr>
          <w:color w:val="111111"/>
          <w:sz w:val="28"/>
          <w:szCs w:val="28"/>
        </w:rPr>
        <w:t>(изолирован от</w:t>
      </w:r>
      <w:r w:rsidR="00723B75">
        <w:rPr>
          <w:color w:val="111111"/>
          <w:sz w:val="28"/>
          <w:szCs w:val="28"/>
        </w:rPr>
        <w:t xml:space="preserve"> общения со</w:t>
      </w:r>
      <w:r w:rsidR="006176F7" w:rsidRPr="006176F7">
        <w:rPr>
          <w:color w:val="111111"/>
          <w:sz w:val="28"/>
          <w:szCs w:val="28"/>
        </w:rPr>
        <w:t xml:space="preserve"> сверстник</w:t>
      </w:r>
      <w:r w:rsidR="00723B75">
        <w:rPr>
          <w:color w:val="111111"/>
          <w:sz w:val="28"/>
          <w:szCs w:val="28"/>
        </w:rPr>
        <w:t>ами</w:t>
      </w:r>
      <w:r w:rsidR="00457928">
        <w:rPr>
          <w:color w:val="111111"/>
          <w:sz w:val="28"/>
          <w:szCs w:val="28"/>
        </w:rPr>
        <w:t>)</w:t>
      </w:r>
      <w:r w:rsidR="00723B75">
        <w:rPr>
          <w:color w:val="111111"/>
          <w:sz w:val="28"/>
          <w:szCs w:val="28"/>
        </w:rPr>
        <w:t>.</w:t>
      </w:r>
    </w:p>
    <w:p w:rsidR="006176F7" w:rsidRPr="006176F7" w:rsidRDefault="006C7E44" w:rsidP="00501E64">
      <w:pPr>
        <w:pStyle w:val="a5"/>
        <w:shd w:val="clear" w:color="auto" w:fill="FFFFFF"/>
        <w:spacing w:before="0" w:beforeAutospacing="0" w:after="0" w:afterAutospacing="0" w:line="360" w:lineRule="auto"/>
        <w:ind w:left="-284" w:firstLine="426"/>
        <w:jc w:val="both"/>
        <w:rPr>
          <w:color w:val="111111"/>
          <w:sz w:val="28"/>
          <w:szCs w:val="28"/>
        </w:rPr>
      </w:pPr>
      <w:r w:rsidRPr="006176F7">
        <w:rPr>
          <w:color w:val="111111"/>
          <w:sz w:val="28"/>
          <w:szCs w:val="28"/>
        </w:rPr>
        <w:t xml:space="preserve"> Педагоги должны </w:t>
      </w:r>
      <w:r w:rsidR="006176F7" w:rsidRPr="006176F7">
        <w:rPr>
          <w:color w:val="111111"/>
          <w:sz w:val="28"/>
          <w:szCs w:val="28"/>
        </w:rPr>
        <w:t xml:space="preserve">перестраивать </w:t>
      </w:r>
      <w:r w:rsidRPr="006176F7">
        <w:rPr>
          <w:color w:val="111111"/>
          <w:sz w:val="28"/>
          <w:szCs w:val="28"/>
        </w:rPr>
        <w:t>свою работу, реагировать на изменяющуюся ситуацию,</w:t>
      </w:r>
      <w:r w:rsidR="00723B75">
        <w:rPr>
          <w:color w:val="111111"/>
          <w:sz w:val="28"/>
          <w:szCs w:val="28"/>
        </w:rPr>
        <w:t xml:space="preserve"> получать</w:t>
      </w:r>
      <w:r w:rsidRPr="006176F7">
        <w:rPr>
          <w:color w:val="111111"/>
          <w:sz w:val="28"/>
          <w:szCs w:val="28"/>
        </w:rPr>
        <w:t xml:space="preserve"> </w:t>
      </w:r>
      <w:r w:rsidR="006176F7" w:rsidRPr="006176F7">
        <w:rPr>
          <w:color w:val="111111"/>
          <w:sz w:val="28"/>
          <w:szCs w:val="28"/>
        </w:rPr>
        <w:t xml:space="preserve">выгоду </w:t>
      </w:r>
      <w:r w:rsidRPr="006176F7">
        <w:rPr>
          <w:color w:val="111111"/>
          <w:sz w:val="28"/>
          <w:szCs w:val="28"/>
        </w:rPr>
        <w:t xml:space="preserve"> из </w:t>
      </w:r>
      <w:r w:rsidRPr="006176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дистанционной</w:t>
      </w:r>
      <w:r w:rsidRPr="006176F7">
        <w:rPr>
          <w:color w:val="111111"/>
          <w:sz w:val="28"/>
          <w:szCs w:val="28"/>
        </w:rPr>
        <w:t> работы</w:t>
      </w:r>
      <w:r w:rsidR="006176F7" w:rsidRPr="006176F7">
        <w:rPr>
          <w:color w:val="111111"/>
          <w:sz w:val="28"/>
          <w:szCs w:val="28"/>
        </w:rPr>
        <w:t xml:space="preserve"> с родителями</w:t>
      </w:r>
      <w:r w:rsidRPr="006176F7">
        <w:rPr>
          <w:color w:val="111111"/>
          <w:sz w:val="28"/>
          <w:szCs w:val="28"/>
        </w:rPr>
        <w:t xml:space="preserve"> для помощи детям с </w:t>
      </w:r>
      <w:r w:rsidRPr="006176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особенностями в развитии</w:t>
      </w:r>
      <w:r w:rsidRPr="006176F7">
        <w:rPr>
          <w:color w:val="111111"/>
          <w:sz w:val="28"/>
          <w:szCs w:val="28"/>
        </w:rPr>
        <w:t xml:space="preserve">. </w:t>
      </w:r>
    </w:p>
    <w:p w:rsidR="0024541C" w:rsidRPr="006176F7" w:rsidRDefault="0024541C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76F7" w:rsidRPr="006176F7" w:rsidRDefault="006176F7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76F7" w:rsidRDefault="006176F7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501E64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391222" w:rsidRDefault="00391222" w:rsidP="003104C7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6176F7" w:rsidRPr="0024541C" w:rsidRDefault="006176F7" w:rsidP="00501E64">
      <w:pPr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Приложение</w:t>
      </w:r>
    </w:p>
    <w:p w:rsidR="0024541C" w:rsidRPr="00501E64" w:rsidRDefault="0024541C" w:rsidP="003104C7">
      <w:pPr>
        <w:ind w:left="-567" w:firstLine="425"/>
        <w:jc w:val="center"/>
        <w:rPr>
          <w:rFonts w:ascii="Times New Roman" w:hAnsi="Times New Roman" w:cs="Times New Roman"/>
          <w:sz w:val="28"/>
          <w:szCs w:val="36"/>
        </w:rPr>
      </w:pPr>
      <w:r w:rsidRPr="00501E64">
        <w:rPr>
          <w:rFonts w:ascii="Times New Roman" w:hAnsi="Times New Roman" w:cs="Times New Roman"/>
          <w:sz w:val="28"/>
          <w:szCs w:val="36"/>
        </w:rPr>
        <w:t>Тема недели: «Грачи прилетели»</w:t>
      </w: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269"/>
        <w:gridCol w:w="1984"/>
        <w:gridCol w:w="4536"/>
      </w:tblGrid>
      <w:tr w:rsidR="0024541C" w:rsidRPr="00501E64" w:rsidTr="00767892">
        <w:tc>
          <w:tcPr>
            <w:tcW w:w="425" w:type="dxa"/>
            <w:vMerge w:val="restart"/>
            <w:textDirection w:val="btLr"/>
          </w:tcPr>
          <w:p w:rsidR="0024541C" w:rsidRPr="00501E64" w:rsidRDefault="0024541C" w:rsidP="00501E64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Понедельник     </w:t>
            </w: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Тема</w:t>
            </w:r>
            <w:r w:rsidR="00501E6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501E6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Ресурс</w:t>
            </w:r>
          </w:p>
        </w:tc>
      </w:tr>
      <w:tr w:rsidR="0024541C" w:rsidRPr="00501E64" w:rsidTr="00767892">
        <w:trPr>
          <w:trHeight w:val="558"/>
        </w:trPr>
        <w:tc>
          <w:tcPr>
            <w:tcW w:w="425" w:type="dxa"/>
            <w:vMerge/>
          </w:tcPr>
          <w:p w:rsidR="0024541C" w:rsidRPr="00501E64" w:rsidRDefault="0024541C" w:rsidP="00501E64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«Хор»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https://yandex.ru/video/preview/?filmId=9511806935440139359&amp;reqid=1587130536335448-339001503430015365600145-sas1-6140-V&amp;text=Видео+уроки+Шишкина+школа+для+дошкольников+по+музыке</w:t>
            </w:r>
          </w:p>
        </w:tc>
      </w:tr>
      <w:tr w:rsidR="0024541C" w:rsidRPr="00501E64" w:rsidTr="00767892">
        <w:trPr>
          <w:trHeight w:val="429"/>
        </w:trPr>
        <w:tc>
          <w:tcPr>
            <w:tcW w:w="425" w:type="dxa"/>
            <w:vMerge/>
          </w:tcPr>
          <w:p w:rsidR="0024541C" w:rsidRPr="00501E64" w:rsidRDefault="0024541C" w:rsidP="00501E64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«Птицы в гнезде»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https://www.youtube.com/watch?time_continue=169&amp;v=1bXBKyL2l8I&amp;feature=emb_logo</w:t>
            </w:r>
          </w:p>
        </w:tc>
      </w:tr>
      <w:tr w:rsidR="0024541C" w:rsidRPr="00501E64" w:rsidTr="00767892">
        <w:trPr>
          <w:trHeight w:val="1438"/>
        </w:trPr>
        <w:tc>
          <w:tcPr>
            <w:tcW w:w="425" w:type="dxa"/>
            <w:vMerge w:val="restart"/>
            <w:textDirection w:val="btLr"/>
          </w:tcPr>
          <w:p w:rsidR="0024541C" w:rsidRPr="00501E64" w:rsidRDefault="0024541C" w:rsidP="00501E64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Вторник </w:t>
            </w: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Познавательно-исследовательская деятельность</w:t>
            </w:r>
          </w:p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ФЭМП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shd w:val="clear" w:color="auto" w:fill="F9F9F9"/>
              <w:ind w:left="-108" w:hanging="3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«Количественный и порядковый счёт»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3565147705576486170&amp;text=Видео+уроки+Шишкина+школа+для+дошкольников&amp;path=wizard&amp;parent-reqid=1587130530883974-752509845825703578100292-prestable-app-host-sas-web-yp-170&amp;redircnt=1587131698.1</w:t>
            </w:r>
          </w:p>
        </w:tc>
      </w:tr>
      <w:tr w:rsidR="0024541C" w:rsidRPr="00501E64" w:rsidTr="00767892">
        <w:trPr>
          <w:trHeight w:val="917"/>
        </w:trPr>
        <w:tc>
          <w:tcPr>
            <w:tcW w:w="425" w:type="dxa"/>
            <w:vMerge/>
          </w:tcPr>
          <w:p w:rsidR="0024541C" w:rsidRPr="00501E64" w:rsidRDefault="0024541C" w:rsidP="00501E64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Двигательная деятельность</w:t>
            </w:r>
          </w:p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«Разминка для детей»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yandex.ru/video/preview/?filmId=11859400160510669989&amp;text=видео+разминки+для+детей+в+школе+разминочка&amp;path=wizard&amp;parent-reqid=1587135136030875-1378976317826308334800300-production-app-host-man-web-yp-21&amp;redircnt=1587135173.1</w:t>
            </w:r>
          </w:p>
        </w:tc>
      </w:tr>
      <w:tr w:rsidR="0024541C" w:rsidRPr="00501E64" w:rsidTr="00767892">
        <w:trPr>
          <w:trHeight w:val="893"/>
        </w:trPr>
        <w:tc>
          <w:tcPr>
            <w:tcW w:w="425" w:type="dxa"/>
            <w:vMerge w:val="restart"/>
            <w:textDirection w:val="btLr"/>
          </w:tcPr>
          <w:p w:rsidR="0024541C" w:rsidRPr="00501E64" w:rsidRDefault="0024541C" w:rsidP="00501E64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Среда </w:t>
            </w: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 исследовательская</w:t>
            </w:r>
          </w:p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«Птичьи гнёзда»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https://www.youtube.com/watch?v=J1g-nypgGQ8</w:t>
            </w:r>
          </w:p>
        </w:tc>
      </w:tr>
      <w:tr w:rsidR="0024541C" w:rsidRPr="00501E64" w:rsidTr="00767892">
        <w:trPr>
          <w:trHeight w:val="1009"/>
        </w:trPr>
        <w:tc>
          <w:tcPr>
            <w:tcW w:w="425" w:type="dxa"/>
            <w:vMerge/>
          </w:tcPr>
          <w:p w:rsidR="0024541C" w:rsidRPr="00501E64" w:rsidRDefault="0024541C" w:rsidP="00501E64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«Птички»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yandex.ru/video/preview/?filmId=3784717087497799457&amp;text=Видео+уроки+по+аппликации+для+детей+5-6+лет+по+теме+птицы&amp;path=wizard&amp;parent-reqid=1587134088043289-1216343707137596976714854-production-app-host-vla-web-yp-17&amp;redircnt=1587134108.1</w:t>
            </w:r>
          </w:p>
        </w:tc>
      </w:tr>
      <w:tr w:rsidR="0024541C" w:rsidRPr="00501E64" w:rsidTr="00767892">
        <w:tc>
          <w:tcPr>
            <w:tcW w:w="425" w:type="dxa"/>
            <w:vMerge w:val="restart"/>
            <w:textDirection w:val="btLr"/>
          </w:tcPr>
          <w:p w:rsidR="0024541C" w:rsidRPr="00501E64" w:rsidRDefault="0024541C" w:rsidP="00501E64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Четверг </w:t>
            </w: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Познавательно-исследовательская деятельность</w:t>
            </w:r>
          </w:p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ФЭМП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«Числовой ряд»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yandex.ru/video/preview/?filmId=11361695858391599087&amp;text=Видео+уроки+Шишкина+школа+для+дошкольников&amp;path=wizard&amp;parent-reqid=1587130530883974-752509845825703578100292-prestable-app-host-sas-web-yp-170&amp;redircnt=1587131698.1</w:t>
            </w:r>
          </w:p>
        </w:tc>
      </w:tr>
      <w:tr w:rsidR="0024541C" w:rsidRPr="00501E64" w:rsidTr="00767892">
        <w:trPr>
          <w:trHeight w:val="1495"/>
        </w:trPr>
        <w:tc>
          <w:tcPr>
            <w:tcW w:w="425" w:type="dxa"/>
            <w:vMerge/>
          </w:tcPr>
          <w:p w:rsidR="0024541C" w:rsidRPr="00501E64" w:rsidRDefault="0024541C" w:rsidP="00501E64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«Частушки»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https://yandex.ru/video/preview/?filmId=15637138537052332642&amp;reqid=1587130536335448-339001503430015365600145-sas1-6140-V&amp;text=Видео+уроки+Шишкина+школа+для+дошкольников+по+музыке</w:t>
            </w:r>
          </w:p>
        </w:tc>
      </w:tr>
      <w:tr w:rsidR="0024541C" w:rsidRPr="00501E64" w:rsidTr="00767892">
        <w:trPr>
          <w:cantSplit/>
          <w:trHeight w:val="726"/>
        </w:trPr>
        <w:tc>
          <w:tcPr>
            <w:tcW w:w="425" w:type="dxa"/>
            <w:vMerge w:val="restart"/>
            <w:textDirection w:val="btLr"/>
          </w:tcPr>
          <w:p w:rsidR="0024541C" w:rsidRPr="00501E64" w:rsidRDefault="0024541C" w:rsidP="00501E64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Пятница</w:t>
            </w: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Коммуникативная деятельность</w:t>
            </w:r>
          </w:p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541C" w:rsidRPr="00501E64" w:rsidRDefault="0024541C" w:rsidP="00501E64">
            <w:pPr>
              <w:pStyle w:val="1"/>
              <w:shd w:val="clear" w:color="auto" w:fill="F9F9F9"/>
              <w:spacing w:before="0" w:beforeAutospacing="0" w:after="0" w:afterAutospacing="0"/>
              <w:ind w:left="-108" w:hanging="3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01E64">
              <w:rPr>
                <w:b w:val="0"/>
                <w:bCs w:val="0"/>
                <w:sz w:val="24"/>
                <w:szCs w:val="24"/>
              </w:rPr>
              <w:t>«Твёрдые и мягкие согласные»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https://www.youtube.com/watch?v=I1gPqPrL6WE</w:t>
            </w:r>
          </w:p>
        </w:tc>
      </w:tr>
      <w:tr w:rsidR="0024541C" w:rsidRPr="00501E64" w:rsidTr="00767892">
        <w:trPr>
          <w:cantSplit/>
          <w:trHeight w:val="960"/>
        </w:trPr>
        <w:tc>
          <w:tcPr>
            <w:tcW w:w="425" w:type="dxa"/>
            <w:vMerge/>
            <w:textDirection w:val="btLr"/>
          </w:tcPr>
          <w:p w:rsidR="0024541C" w:rsidRPr="00501E64" w:rsidRDefault="0024541C" w:rsidP="00501E64">
            <w:pPr>
              <w:ind w:left="-567" w:right="113" w:firstLine="42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4" w:type="dxa"/>
          </w:tcPr>
          <w:p w:rsidR="0024541C" w:rsidRPr="00501E64" w:rsidRDefault="0024541C" w:rsidP="00501E64">
            <w:pPr>
              <w:ind w:right="-109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4541C" w:rsidRPr="00501E64" w:rsidRDefault="0024541C" w:rsidP="00501E64">
            <w:pPr>
              <w:ind w:left="30" w:firstLine="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984" w:type="dxa"/>
          </w:tcPr>
          <w:p w:rsidR="0024541C" w:rsidRPr="00501E64" w:rsidRDefault="0024541C" w:rsidP="00501E64">
            <w:pPr>
              <w:ind w:left="-108" w:hanging="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«Танец маленьких утят»</w:t>
            </w:r>
          </w:p>
        </w:tc>
        <w:tc>
          <w:tcPr>
            <w:tcW w:w="4536" w:type="dxa"/>
          </w:tcPr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01E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https://www.youtube.com/watch?v=hroHApWK578&amp;feature=emb_rel_pause</w:t>
            </w:r>
          </w:p>
          <w:p w:rsidR="0024541C" w:rsidRPr="00501E64" w:rsidRDefault="0024541C" w:rsidP="00B728B4">
            <w:pPr>
              <w:ind w:hanging="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045CB" w:rsidRPr="00B728B4" w:rsidRDefault="00D045CB" w:rsidP="003104C7">
      <w:pPr>
        <w:ind w:left="-567" w:firstLine="425"/>
        <w:jc w:val="center"/>
        <w:rPr>
          <w:rFonts w:ascii="Times New Roman" w:hAnsi="Times New Roman" w:cs="Times New Roman"/>
          <w:sz w:val="28"/>
          <w:szCs w:val="36"/>
        </w:rPr>
      </w:pPr>
      <w:r w:rsidRPr="00B728B4">
        <w:rPr>
          <w:rFonts w:ascii="Times New Roman" w:hAnsi="Times New Roman" w:cs="Times New Roman"/>
          <w:sz w:val="28"/>
          <w:szCs w:val="36"/>
        </w:rPr>
        <w:t>Тема недели: «Это праздник со слезами на глазах»</w:t>
      </w: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34"/>
        <w:gridCol w:w="1978"/>
        <w:gridCol w:w="4535"/>
      </w:tblGrid>
      <w:tr w:rsidR="00D045CB" w:rsidRPr="00B728B4" w:rsidTr="00767892">
        <w:tc>
          <w:tcPr>
            <w:tcW w:w="425" w:type="dxa"/>
            <w:vMerge w:val="restart"/>
            <w:textDirection w:val="btLr"/>
          </w:tcPr>
          <w:p w:rsidR="00D045CB" w:rsidRPr="00B728B4" w:rsidRDefault="00D045CB" w:rsidP="003104C7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Понедельник     </w:t>
            </w:r>
          </w:p>
        </w:tc>
        <w:tc>
          <w:tcPr>
            <w:tcW w:w="426" w:type="dxa"/>
          </w:tcPr>
          <w:p w:rsidR="00D045CB" w:rsidRPr="00B728B4" w:rsidRDefault="00D045CB" w:rsidP="00B728B4">
            <w:pPr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Деятельность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Тема</w:t>
            </w:r>
          </w:p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Ресурс</w:t>
            </w:r>
          </w:p>
        </w:tc>
      </w:tr>
      <w:tr w:rsidR="00D045CB" w:rsidRPr="00B728B4" w:rsidTr="00767892">
        <w:trPr>
          <w:trHeight w:val="558"/>
        </w:trPr>
        <w:tc>
          <w:tcPr>
            <w:tcW w:w="425" w:type="dxa"/>
            <w:vMerge/>
          </w:tcPr>
          <w:p w:rsidR="00D045CB" w:rsidRPr="00B728B4" w:rsidRDefault="00D045CB" w:rsidP="003104C7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D045CB" w:rsidRPr="00B728B4" w:rsidRDefault="00D045CB" w:rsidP="00B728B4">
            <w:pPr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«Попурри к 9 мая»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yandex.ru/video/preview/?filmId=11624783276997567963&amp;text=Музыкальные+видео+уроки+для+детей+5-6+лет+музыкальное+попурик+дню+победы&amp;path=wizard&amp;parent-reqid=1587737115477994-1839427514979501883000287-production-app-host-vla-web-yp-217&amp;redircnt=1587737463.1</w:t>
            </w:r>
          </w:p>
        </w:tc>
      </w:tr>
      <w:tr w:rsidR="00D045CB" w:rsidRPr="00B728B4" w:rsidTr="00767892">
        <w:trPr>
          <w:trHeight w:val="387"/>
        </w:trPr>
        <w:tc>
          <w:tcPr>
            <w:tcW w:w="425" w:type="dxa"/>
            <w:vMerge/>
          </w:tcPr>
          <w:p w:rsidR="00D045CB" w:rsidRPr="00B728B4" w:rsidRDefault="00D045CB" w:rsidP="003104C7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D045CB" w:rsidRPr="00B728B4" w:rsidRDefault="00D045CB" w:rsidP="00B728B4">
            <w:pPr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«Военный самолёт»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https://www.youtube.com/watch?v=Gp5yxKZToW4</w:t>
            </w:r>
          </w:p>
        </w:tc>
      </w:tr>
      <w:tr w:rsidR="00D045CB" w:rsidRPr="00B728B4" w:rsidTr="00767892">
        <w:trPr>
          <w:trHeight w:val="852"/>
        </w:trPr>
        <w:tc>
          <w:tcPr>
            <w:tcW w:w="425" w:type="dxa"/>
            <w:vMerge w:val="restart"/>
            <w:textDirection w:val="btLr"/>
          </w:tcPr>
          <w:p w:rsidR="00D045CB" w:rsidRPr="00B728B4" w:rsidRDefault="00D045CB" w:rsidP="003104C7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Вторник </w:t>
            </w:r>
          </w:p>
        </w:tc>
        <w:tc>
          <w:tcPr>
            <w:tcW w:w="426" w:type="dxa"/>
          </w:tcPr>
          <w:p w:rsidR="00D045CB" w:rsidRPr="00B728B4" w:rsidRDefault="00D045CB" w:rsidP="00B728B4">
            <w:pPr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D045CB" w:rsidRPr="00B728B4" w:rsidRDefault="00D045CB" w:rsidP="007678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shd w:val="clear" w:color="auto" w:fill="F9F9F9"/>
              <w:ind w:left="22" w:hanging="22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«Состав чисел»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sz w:val="24"/>
                <w:szCs w:val="24"/>
              </w:rPr>
              <w:t>https://vnclip.net/video/opTjLh4VK44/урок-математики-состав-чисел.html</w:t>
            </w:r>
          </w:p>
        </w:tc>
      </w:tr>
      <w:tr w:rsidR="00D045CB" w:rsidRPr="00B728B4" w:rsidTr="00767892">
        <w:trPr>
          <w:trHeight w:val="917"/>
        </w:trPr>
        <w:tc>
          <w:tcPr>
            <w:tcW w:w="425" w:type="dxa"/>
            <w:vMerge/>
          </w:tcPr>
          <w:p w:rsidR="00D045CB" w:rsidRPr="00B728B4" w:rsidRDefault="00D045CB" w:rsidP="003104C7">
            <w:pPr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D045CB" w:rsidRPr="00B728B4" w:rsidRDefault="00D045CB" w:rsidP="00B728B4">
            <w:pPr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Двигательная деятельность</w:t>
            </w:r>
          </w:p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78" w:type="dxa"/>
          </w:tcPr>
          <w:p w:rsidR="00D045CB" w:rsidRPr="00767892" w:rsidRDefault="00D045CB" w:rsidP="00767892">
            <w:pPr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sz w:val="24"/>
                <w:szCs w:val="24"/>
              </w:rPr>
              <w:t>«Как НЕ болеть ПРОСТУДОЙ и ВИРУСНОЙ ИНФЕКЦИЕЙ!»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https://www.youtube.com/watch?time_continue=10&amp;v=BbP88kJW4GQ&amp;feature=emb_logo</w:t>
            </w:r>
          </w:p>
        </w:tc>
      </w:tr>
      <w:tr w:rsidR="00D045CB" w:rsidRPr="00B728B4" w:rsidTr="00767892">
        <w:tc>
          <w:tcPr>
            <w:tcW w:w="425" w:type="dxa"/>
            <w:vMerge w:val="restart"/>
            <w:textDirection w:val="btLr"/>
          </w:tcPr>
          <w:p w:rsidR="00D045CB" w:rsidRPr="00B728B4" w:rsidRDefault="00D045CB" w:rsidP="003104C7">
            <w:pPr>
              <w:spacing w:line="360" w:lineRule="auto"/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Среда </w:t>
            </w:r>
          </w:p>
        </w:tc>
        <w:tc>
          <w:tcPr>
            <w:tcW w:w="426" w:type="dxa"/>
          </w:tcPr>
          <w:p w:rsidR="00D045CB" w:rsidRPr="00B728B4" w:rsidRDefault="00D045CB" w:rsidP="00B728B4">
            <w:pPr>
              <w:spacing w:line="360" w:lineRule="auto"/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 исследовательская</w:t>
            </w:r>
          </w:p>
          <w:p w:rsidR="00D045CB" w:rsidRPr="00B728B4" w:rsidRDefault="00D045CB" w:rsidP="007678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деятельность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https://www.youtube.com/watch?v=IF4sPzj3NEg</w:t>
            </w:r>
          </w:p>
        </w:tc>
      </w:tr>
      <w:tr w:rsidR="00D045CB" w:rsidRPr="00B728B4" w:rsidTr="00767892">
        <w:trPr>
          <w:trHeight w:val="1009"/>
        </w:trPr>
        <w:tc>
          <w:tcPr>
            <w:tcW w:w="425" w:type="dxa"/>
            <w:vMerge/>
          </w:tcPr>
          <w:p w:rsidR="00D045CB" w:rsidRPr="00B728B4" w:rsidRDefault="00D045CB" w:rsidP="003104C7">
            <w:pPr>
              <w:spacing w:line="360" w:lineRule="auto"/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D045CB" w:rsidRPr="00B728B4" w:rsidRDefault="00D045CB" w:rsidP="00B728B4">
            <w:pPr>
              <w:spacing w:line="360" w:lineRule="auto"/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«Открытка к Дню Победы»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https://www.youtube.com/watch?v=AJ3rNiT_t4o</w:t>
            </w:r>
          </w:p>
        </w:tc>
      </w:tr>
      <w:tr w:rsidR="00D045CB" w:rsidRPr="00B728B4" w:rsidTr="00767892">
        <w:tc>
          <w:tcPr>
            <w:tcW w:w="425" w:type="dxa"/>
            <w:vMerge w:val="restart"/>
            <w:textDirection w:val="btLr"/>
          </w:tcPr>
          <w:p w:rsidR="00D045CB" w:rsidRPr="00B728B4" w:rsidRDefault="00D045CB" w:rsidP="003104C7">
            <w:pPr>
              <w:ind w:left="-567" w:right="113" w:firstLine="425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Четверг </w:t>
            </w:r>
          </w:p>
        </w:tc>
        <w:tc>
          <w:tcPr>
            <w:tcW w:w="426" w:type="dxa"/>
          </w:tcPr>
          <w:p w:rsidR="00D045CB" w:rsidRPr="00B728B4" w:rsidRDefault="00D045CB" w:rsidP="00B728B4">
            <w:pPr>
              <w:spacing w:line="360" w:lineRule="auto"/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Познавательно-исследовательская деятельность</w:t>
            </w:r>
          </w:p>
          <w:p w:rsidR="00D045CB" w:rsidRPr="00B728B4" w:rsidRDefault="00D045CB" w:rsidP="00B728B4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ФЭМП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«Сложение и вычитание в пределах 9»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sz w:val="24"/>
                <w:szCs w:val="24"/>
              </w:rPr>
              <w:t>https://vnclip.net/video/SgMbE9SP1ek/</w:t>
            </w:r>
            <w:r w:rsidRPr="00B728B4">
              <w:rPr>
                <w:rFonts w:ascii="Segoe UI Emoji" w:hAnsi="Segoe UI Emoji" w:cs="Segoe UI Emoji"/>
                <w:sz w:val="24"/>
                <w:szCs w:val="24"/>
              </w:rPr>
              <w:t>🎓</w:t>
            </w:r>
            <w:r w:rsidRPr="00B728B4">
              <w:rPr>
                <w:rFonts w:ascii="Times New Roman" w:hAnsi="Times New Roman" w:cs="Times New Roman"/>
                <w:sz w:val="24"/>
                <w:szCs w:val="24"/>
              </w:rPr>
              <w:t>-математика-с-кисой-алисой-урок-8-сложение-и-вычитание-в-пределах-9-и-0.html</w:t>
            </w:r>
          </w:p>
          <w:p w:rsidR="00D045CB" w:rsidRPr="00B728B4" w:rsidRDefault="00D045CB" w:rsidP="00767892">
            <w:pPr>
              <w:spacing w:line="360" w:lineRule="auto"/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045CB" w:rsidRPr="00B728B4" w:rsidTr="00767892">
        <w:trPr>
          <w:trHeight w:val="711"/>
        </w:trPr>
        <w:tc>
          <w:tcPr>
            <w:tcW w:w="425" w:type="dxa"/>
            <w:vMerge/>
          </w:tcPr>
          <w:p w:rsidR="00D045CB" w:rsidRPr="00B728B4" w:rsidRDefault="00D045CB" w:rsidP="003104C7">
            <w:pPr>
              <w:spacing w:line="360" w:lineRule="auto"/>
              <w:ind w:left="-567" w:firstLine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D045CB" w:rsidRPr="00B728B4" w:rsidRDefault="00D045CB" w:rsidP="00B728B4">
            <w:pPr>
              <w:spacing w:line="360" w:lineRule="auto"/>
              <w:ind w:left="36" w:right="-954" w:firstLine="3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D045CB" w:rsidRPr="00B728B4" w:rsidRDefault="00D045CB" w:rsidP="00B728B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78" w:type="dxa"/>
          </w:tcPr>
          <w:p w:rsidR="00D045CB" w:rsidRPr="00B728B4" w:rsidRDefault="00D045CB" w:rsidP="00B728B4">
            <w:pPr>
              <w:ind w:left="22" w:hanging="2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«Разучивание песни «Катюша»</w:t>
            </w:r>
          </w:p>
        </w:tc>
        <w:tc>
          <w:tcPr>
            <w:tcW w:w="4535" w:type="dxa"/>
          </w:tcPr>
          <w:p w:rsidR="00D045CB" w:rsidRPr="00B728B4" w:rsidRDefault="00D045CB" w:rsidP="00767892">
            <w:pPr>
              <w:ind w:left="2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28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https://www.youtube.com/watch?v=dozX-5u8Rd0</w:t>
            </w:r>
          </w:p>
        </w:tc>
      </w:tr>
    </w:tbl>
    <w:p w:rsidR="00767892" w:rsidRDefault="00767892" w:rsidP="003104C7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5B7E39" w:rsidRPr="00767892" w:rsidRDefault="0024541C" w:rsidP="003104C7">
      <w:pPr>
        <w:ind w:left="-567" w:firstLine="425"/>
        <w:jc w:val="center"/>
        <w:rPr>
          <w:rFonts w:ascii="Times New Roman" w:hAnsi="Times New Roman" w:cs="Times New Roman"/>
          <w:sz w:val="28"/>
          <w:szCs w:val="36"/>
        </w:rPr>
      </w:pPr>
      <w:r w:rsidRPr="00767892">
        <w:rPr>
          <w:rFonts w:ascii="Times New Roman" w:hAnsi="Times New Roman" w:cs="Times New Roman"/>
          <w:szCs w:val="28"/>
        </w:rPr>
        <w:lastRenderedPageBreak/>
        <w:tab/>
      </w:r>
      <w:r w:rsidR="005B7E39" w:rsidRPr="00767892">
        <w:rPr>
          <w:rFonts w:ascii="Times New Roman" w:hAnsi="Times New Roman" w:cs="Times New Roman"/>
          <w:sz w:val="28"/>
          <w:szCs w:val="36"/>
        </w:rPr>
        <w:t>Тема недели: «Лето»</w:t>
      </w: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126"/>
        <w:gridCol w:w="1984"/>
        <w:gridCol w:w="4536"/>
      </w:tblGrid>
      <w:tr w:rsidR="005B7E39" w:rsidRPr="00767892" w:rsidTr="00767892">
        <w:tc>
          <w:tcPr>
            <w:tcW w:w="426" w:type="dxa"/>
            <w:vMerge w:val="restart"/>
            <w:textDirection w:val="btLr"/>
          </w:tcPr>
          <w:p w:rsidR="005B7E39" w:rsidRPr="00767892" w:rsidRDefault="005B7E39" w:rsidP="00767892">
            <w:pPr>
              <w:ind w:left="-952" w:right="-12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Понедельник     </w:t>
            </w:r>
          </w:p>
        </w:tc>
        <w:tc>
          <w:tcPr>
            <w:tcW w:w="426" w:type="dxa"/>
          </w:tcPr>
          <w:p w:rsidR="005B7E39" w:rsidRPr="00767892" w:rsidRDefault="005B7E39" w:rsidP="00767892">
            <w:pPr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Тема</w:t>
            </w:r>
          </w:p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Ресурс</w:t>
            </w:r>
          </w:p>
        </w:tc>
      </w:tr>
      <w:tr w:rsidR="005B7E39" w:rsidRPr="00767892" w:rsidTr="00767892">
        <w:trPr>
          <w:trHeight w:val="558"/>
        </w:trPr>
        <w:tc>
          <w:tcPr>
            <w:tcW w:w="426" w:type="dxa"/>
            <w:vMerge/>
          </w:tcPr>
          <w:p w:rsidR="005B7E39" w:rsidRPr="00767892" w:rsidRDefault="005B7E39" w:rsidP="00767892">
            <w:pPr>
              <w:ind w:left="-952" w:right="-12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5B7E39" w:rsidRPr="00767892" w:rsidRDefault="005B7E39" w:rsidP="00767892">
            <w:pPr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«Опера»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https://www.youtube.com/watch?v=w1lk2AU9iyg</w:t>
            </w:r>
          </w:p>
        </w:tc>
      </w:tr>
      <w:tr w:rsidR="005B7E39" w:rsidRPr="00767892" w:rsidTr="00767892">
        <w:trPr>
          <w:trHeight w:val="810"/>
        </w:trPr>
        <w:tc>
          <w:tcPr>
            <w:tcW w:w="426" w:type="dxa"/>
            <w:vMerge/>
          </w:tcPr>
          <w:p w:rsidR="005B7E39" w:rsidRPr="00767892" w:rsidRDefault="005B7E39" w:rsidP="00767892">
            <w:pPr>
              <w:ind w:left="-952" w:right="-12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5B7E39" w:rsidRPr="00767892" w:rsidRDefault="005B7E39" w:rsidP="00767892">
            <w:pPr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«Летний пейзаж»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https://www.youtube.com/watch?v=XGzoZk5La4g</w:t>
            </w:r>
          </w:p>
        </w:tc>
      </w:tr>
      <w:tr w:rsidR="005B7E39" w:rsidRPr="00767892" w:rsidTr="00767892">
        <w:trPr>
          <w:trHeight w:val="1438"/>
        </w:trPr>
        <w:tc>
          <w:tcPr>
            <w:tcW w:w="426" w:type="dxa"/>
            <w:vMerge w:val="restart"/>
            <w:textDirection w:val="btLr"/>
          </w:tcPr>
          <w:p w:rsidR="005B7E39" w:rsidRPr="00767892" w:rsidRDefault="005B7E39" w:rsidP="00767892">
            <w:pPr>
              <w:ind w:left="-952" w:right="-12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Вторник </w:t>
            </w:r>
          </w:p>
        </w:tc>
        <w:tc>
          <w:tcPr>
            <w:tcW w:w="426" w:type="dxa"/>
          </w:tcPr>
          <w:p w:rsidR="005B7E39" w:rsidRPr="00767892" w:rsidRDefault="005B7E39" w:rsidP="00767892">
            <w:pPr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Познавательно-исследовательская деятельность</w:t>
            </w:r>
          </w:p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ФЭМП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pStyle w:val="1"/>
              <w:shd w:val="clear" w:color="auto" w:fill="F9F9F9"/>
              <w:spacing w:before="0" w:beforeAutospacing="0" w:after="0" w:afterAutospacing="0"/>
              <w:ind w:firstLine="3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67892">
              <w:rPr>
                <w:b w:val="0"/>
                <w:bCs w:val="0"/>
                <w:sz w:val="24"/>
                <w:szCs w:val="24"/>
              </w:rPr>
              <w:t>«Задачи по математике на сложение»</w:t>
            </w:r>
          </w:p>
          <w:p w:rsidR="005B7E39" w:rsidRPr="00767892" w:rsidRDefault="005B7E39" w:rsidP="00767892">
            <w:pPr>
              <w:pStyle w:val="1"/>
              <w:shd w:val="clear" w:color="auto" w:fill="F9F9F9"/>
              <w:spacing w:before="0" w:beforeAutospacing="0" w:after="0" w:afterAutospacing="0"/>
              <w:ind w:firstLine="3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5B7E39" w:rsidRPr="00767892" w:rsidRDefault="005B7E39" w:rsidP="00767892">
            <w:pPr>
              <w:shd w:val="clear" w:color="auto" w:fill="F9F9F9"/>
              <w:ind w:firstLine="30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sz w:val="24"/>
                <w:szCs w:val="24"/>
              </w:rPr>
              <w:t>https://www.youtube.com/watch?v=E5oWI8aHXv0</w:t>
            </w:r>
          </w:p>
        </w:tc>
      </w:tr>
      <w:tr w:rsidR="005B7E39" w:rsidRPr="00767892" w:rsidTr="00767892">
        <w:trPr>
          <w:trHeight w:val="917"/>
        </w:trPr>
        <w:tc>
          <w:tcPr>
            <w:tcW w:w="426" w:type="dxa"/>
            <w:vMerge/>
          </w:tcPr>
          <w:p w:rsidR="005B7E39" w:rsidRPr="00767892" w:rsidRDefault="005B7E39" w:rsidP="00767892">
            <w:pPr>
              <w:ind w:left="-952" w:right="-12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5B7E39" w:rsidRPr="00767892" w:rsidRDefault="005B7E39" w:rsidP="00767892">
            <w:pPr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Двигательная деятельность</w:t>
            </w:r>
          </w:p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«Иммунитет»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https://www.youtube.com/watch?v=vAhMJ-2Vv7Y</w:t>
            </w:r>
          </w:p>
        </w:tc>
      </w:tr>
      <w:tr w:rsidR="005B7E39" w:rsidRPr="00767892" w:rsidTr="00767892">
        <w:tc>
          <w:tcPr>
            <w:tcW w:w="426" w:type="dxa"/>
            <w:vMerge w:val="restart"/>
            <w:textDirection w:val="btLr"/>
          </w:tcPr>
          <w:p w:rsidR="005B7E39" w:rsidRPr="00767892" w:rsidRDefault="005B7E39" w:rsidP="00767892">
            <w:pPr>
              <w:spacing w:line="360" w:lineRule="auto"/>
              <w:ind w:left="-952" w:right="-12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Среда </w:t>
            </w:r>
          </w:p>
        </w:tc>
        <w:tc>
          <w:tcPr>
            <w:tcW w:w="426" w:type="dxa"/>
          </w:tcPr>
          <w:p w:rsidR="005B7E39" w:rsidRPr="00767892" w:rsidRDefault="005B7E39" w:rsidP="00767892">
            <w:pPr>
              <w:spacing w:line="360" w:lineRule="auto"/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 исследовательская</w:t>
            </w:r>
          </w:p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деятельность</w:t>
            </w:r>
          </w:p>
          <w:p w:rsidR="005B7E39" w:rsidRPr="00767892" w:rsidRDefault="005B7E39" w:rsidP="00767892">
            <w:pPr>
              <w:spacing w:line="360" w:lineRule="auto"/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«Лето»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https://www.youtube.com/watch?v=WxINirvPOog</w:t>
            </w:r>
          </w:p>
        </w:tc>
      </w:tr>
      <w:tr w:rsidR="005B7E39" w:rsidRPr="00767892" w:rsidTr="00767892">
        <w:trPr>
          <w:trHeight w:val="1009"/>
        </w:trPr>
        <w:tc>
          <w:tcPr>
            <w:tcW w:w="426" w:type="dxa"/>
            <w:vMerge/>
          </w:tcPr>
          <w:p w:rsidR="005B7E39" w:rsidRPr="00767892" w:rsidRDefault="005B7E39" w:rsidP="00767892">
            <w:pPr>
              <w:spacing w:line="360" w:lineRule="auto"/>
              <w:ind w:left="-952" w:right="-12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5B7E39" w:rsidRPr="00767892" w:rsidRDefault="005B7E39" w:rsidP="00767892">
            <w:pPr>
              <w:spacing w:line="360" w:lineRule="auto"/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«Берёзовая роща»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https://www.youtube.com/watch?v=P0yzrujHboQ</w:t>
            </w:r>
          </w:p>
        </w:tc>
      </w:tr>
      <w:tr w:rsidR="005B7E39" w:rsidRPr="00767892" w:rsidTr="00767892">
        <w:tc>
          <w:tcPr>
            <w:tcW w:w="426" w:type="dxa"/>
            <w:vMerge w:val="restart"/>
            <w:textDirection w:val="btLr"/>
          </w:tcPr>
          <w:p w:rsidR="005B7E39" w:rsidRPr="00767892" w:rsidRDefault="005B7E39" w:rsidP="00767892">
            <w:pPr>
              <w:ind w:left="-952" w:right="-12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Четверг </w:t>
            </w:r>
          </w:p>
        </w:tc>
        <w:tc>
          <w:tcPr>
            <w:tcW w:w="426" w:type="dxa"/>
          </w:tcPr>
          <w:p w:rsidR="005B7E39" w:rsidRPr="00767892" w:rsidRDefault="005B7E39" w:rsidP="00767892">
            <w:pPr>
              <w:spacing w:line="360" w:lineRule="auto"/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Познавательно-исследовательская деятельность</w:t>
            </w:r>
          </w:p>
          <w:p w:rsidR="005B7E39" w:rsidRPr="00767892" w:rsidRDefault="005B7E39" w:rsidP="00767892">
            <w:pPr>
              <w:spacing w:line="360" w:lineRule="auto"/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ФЭМП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pStyle w:val="1"/>
              <w:shd w:val="clear" w:color="auto" w:fill="F9F9F9"/>
              <w:spacing w:before="0" w:beforeAutospacing="0" w:after="0" w:afterAutospacing="0"/>
              <w:ind w:firstLine="3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67892">
              <w:rPr>
                <w:b w:val="0"/>
                <w:bCs w:val="0"/>
                <w:sz w:val="24"/>
                <w:szCs w:val="24"/>
              </w:rPr>
              <w:t>«Определяем время по часам»</w:t>
            </w:r>
          </w:p>
          <w:p w:rsidR="005B7E39" w:rsidRPr="00767892" w:rsidRDefault="005B7E39" w:rsidP="00767892">
            <w:pPr>
              <w:pStyle w:val="1"/>
              <w:shd w:val="clear" w:color="auto" w:fill="F9F9F9"/>
              <w:spacing w:before="0" w:beforeAutospacing="0" w:after="0" w:afterAutospacing="0"/>
              <w:ind w:firstLine="30"/>
              <w:jc w:val="center"/>
              <w:outlineLvl w:val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https://www.youtube.com/watch?v=K6GEv9ltFb4</w:t>
            </w:r>
          </w:p>
        </w:tc>
      </w:tr>
      <w:tr w:rsidR="005B7E39" w:rsidRPr="00767892" w:rsidTr="00767892">
        <w:trPr>
          <w:trHeight w:val="1495"/>
        </w:trPr>
        <w:tc>
          <w:tcPr>
            <w:tcW w:w="426" w:type="dxa"/>
            <w:vMerge/>
          </w:tcPr>
          <w:p w:rsidR="005B7E39" w:rsidRPr="00767892" w:rsidRDefault="005B7E39" w:rsidP="00767892">
            <w:pPr>
              <w:spacing w:line="360" w:lineRule="auto"/>
              <w:ind w:left="-952" w:right="-124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5B7E39" w:rsidRPr="00767892" w:rsidRDefault="005B7E39" w:rsidP="00767892">
            <w:pPr>
              <w:spacing w:line="360" w:lineRule="auto"/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«Балет»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https://www.youtube.com/watch?v=Uzf2v0FNSwQ</w:t>
            </w:r>
          </w:p>
        </w:tc>
      </w:tr>
      <w:tr w:rsidR="005B7E39" w:rsidRPr="00767892" w:rsidTr="00767892">
        <w:trPr>
          <w:cantSplit/>
          <w:trHeight w:val="726"/>
        </w:trPr>
        <w:tc>
          <w:tcPr>
            <w:tcW w:w="426" w:type="dxa"/>
            <w:vMerge w:val="restart"/>
            <w:textDirection w:val="btLr"/>
          </w:tcPr>
          <w:p w:rsidR="005B7E39" w:rsidRPr="00767892" w:rsidRDefault="005B7E39" w:rsidP="00767892">
            <w:pPr>
              <w:ind w:left="-952" w:right="-12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Пятница </w:t>
            </w:r>
          </w:p>
        </w:tc>
        <w:tc>
          <w:tcPr>
            <w:tcW w:w="426" w:type="dxa"/>
          </w:tcPr>
          <w:p w:rsidR="005B7E39" w:rsidRPr="00767892" w:rsidRDefault="005B7E39" w:rsidP="00767892">
            <w:pPr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Коммуникативная деятельность</w:t>
            </w:r>
          </w:p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7E39" w:rsidRPr="00767892" w:rsidRDefault="005B7E39" w:rsidP="00767892">
            <w:pPr>
              <w:pStyle w:val="1"/>
              <w:shd w:val="clear" w:color="auto" w:fill="F9F9F9"/>
              <w:spacing w:before="0" w:beforeAutospacing="0" w:after="0" w:afterAutospacing="0"/>
              <w:ind w:firstLine="3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67892">
              <w:rPr>
                <w:b w:val="0"/>
                <w:bCs w:val="0"/>
                <w:sz w:val="24"/>
                <w:szCs w:val="24"/>
              </w:rPr>
              <w:t>«Изучаем букву «У»</w:t>
            </w:r>
          </w:p>
          <w:p w:rsidR="005B7E39" w:rsidRPr="00767892" w:rsidRDefault="005B7E39" w:rsidP="00767892">
            <w:pPr>
              <w:pStyle w:val="1"/>
              <w:shd w:val="clear" w:color="auto" w:fill="F9F9F9"/>
              <w:spacing w:before="0" w:beforeAutospacing="0" w:after="0" w:afterAutospacing="0"/>
              <w:ind w:firstLine="30"/>
              <w:jc w:val="center"/>
              <w:outlineLvl w:val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https://www.youtube.com/watch?v=0ywrkDuZuGo</w:t>
            </w:r>
          </w:p>
        </w:tc>
      </w:tr>
      <w:tr w:rsidR="005B7E39" w:rsidRPr="00767892" w:rsidTr="00767892">
        <w:trPr>
          <w:cantSplit/>
          <w:trHeight w:val="960"/>
        </w:trPr>
        <w:tc>
          <w:tcPr>
            <w:tcW w:w="426" w:type="dxa"/>
            <w:vMerge/>
            <w:textDirection w:val="btLr"/>
          </w:tcPr>
          <w:p w:rsidR="005B7E39" w:rsidRPr="00767892" w:rsidRDefault="005B7E39" w:rsidP="00767892">
            <w:pPr>
              <w:ind w:left="-952" w:right="-1242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6" w:type="dxa"/>
          </w:tcPr>
          <w:p w:rsidR="005B7E39" w:rsidRPr="00767892" w:rsidRDefault="005B7E39" w:rsidP="00767892">
            <w:pPr>
              <w:ind w:right="-681" w:firstLine="3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B7E39" w:rsidRPr="00767892" w:rsidRDefault="005B7E39" w:rsidP="00767892">
            <w:pPr>
              <w:ind w:left="-11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984" w:type="dxa"/>
          </w:tcPr>
          <w:p w:rsidR="005B7E39" w:rsidRPr="00767892" w:rsidRDefault="005B7E39" w:rsidP="00767892">
            <w:pPr>
              <w:ind w:firstLine="3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«Бактерии»</w:t>
            </w:r>
          </w:p>
        </w:tc>
        <w:tc>
          <w:tcPr>
            <w:tcW w:w="4536" w:type="dxa"/>
          </w:tcPr>
          <w:p w:rsidR="005B7E39" w:rsidRPr="00767892" w:rsidRDefault="005B7E39" w:rsidP="00767892">
            <w:pPr>
              <w:ind w:left="34" w:firstLine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678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https://www.youtube.com/watch?v=vnMcE4VYxrA</w:t>
            </w:r>
          </w:p>
        </w:tc>
      </w:tr>
    </w:tbl>
    <w:p w:rsidR="005B7E39" w:rsidRDefault="005B7E39" w:rsidP="003104C7">
      <w:pPr>
        <w:ind w:left="-567" w:firstLine="425"/>
      </w:pPr>
    </w:p>
    <w:p w:rsidR="00767892" w:rsidRDefault="00767892" w:rsidP="003104C7">
      <w:pPr>
        <w:ind w:left="-567" w:firstLine="425"/>
      </w:pPr>
    </w:p>
    <w:p w:rsidR="00767892" w:rsidRDefault="00767892" w:rsidP="003104C7">
      <w:pPr>
        <w:ind w:left="-567" w:firstLine="425"/>
      </w:pPr>
    </w:p>
    <w:p w:rsidR="00767892" w:rsidRDefault="00767892" w:rsidP="003104C7">
      <w:pPr>
        <w:ind w:left="-567" w:firstLine="425"/>
      </w:pPr>
    </w:p>
    <w:p w:rsidR="00767892" w:rsidRDefault="00767892" w:rsidP="003104C7">
      <w:pPr>
        <w:ind w:left="-567" w:firstLine="425"/>
      </w:pPr>
    </w:p>
    <w:p w:rsidR="0007397D" w:rsidRPr="0007397D" w:rsidRDefault="0007397D" w:rsidP="0076789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97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7397D" w:rsidRPr="0007397D" w:rsidRDefault="0007397D" w:rsidP="0076789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97D">
        <w:rPr>
          <w:rFonts w:ascii="Times New Roman" w:hAnsi="Times New Roman" w:cs="Times New Roman"/>
          <w:sz w:val="28"/>
          <w:szCs w:val="28"/>
        </w:rPr>
        <w:t>1. Андреев А. А. Введение в дистанционное обучение. Учебно-методическое пособие. - М.: ВУ, 2002 г.</w:t>
      </w:r>
    </w:p>
    <w:p w:rsidR="0007397D" w:rsidRPr="0007397D" w:rsidRDefault="0007397D" w:rsidP="0076789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97D">
        <w:rPr>
          <w:rFonts w:ascii="Times New Roman" w:hAnsi="Times New Roman" w:cs="Times New Roman"/>
          <w:sz w:val="28"/>
          <w:szCs w:val="28"/>
        </w:rPr>
        <w:t>2. Гусев Д.А. Заметки о пользе дистанционного обучения</w:t>
      </w:r>
    </w:p>
    <w:p w:rsidR="0007397D" w:rsidRPr="0007397D" w:rsidRDefault="0007397D" w:rsidP="0076789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97D">
        <w:rPr>
          <w:rFonts w:ascii="Times New Roman" w:hAnsi="Times New Roman" w:cs="Times New Roman"/>
          <w:sz w:val="28"/>
          <w:szCs w:val="28"/>
        </w:rPr>
        <w:t>3. Зайченко Т.П. Основы дистанционного обучения: Теоретико-практический базис: Учебное пособие. - СПб.: Изд-во РГПУ им. А.И. Герцена, 2004. - 167 с.</w:t>
      </w:r>
    </w:p>
    <w:p w:rsidR="0007397D" w:rsidRPr="0007397D" w:rsidRDefault="0007397D" w:rsidP="0076789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97D">
        <w:rPr>
          <w:rFonts w:ascii="Times New Roman" w:hAnsi="Times New Roman" w:cs="Times New Roman"/>
          <w:sz w:val="28"/>
          <w:szCs w:val="28"/>
        </w:rPr>
        <w:t>4. Зайченко Т.П. Инвариантная организационно-дидактическая система дистанционного обучения: Монография. - СПб.: Изд-во «</w:t>
      </w:r>
      <w:proofErr w:type="spellStart"/>
      <w:r w:rsidRPr="0007397D"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 w:rsidRPr="0007397D">
        <w:rPr>
          <w:rFonts w:ascii="Times New Roman" w:hAnsi="Times New Roman" w:cs="Times New Roman"/>
          <w:sz w:val="28"/>
          <w:szCs w:val="28"/>
        </w:rPr>
        <w:t>», 2004. - 188 с.</w:t>
      </w:r>
    </w:p>
    <w:p w:rsidR="0007397D" w:rsidRPr="0007397D" w:rsidRDefault="0007397D" w:rsidP="0076789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9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7397D">
        <w:rPr>
          <w:rFonts w:ascii="Times New Roman" w:hAnsi="Times New Roman" w:cs="Times New Roman"/>
          <w:sz w:val="28"/>
          <w:szCs w:val="28"/>
        </w:rPr>
        <w:t>Малитиков</w:t>
      </w:r>
      <w:proofErr w:type="spellEnd"/>
      <w:r w:rsidRPr="0007397D">
        <w:rPr>
          <w:rFonts w:ascii="Times New Roman" w:hAnsi="Times New Roman" w:cs="Times New Roman"/>
          <w:sz w:val="28"/>
          <w:szCs w:val="28"/>
        </w:rPr>
        <w:t xml:space="preserve"> Е.</w:t>
      </w:r>
      <w:bookmarkStart w:id="0" w:name="_GoBack"/>
      <w:bookmarkEnd w:id="0"/>
      <w:r w:rsidRPr="0007397D">
        <w:rPr>
          <w:rFonts w:ascii="Times New Roman" w:hAnsi="Times New Roman" w:cs="Times New Roman"/>
          <w:sz w:val="28"/>
          <w:szCs w:val="28"/>
        </w:rPr>
        <w:t>М., Карпенко М.П., Колмогоров В.П. Актуальные проблемы развития дистанционного образования в Российской Федерации и странах СНГ // Право и образование. – 2005. – №1 (2). – С. 42–54.</w:t>
      </w:r>
    </w:p>
    <w:p w:rsidR="005B7E39" w:rsidRPr="0007397D" w:rsidRDefault="005B7E39" w:rsidP="00767892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5D47" w:rsidRDefault="005F5057" w:rsidP="003104C7">
      <w:pPr>
        <w:tabs>
          <w:tab w:val="left" w:pos="2550"/>
        </w:tabs>
        <w:spacing w:after="0"/>
        <w:ind w:left="-567" w:firstLine="425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5D47" w:rsidSect="003104C7">
      <w:head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70" w:rsidRDefault="00246A70" w:rsidP="006176F7">
      <w:pPr>
        <w:spacing w:after="0" w:line="240" w:lineRule="auto"/>
      </w:pPr>
      <w:r>
        <w:separator/>
      </w:r>
    </w:p>
  </w:endnote>
  <w:endnote w:type="continuationSeparator" w:id="0">
    <w:p w:rsidR="00246A70" w:rsidRDefault="00246A70" w:rsidP="0061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70" w:rsidRDefault="00246A70" w:rsidP="006176F7">
      <w:pPr>
        <w:spacing w:after="0" w:line="240" w:lineRule="auto"/>
      </w:pPr>
      <w:r>
        <w:separator/>
      </w:r>
    </w:p>
  </w:footnote>
  <w:footnote w:type="continuationSeparator" w:id="0">
    <w:p w:rsidR="00246A70" w:rsidRDefault="00246A70" w:rsidP="0061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6F7" w:rsidRPr="006176F7" w:rsidRDefault="006176F7">
    <w:pPr>
      <w:pStyle w:val="a8"/>
      <w:rPr>
        <w:rFonts w:ascii="Times New Roman" w:hAnsi="Times New Roman" w:cs="Times New Roman"/>
        <w:sz w:val="28"/>
        <w:szCs w:val="28"/>
      </w:rPr>
    </w:pPr>
    <w:r w:rsidRPr="006176F7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D86"/>
    <w:rsid w:val="00062428"/>
    <w:rsid w:val="0007397D"/>
    <w:rsid w:val="00156F10"/>
    <w:rsid w:val="002171C1"/>
    <w:rsid w:val="0024541C"/>
    <w:rsid w:val="00246A70"/>
    <w:rsid w:val="002D1F03"/>
    <w:rsid w:val="003104C7"/>
    <w:rsid w:val="00391222"/>
    <w:rsid w:val="00394E29"/>
    <w:rsid w:val="003A338B"/>
    <w:rsid w:val="003E34A5"/>
    <w:rsid w:val="00452C21"/>
    <w:rsid w:val="00457928"/>
    <w:rsid w:val="004E523D"/>
    <w:rsid w:val="00501E64"/>
    <w:rsid w:val="005B7E39"/>
    <w:rsid w:val="005F5057"/>
    <w:rsid w:val="006176F7"/>
    <w:rsid w:val="00685D47"/>
    <w:rsid w:val="006C7E44"/>
    <w:rsid w:val="00723B75"/>
    <w:rsid w:val="00767892"/>
    <w:rsid w:val="0078218B"/>
    <w:rsid w:val="00823D86"/>
    <w:rsid w:val="00832372"/>
    <w:rsid w:val="00890AA4"/>
    <w:rsid w:val="008B742C"/>
    <w:rsid w:val="009A4C55"/>
    <w:rsid w:val="009B37EF"/>
    <w:rsid w:val="00AB5079"/>
    <w:rsid w:val="00B728B4"/>
    <w:rsid w:val="00D045CB"/>
    <w:rsid w:val="00D04FED"/>
    <w:rsid w:val="00D3159C"/>
    <w:rsid w:val="00E16E9F"/>
    <w:rsid w:val="00E73C6C"/>
    <w:rsid w:val="00F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553C"/>
  <w15:docId w15:val="{D6179E6C-2CF5-459B-8690-AB0E42ED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079"/>
  </w:style>
  <w:style w:type="paragraph" w:styleId="1">
    <w:name w:val="heading 1"/>
    <w:basedOn w:val="a"/>
    <w:link w:val="10"/>
    <w:uiPriority w:val="9"/>
    <w:qFormat/>
    <w:rsid w:val="00245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D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5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4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5F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5057"/>
  </w:style>
  <w:style w:type="paragraph" w:customStyle="1" w:styleId="c31">
    <w:name w:val="c31"/>
    <w:basedOn w:val="a"/>
    <w:rsid w:val="005F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F5057"/>
  </w:style>
  <w:style w:type="character" w:customStyle="1" w:styleId="c4">
    <w:name w:val="c4"/>
    <w:basedOn w:val="a0"/>
    <w:rsid w:val="005F5057"/>
  </w:style>
  <w:style w:type="paragraph" w:customStyle="1" w:styleId="c1">
    <w:name w:val="c1"/>
    <w:basedOn w:val="a"/>
    <w:rsid w:val="005F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5057"/>
  </w:style>
  <w:style w:type="paragraph" w:styleId="a5">
    <w:name w:val="Normal (Web)"/>
    <w:basedOn w:val="a"/>
    <w:uiPriority w:val="99"/>
    <w:unhideWhenUsed/>
    <w:rsid w:val="0068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5C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6F7"/>
  </w:style>
  <w:style w:type="paragraph" w:styleId="aa">
    <w:name w:val="footer"/>
    <w:basedOn w:val="a"/>
    <w:link w:val="ab"/>
    <w:uiPriority w:val="99"/>
    <w:semiHidden/>
    <w:unhideWhenUsed/>
    <w:rsid w:val="0061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76F7"/>
  </w:style>
  <w:style w:type="character" w:styleId="ac">
    <w:name w:val="Hyperlink"/>
    <w:basedOn w:val="a0"/>
    <w:uiPriority w:val="99"/>
    <w:semiHidden/>
    <w:unhideWhenUsed/>
    <w:rsid w:val="00501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 Земсков</cp:lastModifiedBy>
  <cp:revision>12</cp:revision>
  <dcterms:created xsi:type="dcterms:W3CDTF">2021-11-22T18:57:00Z</dcterms:created>
  <dcterms:modified xsi:type="dcterms:W3CDTF">2021-12-05T10:51:00Z</dcterms:modified>
</cp:coreProperties>
</file>