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76" w:rsidRPr="00EA6D76" w:rsidRDefault="00EA6D76" w:rsidP="00D92B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Развитие у детей второго года жизни предметной деятельности  в процессе ситуативно-делового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D76" w:rsidRPr="00EA6D76" w:rsidRDefault="00EA6D76" w:rsidP="00D92B2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Н.Ю. Щеглова </w:t>
      </w:r>
    </w:p>
    <w:p w:rsidR="00EA6D76" w:rsidRPr="00EA6D76" w:rsidRDefault="00EA6D76" w:rsidP="00D92B20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6D76">
        <w:rPr>
          <w:rFonts w:ascii="Times New Roman" w:hAnsi="Times New Roman" w:cs="Times New Roman"/>
          <w:i/>
          <w:sz w:val="28"/>
          <w:szCs w:val="28"/>
        </w:rPr>
        <w:t xml:space="preserve">ГКУЗ </w:t>
      </w:r>
      <w:proofErr w:type="gramStart"/>
      <w:r w:rsidRPr="00EA6D76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i/>
          <w:sz w:val="28"/>
          <w:szCs w:val="28"/>
        </w:rPr>
        <w:t xml:space="preserve"> Тольяттинский дом ребенка г. Тольятти</w:t>
      </w:r>
    </w:p>
    <w:p w:rsidR="00EA6D76" w:rsidRPr="000A7B6A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Shcheglova</w:t>
      </w:r>
      <w:proofErr w:type="spellEnd"/>
      <w:r w:rsidRPr="000A7B6A">
        <w:rPr>
          <w:rFonts w:ascii="Times New Roman" w:hAnsi="Times New Roman" w:cs="Times New Roman"/>
          <w:sz w:val="28"/>
          <w:szCs w:val="28"/>
        </w:rPr>
        <w:t>1963@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0A7B6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A6D76" w:rsidRDefault="00EA6D76" w:rsidP="00D92B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Ранний возраст является чрезвычайно важным и ответственным периодом в развитии ребенка. В этом возрасте ведущая деятельность и социальная ситуация развития способствуют формированию фундаментальных, глубинных личностных образований, таких как общая самооценка, доверие к людям, интерес к окружающему миру, познавательная активность. Именно взрослый, может дать знания о назначении предметов и показать приемы их использования, участвуя в деятельности ребенка на правах организатора, помощника, партнера.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В конце первого года жизни ситуация слитности ребенка и взрослого изменяется. В ней появляются два противоположных, но взаимосвязанных полюса – ребенок и взрослый. К началу второго года жизни ребенок приобретает стремление к самостоятельности и независимости от взрослого, но остается связанным с ним и объективно (поскольку ему необходима практическая помощь), и субъективно (поскольку нуждается в оценке взрослого, его внимании и отношении). Это противоречие находит свое разрешение в новой социальной ситуации развития ребенка, которая представляет собой сотрудничество, или совместную деятельность ребенка и взрослого (Л.Ф. Обухова, Д.Б.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) [6]. Взрослый становится для ребенка не только источником внимания и доброжелательности, не только «поставщиком» самих предметов, но и образцом человеческих, специфических предметных действий.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Исследователи, изучавшие процесс овладения детьми раннего возраста предметной деятельностью (А.В.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Болбочану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, П.Я. Гальперин, М.Г. Елагина, Т.М. Сорокина, Ф.И. Фрадкина, Д.Б.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), подчеркивают </w:t>
      </w:r>
      <w:r w:rsidRPr="00EA6D76">
        <w:rPr>
          <w:rFonts w:ascii="Times New Roman" w:hAnsi="Times New Roman" w:cs="Times New Roman"/>
          <w:sz w:val="28"/>
          <w:szCs w:val="28"/>
        </w:rPr>
        <w:lastRenderedPageBreak/>
        <w:t xml:space="preserve">значение совместной деятельности ребенка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 [1; 2; 5; 6]. Ни один ребенок второго года жизни самостоятельно не откроет способ пользования предметами. Ситуативно-деловое общение должно стать формой и средством организации предметной деятельности ребенка.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Предметная деятельность и общение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 определяют весь ход психического развития ребенка. Однако анализ практики воспитания детей раннего возраста в условиях дома ребенка показывает, что потенциал ситуативно-делового общения взрослого с ребенком используется недостаточно.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Важная роль в овладении предметной деятельностью принадлежит ситуативно-деловому общению ребенка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взрослым, которое способствует тому, что предметная деятельность приобретает статус ведущей в раннем возрасте в новой социальной ситуации развития (М.И.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) [3].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Данные положения определяют актуальность выбранного нами направления работы. Наряду с актуальностью можно выделить и противоречие: между доказанной наукой значимостью ситуативно-делового общения в овладении детьми раннего возраста ведущей предметной деятельностью и сложностями его полноценного осуществления в условиях воспитания детей раннего возраста в доме ребенка.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Поэтому целью нашей работы стало апробировать методику развития у детей второго года жизни предметной деятельности в процессе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ситуативноделового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взрослым. Работа проводилась на базе ГКУЗ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Тольяттинский дом ребенка.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На первом этапе мы выявляли уровень развития предметной деятельности у детей второго года жизни. Для этого мы использовали диагностику психического развития детей от рождения до 3 лет Е.О. Смирновой,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Галигузовой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, С.Ю. Мещеряковой [4]. В соответствии с подходом авторов диагностики нами были выделены параметры и показатели предметной деятельности детей второго года жизни. 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lastRenderedPageBreak/>
        <w:t>1. Виды действий с предметами (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операциональная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сторона предметной деятельности):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ориентировочно-исследовательские и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действия; – предметные, или культурно-фиксированные действия.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«2. Познавательная активность характеризует наличие у ребенка потребности в действиях с новыми и незнакомыми предметами, степень его любопытства: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интерес к действиям с предметами – длительность и сосредоточенность ребенка на действиях с предметами;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настойчивость в предметной деятельности – степень активности ребенка в получении того или иного результата, стремление справиться с трудностями в решении практической задачи;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эмоциональная вовлеченность в действия с предметами» [4]. 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«3. Включенность предметной деятельности в общение: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стремление ребенка действовать по образцу – степень принятия ребенком образцов действий с предметами, которые демонстрирует взрослый, стремление подражать взрослому;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ориентация на оценку взрослого – чувствительность к оценке взрослого» [4].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Мы провели следующие диагностические ситуации из выше указанной методики: «Пассивный взрослый», «Индивидуальная предметная деятельность», «Ситуативно-деловое общение», «Незнакомый предмет» [4].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Анализ результатов позволил условно выделить три группы детей в соответствии с уровнем развития предметной деятельности. Мы отметили достаточный уровень развития у детей предметной деятельности, однако в среднем у 34% детей уровень развития предметной деятельности соответствует низкому уровню. Дети совершают мало как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, так и культурно фиксированных действий. Знакомство с новыми игрушками ограничивается беглыми взглядами на них, а манипуляции представлены единичными однотипными действиями. Дети мало подражают взрослому, наблюдают за его действиями, но лишь незначительное их количество вызывает желание действовать по образцу. Они достаточно пассивно </w:t>
      </w:r>
      <w:r w:rsidRPr="00EA6D76"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воспринимают как поощрение, так и похвалу, оценка взрослого не вызывает у них эмоционального отклика, изменения в деятельности, что подтверждает необходимость организации работы с детьми, направленной на развитие предметной деятельности.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Мы предположили, результативность развития у детей второго года жизни предметной деятельности в процессе эмоционально-делового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взрослыми обеспечивается: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формированием интереса к сотрудничеству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 в процессе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действий, а также на основе развития общего подражания;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линией развития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стороны предметной деятельности от совместного действия к действию, разделенному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взрослым, а затем к самостоятельному.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Реализация данных положений требовала апробации методики развития у детей второго года жизни предметной деятельности в процессе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ситуативно</w:t>
      </w:r>
      <w:proofErr w:type="spellEnd"/>
      <w:r w:rsidR="00D92B20">
        <w:rPr>
          <w:rFonts w:ascii="Times New Roman" w:hAnsi="Times New Roman" w:cs="Times New Roman"/>
          <w:sz w:val="28"/>
          <w:szCs w:val="28"/>
        </w:rPr>
        <w:t xml:space="preserve"> - </w:t>
      </w:r>
      <w:r w:rsidRPr="00EA6D76">
        <w:rPr>
          <w:rFonts w:ascii="Times New Roman" w:hAnsi="Times New Roman" w:cs="Times New Roman"/>
          <w:sz w:val="28"/>
          <w:szCs w:val="28"/>
        </w:rPr>
        <w:t xml:space="preserve">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взрослым, что явилось целью второго этапа нашей работы.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Исходя из определения методики, мы выделили направления педагогической работы по развитию у детей второго года жизни предметной деятельности в процессе ситуативно-делового общения, соответствующие им формы, методы и приемы работы.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Методика – совокупность способов (методов, приемов), форм организации взаимодействия взрослого и ребенка, порядка их применения для достижения определенных целей и задач в воспитании, обучении и развитии.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Развитие предметной деятельности детей проходило в рамках развития общего подражания. Подражание является одним из основных способов усвоения общественного опыта маленьким ребенком. Целенаправленно мы развивали подражание движениям и действиям. Обучение подражанию включало три этапа: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обучение отдельным простым движениям;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обучение детей выполнять несколько движений;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действий с предметами и игрушками, т.е. серии логически вытекающих друг из друга движений.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Развитие предметной деятельности на основе подражания взрослому осуществлялось на занятиях, которые имели форму ситуативно-делового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взрослым. Особенность данных занятий заключалась в том, что взрослый включал ребенка в занятие,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инициируя взаимодействие с ребенком, показывая предметы, действия с ними, предлагал ребенку вместе поиграть, либо подключаясь к деятельности ребенка, разворачивая общение с ним на фоне действий с предметами.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D76">
        <w:rPr>
          <w:rFonts w:ascii="Times New Roman" w:hAnsi="Times New Roman" w:cs="Times New Roman"/>
          <w:sz w:val="28"/>
          <w:szCs w:val="28"/>
        </w:rPr>
        <w:t xml:space="preserve">При обучении подражанию были использованы игры со стихотворными текстами, т.е. игры, в которых текст стихотворения поэтапно сопровождается определенными, соответствующими сюжету действиями; игры с игрушками и предметами, в которых взрослый учит ребенка выполнять определенные, социально закрепленные за предметами и игрушками, действия – игровые (куклы, мячи, кубики), действия с орудиями (лопатка, ложка, сачок) и др. </w:t>
      </w:r>
      <w:proofErr w:type="gramEnd"/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На заключительном этапе нашей работы мы повторно провели диагностику предметной деятельности у детей второго года жизни.  </w:t>
      </w:r>
    </w:p>
    <w:p w:rsid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Полученные данные позволяют сделать вывод о положительной динамике в развитии предметной деятельности у детей. Процент детей с высоким уровнем развития предметной деятельности повысился на 20%: с 26% до 46% (рис. 1). Репертуар действий с предметами у детей стал разнообразнее, одновременно с манипуляциями они стали использовать и культурно фиксированные действия с предметами; стали активно подражать действиям взрослого и включать показанный образец в последующую самостоятельную игру. Хорошо выражена ориентация на оценку взрослого. В ответ на похвалу дети начинают действовать активнее, ярче проявляются эмоции, усиливается расположение к взрослому.  </w:t>
      </w:r>
    </w:p>
    <w:p w:rsidR="000A7B6A" w:rsidRPr="00EA6D76" w:rsidRDefault="000A7B6A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C9C">
        <w:rPr>
          <w:rFonts w:ascii="Calibri" w:eastAsia="Calibri" w:hAnsi="Calibri" w:cs="Calibri"/>
          <w:noProof/>
        </w:rPr>
      </w:r>
      <w:r w:rsidRPr="00C16C9C">
        <w:rPr>
          <w:rFonts w:ascii="Calibri" w:eastAsia="Calibri" w:hAnsi="Calibri" w:cs="Calibri"/>
          <w:noProof/>
        </w:rPr>
        <w:pict>
          <v:group id="Group 539492" o:spid="_x0000_s1026" style="width:347.85pt;height:183pt;mso-position-horizontal-relative:char;mso-position-vertical-relative:line" coordsize="44179,23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">
            <v:shape id="Shape 77232" o:spid="_x0000_s1027" style="position:absolute;left:1999;top:14950;width:36774;height:856;visibility:visible" coordsize="3677410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fU8McA&#10;AADeAAAADwAAAGRycy9kb3ducmV2LnhtbESPQWvCQBSE7wX/w/KE3urGCNXGrCItQlsPYmrA4yP7&#10;mqRm34bs1qT/3i0IHoeZ+YZJ14NpxIU6V1tWMJ1EIIgLq2suFRy/tk8LEM4ja2wsk4I/crBejR5S&#10;TLTt+UCXzJciQNglqKDyvk2kdEVFBt3EtsTB+7adQR9kV0rdYR/gppFxFD1LgzWHhQpbeq2oOGe/&#10;RsEb1qfPfDfV7Z5/+qP/kIf8Za/U43jYLEF4Gvw9fGu/awXzeTyL4f9OuAJyd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X1PDHAAAA3gAAAA8AAAAAAAAAAAAAAAAAmAIAAGRy&#10;cy9kb3ducmV2LnhtbFBLBQYAAAAABAAEAPUAAACMAwAAAAA=&#10;" adj="0,,0" path="m114412,l3677410,,3562935,85691,,85691,114412,xe" fillcolor="gray" stroked="f" strokeweight="0">
              <v:stroke miterlimit="83231f" joinstyle="miter"/>
              <v:formulas/>
              <v:path arrowok="t" o:connecttype="segments" textboxrect="0,0,3677410,85691"/>
            </v:shape>
            <v:shape id="Shape 77233" o:spid="_x0000_s1028" style="position:absolute;left:1999;width:1144;height:15806;visibility:visible" coordsize="114412,15806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gGcgA&#10;AADeAAAADwAAAGRycy9kb3ducmV2LnhtbESPT2vCQBTE74V+h+UJvdWNCRibuor0D3hoD9qK10f2&#10;NYnmvU2zq8Zv3y0Uehxm5jfMfDlwq87U+8aJgck4AUVSOttIZeDz4/V+BsoHFIutEzJwJQ/Lxe3N&#10;HAvrLrKh8zZUKkLEF2igDqErtPZlTYx+7DqS6H25njFE2Vfa9niJcG51miRTzdhIXKixo6eayuP2&#10;xAZm68N3luan6csb8271cA38vH835m40rB5BBRrCf/ivvbYG8jzNMvi9E6+AXv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AiAZyAAAAN4AAAAPAAAAAAAAAAAAAAAAAJgCAABk&#10;cnMvZG93bnJldi54bWxQSwUGAAAAAAQABAD1AAAAjQMAAAAA&#10;" adj="0,,0" path="m114412,r,1494940l,1580631,,85628,114412,xe" fillcolor="silver" stroked="f" strokeweight="0">
              <v:stroke miterlimit="83231f" joinstyle="miter"/>
              <v:formulas/>
              <v:path arrowok="t" o:connecttype="segments" textboxrect="0,0,114412,1580631"/>
            </v:shape>
            <v:shape id="Shape 549682" o:spid="_x0000_s1029" style="position:absolute;left:3143;width:35630;height:14950;visibility:visible" coordsize="3562935,1495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W41cgA&#10;AADfAAAADwAAAGRycy9kb3ducmV2LnhtbESPT2vCQBTE74LfYXmFXopuDK3R6Cq1UPBiof45eHtk&#10;n9nQ7NuQ3cb47d1CweMwM79hluve1qKj1leOFUzGCQjiwumKSwXHw+doBsIHZI21Y1JwIw/r1XCw&#10;xFy7K39Ttw+liBD2OSowITS5lL4wZNGPXUMcvYtrLYYo21LqFq8RbmuZJslUWqw4Lhhs6MNQ8bP/&#10;tQqyLP3Kdi/eVPLWyd3mbDan0ij1/NS/L0AE6sMj/N/eagVvr/PpLIW/P/ELyN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BbjVyAAAAN8AAAAPAAAAAAAAAAAAAAAAAJgCAABk&#10;cnMvZG93bnJldi54bWxQSwUGAAAAAAQABAD1AAAAjQMAAAAA&#10;" adj="0,,0" path="m,l3562935,r,1495003l,1495003,,e" fillcolor="silver" stroked="f" strokeweight="0">
              <v:stroke miterlimit="83231f" joinstyle="miter"/>
              <v:formulas/>
              <v:path arrowok="t" o:connecttype="segments" textboxrect="0,0,3562935,1495003"/>
            </v:shape>
            <v:shape id="Shape 77237" o:spid="_x0000_s1030" style="position:absolute;left:2047;top:15092;width:1049;height:762;visibility:visible" coordsize="104904,762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HYMYA&#10;AADeAAAADwAAAGRycy9kb3ducmV2LnhtbESPQWvCQBSE7wX/w/KE3uomphiNWUWkhZ6KWsHrI/tM&#10;otm3Ibsm6b/vFgo9DjPzDZNvR9OInjpXW1YQzyIQxIXVNZcKzl/vL0sQziNrbCyTgm9ysN1MnnLM&#10;tB34SP3JlyJA2GWooPK+zaR0RUUG3cy2xMG72s6gD7Irpe5wCHDTyHkULaTBmsNChS3tKyrup4dR&#10;cHy73Qc+LF7d52X3SFbyoIu4VOp5Ou7WIDyN/j/81/7QCtJ0nqTweydc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HHYMYAAADeAAAADwAAAAAAAAAAAAAAAACYAgAAZHJz&#10;L2Rvd25yZXYueG1sUEsFBgAAAAAEAAQA9QAAAIsDAAAAAA==&#10;" adj="0,,0" path="m,76205l104904,e" filled="f" strokeweight=".2635mm">
              <v:stroke joinstyle="round" endcap="square"/>
              <v:formulas/>
              <v:path arrowok="t" o:connecttype="segments" textboxrect="0,0,104904,76205"/>
            </v:shape>
            <v:shape id="Shape 77240" o:spid="_x0000_s1031" style="position:absolute;left:3191;top:14997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thAsEA&#10;AADeAAAADwAAAGRycy9kb3ducmV2LnhtbESPywrCMBBF94L/EEZwp6lFVKpRRBB04cIHrodmbKvN&#10;pDbR1r83C8Hl5b44i1VrSvGm2hWWFYyGEQji1OqCMwWX83YwA+E8ssbSMin4kIPVsttZYKJtw0d6&#10;n3wmwgi7BBXk3leJlC7NyaAb2oo4eDdbG/RB1pnUNTZh3JQyjqKJNFhweMixok1O6eP0Mgp2G3NI&#10;4/PoOdk3+OLDOL77+1Wpfq9dz0F4av0//GvvtILpNB4HgIATUEAu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bYQLBAAAA3gAAAA8AAAAAAAAAAAAAAAAAmAIAAGRycy9kb3du&#10;cmV2LnhtbFBLBQYAAAAABAAEAPUAAACGAwAAAAA=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43" o:spid="_x0000_s1032" style="position:absolute;left:2047;top:12047;width:1049;height:857;visibility:visible" coordsize="104904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5o8YA&#10;AADeAAAADwAAAGRycy9kb3ducmV2LnhtbESPzWrDMBCE74W+g9hCb40c9yfBiRLSkkJuJW7IebE2&#10;tom1ciQlst++KhR6HGbmG2a5HkwnbuR8a1nBdJKBIK6sbrlWcPj+fJqD8AFZY2eZFIzkYb26v1ti&#10;oW3kPd3KUIsEYV+ggiaEvpDSVw0Z9BPbEyfvZJ3BkKSrpXYYE9x0Ms+yN2mw5bTQYE8fDVXn8moU&#10;xHKMY+ves+t2ezh+XfLXuJO9Uo8Pw2YBItAQ/sN/7Z1WMJvlL8/weyd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G5o8YAAADeAAAADwAAAAAAAAAAAAAAAACYAgAAZHJz&#10;L2Rvd25yZXYueG1sUEsFBgAAAAAEAAQA9QAAAIsDAAAAAA==&#10;" adj="0,,0" path="m,85691l104904,e" filled="f" strokeweight=".2635mm">
              <v:stroke joinstyle="round" endcap="square"/>
              <v:formulas/>
              <v:path arrowok="t" o:connecttype="segments" textboxrect="0,0,104904,85691"/>
            </v:shape>
            <v:shape id="Shape 77246" o:spid="_x0000_s1033" style="position:absolute;left:3191;top:11952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5c7cUA&#10;AADeAAAADwAAAGRycy9kb3ducmV2LnhtbESPS4vCQBCE7wv+h6EFb+vEIHGJjiKCoAcPPthzk2nz&#10;MNMTMxOT/fc7wsIei6r6ilptBlOLF7WutKxgNo1AEGdWl5wruF33n18gnEfWWFsmBT/kYLMefaww&#10;1bbnM70uPhcBwi5FBYX3TSqlywoy6Ka2IQ7e3bYGfZBtLnWLfYCbWsZRlEiDJYeFAhvaFZQ9Lp1R&#10;cNiZUxZfZ8/k2GPHp3lc+epbqcl42C5BeBr8f/ivfdAKFot4nsD7Tr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lztxQAAAN4AAAAPAAAAAAAAAAAAAAAAAJgCAABkcnMv&#10;ZG93bnJldi54bWxQSwUGAAAAAAQABAD1AAAAigMAAAAA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49" o:spid="_x0000_s1034" style="position:absolute;left:2047;top:9094;width:1049;height:762;visibility:visible" coordsize="104904,76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G7cYA&#10;AADeAAAADwAAAGRycy9kb3ducmV2LnhtbESPQWvCQBSE74X+h+UJ3pqNQWqaukoVLOKlNG3uj91n&#10;Esy+jdlV03/fFQo9DjPzDbNcj7YTVxp861jBLElBEGtnWq4VfH/tnnIQPiAb7ByTgh/ysF49Piyx&#10;MO7Gn3QtQy0ihH2BCpoQ+kJKrxuy6BPXE0fv6AaLIcqhlmbAW4TbTmZp+iwtthwXGuxp25A+lRer&#10;YLtP3+1Oz6v845xvqs25o0NWKTWdjG+vIAKN4T/8194bBYtFNn+B+514B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DG7cYAAADeAAAADwAAAAAAAAAAAAAAAACYAgAAZHJz&#10;L2Rvd25yZXYueG1sUEsFBgAAAAAEAAQA9QAAAIsDAAAAAA==&#10;" adj="0,,0" path="m,76141l104904,e" filled="f" strokeweight=".2635mm">
              <v:stroke joinstyle="round" endcap="square"/>
              <v:formulas/>
              <v:path arrowok="t" o:connecttype="segments" textboxrect="0,0,104904,76141"/>
            </v:shape>
            <v:shape id="Shape 77252" o:spid="_x0000_s1035" style="position:absolute;left:3191;top:8999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MM8UA&#10;AADeAAAADwAAAGRycy9kb3ducmV2LnhtbESPT4vCMBTE7wt+h/AEb2tqcFWqUURY0IMH/+D50Tzb&#10;avPSbaKt334jLOxxmJnfMItVZyvxpMaXjjWMhgkI4syZknMN59P35wyED8gGK8ek4UUeVsvexwJT&#10;41o+0PMYchEh7FPUUIRQp1L6rCCLfuhq4uhdXWMxRNnk0jTYRritpEqSibRYclwosKZNQdn9+LAa&#10;thu7z9Rp9DPZtfjg/Vjdwu2i9aDfrecgAnXhP/zX3hoN06n6UvC+E6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MwzxQAAAN4AAAAPAAAAAAAAAAAAAAAAAJgCAABkcnMv&#10;ZG93bnJldi54bWxQSwUGAAAAAAQABAD1AAAAigMAAAAA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55" o:spid="_x0000_s1036" style="position:absolute;left:2047;top:6143;width:1049;height:763;visibility:visible" coordsize="104904,76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B+McA&#10;AADeAAAADwAAAGRycy9kb3ducmV2LnhtbESPT2vCQBTE70K/w/IKvenGUI1GVxH/QEFKqXrw+Mw+&#10;k2D2bciumn57VxB6HGbmN8x03ppK3KhxpWUF/V4EgjizuuRcwWG/6Y5AOI+ssbJMCv7IwXz21pli&#10;qu2df+m287kIEHYpKii8r1MpXVaQQdezNXHwzrYx6INscqkbvAe4qWQcRUNpsOSwUGBNy4Kyy+5q&#10;FIy2GX2a+vJ9Gh9/lqvx8LS+xolSH+/tYgLCU+v/w6/2l1aQJPFgAM874QrI2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FAfjHAAAA3gAAAA8AAAAAAAAAAAAAAAAAmAIAAGRy&#10;cy9kb3ducmV2LnhtbFBLBQYAAAAABAAEAPUAAACMAwAAAAA=&#10;" adj="0,,0" path="m,76268l104904,e" filled="f" strokeweight=".2635mm">
              <v:stroke joinstyle="round" endcap="square"/>
              <v:formulas/>
              <v:path arrowok="t" o:connecttype="segments" textboxrect="0,0,104904,76268"/>
            </v:shape>
            <v:shape id="Shape 77258" o:spid="_x0000_s1037" style="position:absolute;left:3191;top:6048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T72cMA&#10;AADeAAAADwAAAGRycy9kb3ducmV2LnhtbERPTWvCQBC9C/0PyxS8mY2hmpK6igiFeMihpvQ8ZKdJ&#10;bHY2ZlcT/717EHp8vO/NbjKduNHgWssKllEMgriyuuVawXf5uXgH4Tyyxs4yKbiTg932ZbbBTNuR&#10;v+h28rUIIewyVNB432dSuqohgy6yPXHgfu1g0Ac41FIPOIZw08kkjtfSYMuhocGeDg1Vf6erUZAf&#10;TFEl5fKyPo545eItOfvzj1Lz12n/AcLT5P/FT3euFaRpsgp7w51wBe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T72cMAAADeAAAADwAAAAAAAAAAAAAAAACYAgAAZHJzL2Rv&#10;d25yZXYueG1sUEsFBgAAAAAEAAQA9QAAAIgDAAAAAA==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61" o:spid="_x0000_s1038" style="position:absolute;left:2047;top:3095;width:1049;height:858;visibility:visible" coordsize="104904,85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XCcgA&#10;AADeAAAADwAAAGRycy9kb3ducmV2LnhtbESPT2vCQBTE7wW/w/KE3urGUDREV6n/wENBtKHg7ZF9&#10;TdJm34bsqtFP7xYEj8PM/IaZzjtTizO1rrKsYDiIQBDnVldcKMi+Nm8JCOeRNdaWScGVHMxnvZcp&#10;ptpeeE/ngy9EgLBLUUHpfZNK6fKSDLqBbYiD92Nbgz7ItpC6xUuAm1rGUTSSBisOCyU2tCwp/zuc&#10;jILbtcniRbZ6T5Lf9f57V7P/PLJSr/3uYwLCU+ef4Ud7qxWMx/FoCP93whWQs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tpcJyAAAAN4AAAAPAAAAAAAAAAAAAAAAAJgCAABk&#10;cnMvZG93bnJldi54bWxQSwUGAAAAAAQABAD1AAAAjQMAAAAA&#10;" adj="0,,0" path="m,85754l104904,e" filled="f" strokeweight=".2635mm">
              <v:stroke joinstyle="round" endcap="square"/>
              <v:formulas/>
              <v:path arrowok="t" o:connecttype="segments" textboxrect="0,0,104904,85754"/>
            </v:shape>
            <v:shape id="Shape 77264" o:spid="_x0000_s1039" style="position:absolute;left:3191;top:3000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7YcUA&#10;AADeAAAADwAAAGRycy9kb3ducmV2LnhtbESPS4vCQBCE7wv+h6EFb+vEIHGJjiKCoAcPPthzk2nz&#10;MNMTMxOT/fc7wsIei6r6ilptBlOLF7WutKxgNo1AEGdWl5wruF33n18gnEfWWFsmBT/kYLMefaww&#10;1bbnM70uPhcBwi5FBYX3TSqlywoy6Ka2IQ7e3bYGfZBtLnWLfYCbWsZRlEiDJYeFAhvaFZQ9Lp1R&#10;cNiZUxZfZ8/k2GPHp3lc+epbqcl42C5BeBr8f/ivfdAKFos4mcP7Tr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TthxQAAAN4AAAAPAAAAAAAAAAAAAAAAAJgCAABkcnMv&#10;ZG93bnJldi54bWxQSwUGAAAAAAQABAD1AAAAigMAAAAA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67" o:spid="_x0000_s1040" style="position:absolute;left:2047;top:146;width:1049;height:758;visibility:visible" coordsize="104904,758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0w8cA&#10;AADeAAAADwAAAGRycy9kb3ducmV2LnhtbESPQWvCQBSE74X+h+UVeim6UdFIdJW2IHjpQS3F4zP7&#10;kg1m34bsauK/7wqCx2FmvmGW697W4kqtrxwrGA0TEMS50xWXCn4Pm8EchA/IGmvHpOBGHtar15cl&#10;Ztp1vKPrPpQiQthnqMCE0GRS+tyQRT90DXH0CtdaDFG2pdQtdhFuazlOkpm0WHFcMNjQt6H8vL9Y&#10;BV/9dGQnxe34obf15af4O5muS5V6f+s/FyAC9eEZfrS3WkGajmcp3O/EKyB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l9MPHAAAA3gAAAA8AAAAAAAAAAAAAAAAAmAIAAGRy&#10;cy9kb3ducmV2LnhtbFBLBQYAAAAABAAEAPUAAACMAwAAAAA=&#10;" adj="0,,0" path="m,75889l104904,e" filled="f" strokeweight=".2635mm">
              <v:stroke joinstyle="round" endcap="square"/>
              <v:formulas/>
              <v:path arrowok="t" o:connecttype="segments" textboxrect="0,0,104904,75889"/>
            </v:shape>
            <v:shape id="Shape 77270" o:spid="_x0000_s1041" style="position:absolute;left:3191;top:47;width:35534;height:0;visibility:visible" coordsize="355342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rv8QA&#10;AADeAAAADwAAAGRycy9kb3ducmV2LnhtbESPzYrCMBSF98K8Q7gD7mxqETtU0yLCgC5cjMqsL821&#10;rTY3nSba+vaTheDycP741sVoWvGg3jWWFcyjGARxaXXDlYLz6Xv2BcJ5ZI2tZVLwJAdF/jFZY6bt&#10;wD/0OPpKhBF2GSqove8yKV1Zk0EX2Y44eBfbG/RB9pXUPQ5h3LQyieOlNNhweKixo21N5e14Nwp2&#10;W3Mok9P8b7kf8M6HRXL111+lpp/jZgXC0+jf4Vd7pxWkaZIGgIATUE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3q7/EAAAA3gAAAA8AAAAAAAAAAAAAAAAAmAIAAGRycy9k&#10;b3ducmV2LnhtbFBLBQYAAAAABAAEAPUAAACJAwAAAAA=&#10;" adj="0,,0" path="m,l3553427,e" filled="f" strokeweight=".2635mm">
              <v:stroke joinstyle="round" endcap="square"/>
              <v:formulas/>
              <v:path arrowok="t" o:connecttype="segments" textboxrect="0,0,3553427,0"/>
            </v:shape>
            <v:shape id="Shape 77271" o:spid="_x0000_s1042" style="position:absolute;left:2047;top:14997;width:36773;height:857;visibility:visible" coordsize="3677347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CbcgA&#10;AADeAAAADwAAAGRycy9kb3ducmV2LnhtbESPT2vCQBTE7wW/w/IEL6VuIrSR1FWkUOml+Jdib8/s&#10;MxvMvg3ZrcZv7woFj8PM/IaZzDpbizO1vnKsIB0mIIgLpysuFey2ny9jED4ga6wdk4IreZhNe08T&#10;zLW78JrOm1CKCGGfowITQpNL6QtDFv3QNcTRO7rWYoiyLaVu8RLhtpajJHmTFiuOCwYb+jBUnDZ/&#10;VsH30ax+xsX+8Jwukv2S09/rfPuq1KDfzd9BBOrCI/zf/tIKsmyUpXC/E6+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KAJtyAAAAN4AAAAPAAAAAAAAAAAAAAAAAJgCAABk&#10;cnMvZG93bnJldi54bWxQSwUGAAAAAAQABAD1AAAAjQMAAAAA&#10;" adj="0,,0" path="m3677347,l3562871,85691,,85691,114412,,3677347,xe" filled="f" strokeweight=".2635mm">
              <v:stroke joinstyle="round"/>
              <v:formulas/>
              <v:path arrowok="t" o:connecttype="segments" textboxrect="0,0,3677347,85691"/>
            </v:shape>
            <v:shape id="Shape 77274" o:spid="_x0000_s1043" style="position:absolute;left:2047;top:47;width:1144;height:15807;visibility:visible" coordsize="114412,15806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WtsYA&#10;AADeAAAADwAAAGRycy9kb3ducmV2LnhtbESPQWvCQBSE70L/w/KE3nRXW5KQuoo0CL30UNven9ln&#10;Esy+Dburpv56t1DocZiZb5jVZrS9uJAPnWMNi7kCQVw703Gj4etzNytAhIhssHdMGn4owGb9MFlh&#10;adyVP+iyj41IEA4lamhjHEopQ92SxTB3A3Hyjs5bjEn6RhqP1wS3vVwqlUmLHaeFFgd6bak+7c9W&#10;g1oMB1Nlqsh8sIfj07Z6v31XWj9Ox+0LiEhj/A//td+Mhjxf5s/weydd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AWtsYAAADeAAAADwAAAAAAAAAAAAAAAACYAgAAZHJz&#10;L2Rvd25yZXYueG1sUEsFBgAAAAAEAAQA9QAAAIsDAAAAAA==&#10;" adj="0,,0" path="m,1580694l,85754,114412,r,1495003l,1580694xe" filled="f" strokecolor="gray" strokeweight=".2635mm">
              <v:stroke joinstyle="round"/>
              <v:formulas/>
              <v:path arrowok="t" o:connecttype="segments" textboxrect="0,0,114412,1580694"/>
            </v:shape>
            <v:shape id="Shape 77277" o:spid="_x0000_s1044" style="position:absolute;left:3191;top:47;width:35629;height:14950;visibility:visible" coordsize="3562935,14950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uh8UA&#10;AADeAAAADwAAAGRycy9kb3ducmV2LnhtbESPQYvCMBSE7wv+h/CEva2pLm5LNYoIou5t1UO9PZpn&#10;W2xeShO1+us3guBxmJlvmOm8M7W4UusqywqGgwgEcW51xYWCw371lYBwHlljbZkU3MnBfNb7mGKq&#10;7Y3/6LrzhQgQdikqKL1vUildXpJBN7ANcfBOtjXog2wLqVu8Bbip5SiKfqTBisNCiQ0tS8rPu4tR&#10;kKwv/jdaVtsM3WL8+M6axN2PSn32u8UEhKfOv8Ov9kYriONRHMPzTr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66HxQAAAN4AAAAPAAAAAAAAAAAAAAAAAJgCAABkcnMv&#10;ZG93bnJldi54bWxQSwUGAAAAAAQABAD1AAAAigMAAAAA&#10;" adj="0,,0" path="m,1495003r3562935,l3562935,,,,,1495003xe" filled="f" strokecolor="gray" strokeweight=".2635mm">
              <v:stroke joinstyle="round"/>
              <v:formulas/>
              <v:path arrowok="t" o:connecttype="segments" textboxrect="0,0,3562935,1495003"/>
            </v:shape>
            <v:shape id="Shape 77278" o:spid="_x0000_s1045" style="position:absolute;left:7955;top:7191;width:1239;height:8663;visibility:visible" coordsize="123856,8663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TPMcMA&#10;AADeAAAADwAAAGRycy9kb3ducmV2LnhtbERPTYvCMBC9C/6HMII3TfVgS9coIi54EJbqotehGdti&#10;M6lJVqu/fnNY2OPjfS/XvWnFg5xvLCuYTRMQxKXVDVcKvk+fkwyED8gaW8uk4EUe1qvhYIm5tk8u&#10;6HEMlYgh7HNUUIfQ5VL6siaDfmo74shdrTMYInSV1A6fMdy0cp4kC2mw4dhQY0fbmsrb8ccouLp7&#10;c/46n97Z5bIr2uJ90C+bKTUe9ZsPEIH68C/+c++1gjSdp3FvvBOv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TPMcMAAADeAAAADwAAAAAAAAAAAAAAAACYAgAAZHJzL2Rv&#10;d25yZXYueG1sUEsFBgAAAAAEAAQA9QAAAIgDAAAAAA==&#10;" adj="0,,0" path="m123856,r,780640l,866330,,85628,123856,xe" fillcolor="#4d4d80" strokeweight=".2635mm">
              <v:stroke joinstyle="round"/>
              <v:formulas/>
              <v:path arrowok="t" o:connecttype="segments" textboxrect="0,0,123856,866330"/>
            </v:shape>
            <v:shape id="Shape 549683" o:spid="_x0000_s1046" style="position:absolute;left:4620;top:8047;width:3334;height:7807;visibility:visible" coordsize="333411,780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ms/MkA&#10;AADfAAAADwAAAGRycy9kb3ducmV2LnhtbESPT0sDMRTE74LfITyhN5td+9e1aZHSgj0Ucas9PzfP&#10;3dXkZUliu377RhA8DjPzG2ax6q0RJ/KhdawgH2YgiCunW64VvB62t3MQISJrNI5JwQ8FWC2vrxZY&#10;aHfmFzqVsRYJwqFABU2MXSFlqBqyGIauI07eh/MWY5K+ltrjOcGtkXdZNpUWW04LDXa0bqj6Kr+t&#10;gizfbTbH2XGbvz3vy52fmM/xu1FqcNM/PoCI1Mf/8F/7SSuYjO+n8xH8/klfQC4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cms/MkAAADfAAAADwAAAAAAAAAAAAAAAACYAgAA&#10;ZHJzL2Rvd25yZXYueG1sUEsFBgAAAAAEAAQA9QAAAI4DAAAAAA==&#10;" adj="0,,0" path="m,l333411,r,780703l,780703,,e" fillcolor="#99f" strokeweight=".2635mm">
              <v:stroke joinstyle="round"/>
              <v:formulas/>
              <v:path arrowok="t" o:connecttype="segments" textboxrect="0,0,333411,780703"/>
            </v:shape>
            <v:shape id="Shape 77280" o:spid="_x0000_s1047" style="position:absolute;left:4620;top:7191;width:4574;height:856;visibility:visible" coordsize="457331,856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Bh8QA&#10;AADeAAAADwAAAGRycy9kb3ducmV2LnhtbESPu27CMBSGd6S+g3UqdUHgkIFLwKBSqYiR28J2FB+S&#10;QHyc2i4kb48HJMZf/03fYtWaWtzJ+cqygtEwAUGcW11xoeB0/B1MQfiArLG2TAo68rBafvQWmGn7&#10;4D3dD6EQcYR9hgrKEJpMSp+XZNAPbUMcvYt1BkOUrpDa4SOOm1qmSTKWBiuODyU29FNSfjv8GwW7&#10;9HZ15z/dVV2/vz7aZrbzm5lSX5/t9xxEoDa8w6/2ViuYTNJpBIg4EQX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AYfEAAAA3gAAAA8AAAAAAAAAAAAAAAAAmAIAAGRycy9k&#10;b3ducmV2LnhtbFBLBQYAAAAABAAEAPUAAACJAwAAAAA=&#10;" adj="0,,0" path="m114412,l457331,,333474,85628,,85628,114412,xe" fillcolor="#7373bf" strokeweight=".2635mm">
              <v:stroke joinstyle="round"/>
              <v:formulas/>
              <v:path arrowok="t" o:connecttype="segments" textboxrect="0,0,457331,85628"/>
            </v:shape>
            <v:shape id="Shape 77281" o:spid="_x0000_s1048" style="position:absolute;left:11384;top:1286;width:1144;height:14568;visibility:visible" coordsize="114348,14567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5vcYA&#10;AADeAAAADwAAAGRycy9kb3ducmV2LnhtbESPQWsCMRSE7wX/Q3hCbzXrCtWuRhFB9FKwdgs9vm6e&#10;m8XkZdlEXf99IxR6HGbmG2ax6p0VV+pC41nBeJSBIK68brhWUH5uX2YgQkTWaD2TgjsFWC0HTwss&#10;tL/xB12PsRYJwqFABSbGtpAyVIYchpFviZN38p3DmGRXS93hLcGdlXmWvUqHDacFgy1tDFXn48Up&#10;yMq3r9zYSfn9/mP1yTR8uO93Sj0P+/UcRKQ+/of/2nutYDrNZ2N43ElX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k5vcYAAADeAAAADwAAAAAAAAAAAAAAAACYAgAAZHJz&#10;L2Rvd25yZXYueG1sUEsFBgAAAAAEAAQA9QAAAIsDAAAAAA==&#10;" adj="0,,0" path="m114348,r,1371052l,1456743,,85754,114348,xe" fillcolor="#4d1a33" strokeweight=".2635mm">
              <v:stroke joinstyle="round"/>
              <v:formulas/>
              <v:path arrowok="t" o:connecttype="segments" textboxrect="0,0,114348,1456743"/>
            </v:shape>
            <v:shape id="Shape 549684" o:spid="_x0000_s1049" style="position:absolute;left:7955;top:2143;width:3429;height:13711;visibility:visible" coordsize="342919,1371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jA8oA&#10;AADfAAAADwAAAGRycy9kb3ducmV2LnhtbESP3WrCQBSE74W+w3IKvRHdtNWg0VVKS6RQCvUHxLtD&#10;9piEZs+G3W1M394VCr0cZuYbZrnuTSM6cr62rOBxnIAgLqyuuVRw2OejGQgfkDU2lknBL3lYr+4G&#10;S8y0vfCWul0oRYSwz1BBFUKbSemLigz6sW2Jo3e2zmCI0pVSO7xEuGnkU5Kk0mDNcaHCll4rKr53&#10;P0ZB95Fujp/BbY5fdHreTt/y4b7JlXq4718WIAL14T/8137XCqaTeTqbwO1P/AJydQ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vIYwPKAAAA3wAAAA8AAAAAAAAAAAAAAAAAmAIA&#10;AGRycy9kb3ducmV2LnhtbFBLBQYAAAAABAAEAPUAAACPAwAAAAA=&#10;" adj="0,,0" path="m,l342919,r,1371052l,1371052,,e" fillcolor="#936" strokeweight=".2635mm">
              <v:stroke joinstyle="round"/>
              <v:formulas/>
              <v:path arrowok="t" o:connecttype="segments" textboxrect="0,0,342919,1371052"/>
            </v:shape>
            <v:shape id="Shape 77283" o:spid="_x0000_s1050" style="position:absolute;left:7955;top:1286;width:4573;height:858;visibility:visible" coordsize="457267,85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gXMQA&#10;AADeAAAADwAAAGRycy9kb3ducmV2LnhtbESPQYvCMBSE74L/ITzBm6ZbQUs1iiiCPeoK7vFt82zL&#10;Ni+liW3992ZhYY/DzHzDbHaDqUVHrassK/iYRyCIc6srLhTcPk+zBITzyBpry6TgRQ522/Fog6m2&#10;PV+ou/pCBAi7FBWU3jeplC4vyaCb24Y4eA/bGvRBtoXULfYBbmoZR9FSGqw4LJTY0KGk/Of6NAoK&#10;fl2+ltX53h2P35glfZbF+0yp6WTYr0F4Gvx/+K991gpWqzhZwO+dcAXk9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g4FzEAAAA3gAAAA8AAAAAAAAAAAAAAAAAmAIAAGRycy9k&#10;b3ducmV2LnhtbFBLBQYAAAAABAAEAPUAAACJAwAAAAA=&#10;" adj="0,,0" path="m123856,l457267,,342919,85754,,85754,123856,xe" fillcolor="#73264d" strokeweight=".2635mm">
              <v:stroke joinstyle="round"/>
              <v:formulas/>
              <v:path arrowok="t" o:connecttype="segments" textboxrect="0,0,457267,85754"/>
            </v:shape>
            <v:rect id="Rectangle 539449" o:spid="_x0000_s1051" style="position:absolute;left:4383;top:5698;width:1964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ehskA&#10;AADfAAAADwAAAGRycy9kb3ducmV2LnhtbESPT2vCQBTE74LfYXlCb7qx2mLSbESqokf/FGxvj+xr&#10;Esy+DdmtSfvpu4WCx2FmfsOky97U4katqywrmE4iEMS51RUXCt7O2/EChPPIGmvLpOCbHCyz4SDF&#10;RNuOj3Q7+UIECLsEFZTeN4mULi/JoJvYhjh4n7Y16INsC6lb7ALc1PIxip6lwYrDQokNvZaUX09f&#10;RsFu0aze9/anK+rNx+5yuMTrc+yVehj1qxcQnnp/D/+391rB0yyez2P4+xO+gMx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e4ehskAAADfAAAADwAAAAAAAAAAAAAAAACYAgAA&#10;ZHJzL2Rvd25yZXYueG1sUEsFBgAAAAAEAAQA9QAAAI4DAAAAAA==&#10;" filled="f" stroked="f">
              <v:textbox style="mso-next-textbox:#Rectangle 539449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26</w:t>
                    </w:r>
                  </w:p>
                </w:txbxContent>
              </v:textbox>
            </v:rect>
            <v:rect id="Rectangle 539450" o:spid="_x0000_s1052" style="position:absolute;left:5904;top:5698;width:1905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hxsgA&#10;AADfAAAADwAAAGRycy9kb3ducmV2LnhtbESPzWrCQBSF90LfYbiF7nTSVouJGUVaRZc2FlJ3l8xt&#10;Epq5EzKjSfv0zkJweTh/fOlqMI24UOdqywqeJxEI4sLqmksFX8fteA7CeWSNjWVS8EcOVsuHUYqJ&#10;tj1/0iXzpQgj7BJUUHnfJlK6oiKDbmJb4uD92M6gD7Irpe6wD+OmkS9R9CYN1hweKmzpvaLiNzsb&#10;Bbt5u/7e2/++bDanXX7I449j7JV6ehzWCxCeBn8P39p7rWD2Gk9ngSDwBBa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DSHGyAAAAN8AAAAPAAAAAAAAAAAAAAAAAJgCAABk&#10;cnMvZG93bnJldi54bWxQSwUGAAAAAAQABAD1AAAAjQMAAAAA&#10;" filled="f" stroked="f">
              <v:textbox style="mso-next-textbox:#Rectangle 539450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rect id="Rectangle 539441" o:spid="_x0000_s1053" style="position:absolute;left:5143;top:367;width:1965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SgMkA&#10;AADfAAAADwAAAGRycy9kb3ducmV2LnhtbESPQWvCQBSE70L/w/IKvenGqsVEN0Fqix6tCurtkX1N&#10;QrNvQ3Zr0v76bkHwOMzMN8wy600trtS6yrKC8SgCQZxbXXGh4Hh4H85BOI+ssbZMCn7IQZY+DJaY&#10;aNvxB133vhABwi5BBaX3TSKly0sy6Ea2IQ7ep20N+iDbQuoWuwA3tXyOohdpsOKwUGJDryXlX/tv&#10;o2Azb1bnrf3tivrtsjntTvH6EHulnh771QKEp97fw7f2ViuYTeLpdAz/f8IXkO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5gSgMkAAADfAAAADwAAAAAAAAAAAAAAAACYAgAA&#10;ZHJzL2Rvd25yZXYueG1sUEsFBgAAAAAEAAQA9QAAAI4DAAAAAA==&#10;" filled="f" stroked="f">
              <v:textbox style="mso-next-textbox:#Rectangle 539441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46</w:t>
                    </w:r>
                  </w:p>
                </w:txbxContent>
              </v:textbox>
            </v:rect>
            <v:rect id="Rectangle 539442" o:spid="_x0000_s1054" style="position:absolute;left:6665;top:367;width:1905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M98kA&#10;AADfAAAADwAAAGRycy9kb3ducmV2LnhtbESPQWvCQBSE70L/w/IKvemmNhYTXUVaJR6tCurtkX1N&#10;QrNvQ3Zr0v76bkHwOMzMN8x82ZtaXKl1lWUFz6MIBHFudcWFguNhM5yCcB5ZY22ZFPyQg+XiYTDH&#10;VNuOP+i694UIEHYpKii9b1IpXV6SQTeyDXHwPm1r0AfZFlK32AW4qeU4il6lwYrDQokNvZWUf+2/&#10;jYJs2qzOW/vbFfX6kp12p+T9kHilnh771QyEp97fw7f2ViuYvCRxPIb/P+ELyMU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0qM98kAAADfAAAADwAAAAAAAAAAAAAAAACYAgAA&#10;ZHJzL2Rvd25yZXYueG1sUEsFBgAAAAAEAAQA9QAAAI4DAAAAAA==&#10;" filled="f" stroked="f">
              <v:textbox style="mso-next-textbox:#Rectangle 539442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shape id="Shape 77286" o:spid="_x0000_s1055" style="position:absolute;left:19862;top:4809;width:1144;height:11045;visibility:visible" coordsize="114475,11044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bmucQA&#10;AADeAAAADwAAAGRycy9kb3ducmV2LnhtbESPX2vCQBDE34V+h2MF3/Sign+ip7QFQVAotfq+5NYk&#10;mNsLuVWjn75XKPg4zMxvmOW6dZW6URNKzwaGgwQUceZtybmB48+mPwMVBNli5ZkMPCjAevXWWWJq&#10;/Z2/6XaQXEUIhxQNFCJ1qnXICnIYBr4mjt7ZNw4lyibXtsF7hLtKj5Jkoh2WHBcKrOmzoOxyuLpI&#10;uT7n59NeLv6j3W/dTvOX0NiYXrd9X4ASauUV/m9vrYHpdDSbwN+deAX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G5rnEAAAA3gAAAA8AAAAAAAAAAAAAAAAAmAIAAGRycy9k&#10;b3ducmV2LnhtbFBLBQYAAAAABAAEAPUAAACJAwAAAAA=&#10;" adj="0,,0" path="m114475,r,1018803l,1104493,,85754,114475,xe" fillcolor="#4d4d80" strokeweight=".2635mm">
              <v:stroke joinstyle="round"/>
              <v:formulas/>
              <v:path arrowok="t" o:connecttype="segments" textboxrect="0,0,114475,1104493"/>
            </v:shape>
            <v:shape id="Shape 549685" o:spid="_x0000_s1056" style="position:absolute;left:16432;top:5666;width:3430;height:10188;visibility:visible" coordsize="342919,10188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U08oA&#10;AADfAAAADwAAAGRycy9kb3ducmV2LnhtbESPQWvCQBSE70L/w/IKXkQ3LY3E6CoiLZSCB40o3h7Z&#10;ZxKbfRuyq6b+erdQ6HGYmW+Y2aIztbhS6yrLCl5GEQji3OqKCwW77GOYgHAeWWNtmRT8kIPF/Kk3&#10;w1TbG2/ouvWFCBB2KSoovW9SKV1ekkE3sg1x8E62NeiDbAupW7wFuKnlaxSNpcGKw0KJDa1Kyr+3&#10;F6Mg2yfr9/PXMosP/qgHzW51v3eVUv3nbjkF4anz/+G/9qdWEL9NxkkMv3/CF5DzB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SK1NPKAAAA3wAAAA8AAAAAAAAAAAAAAAAAmAIA&#10;AGRycy9kb3ducmV2LnhtbFBLBQYAAAAABAAEAPUAAACPAwAAAAA=&#10;" adj="0,,0" path="m,l342919,r,1018803l,1018803,,e" fillcolor="#99f" strokeweight=".2635mm">
              <v:stroke joinstyle="round"/>
              <v:formulas/>
              <v:path arrowok="t" o:connecttype="segments" textboxrect="0,0,342919,1018803"/>
            </v:shape>
            <v:shape id="Shape 77288" o:spid="_x0000_s1057" style="position:absolute;left:16432;top:4809;width:4574;height:857;visibility:visible" coordsize="457394,85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83q8IA&#10;AADeAAAADwAAAGRycy9kb3ducmV2LnhtbERPTYvCMBC9C/sfwix4s+l6UKnGstQVPHjQ6sJ6G5ux&#10;LdtMShO1/ntzEDw+3vci7U0jbtS52rKCrygGQVxYXXOp4HhYj2YgnEfW2FgmBQ9ykC4/BgtMtL3z&#10;nm65L0UIYZeggsr7NpHSFRUZdJFtiQN3sZ1BH2BXSt3hPYSbRo7jeCIN1hwaKmwpq6j4z69Gwepv&#10;LbPfydYynn9OFlf5jrBWavjZf89BeOr9W/xyb7SC6XQ8C3vDnXAF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3zerwgAAAN4AAAAPAAAAAAAAAAAAAAAAAJgCAABkcnMvZG93&#10;bnJldi54bWxQSwUGAAAAAAQABAD1AAAAhwMAAAAA&#10;" adj="0,,0" path="m123983,l457394,,342919,85754,,85754,123983,xe" fillcolor="#7373bf" strokeweight=".2635mm">
              <v:stroke joinstyle="round"/>
              <v:formulas/>
              <v:path arrowok="t" o:connecttype="segments" textboxrect="0,0,457394,85754"/>
            </v:shape>
            <v:shape id="Shape 77289" o:spid="_x0000_s1058" style="position:absolute;left:23196;top:1286;width:1239;height:14568;visibility:visible" coordsize="123983,14567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LYckA&#10;AADeAAAADwAAAGRycy9kb3ducmV2LnhtbESPQWvCQBSE7wX/w/KEXsRs6qFq6irBNlBoK6g59PjI&#10;PpNo9m3IbmP6792C0OMwM98wq81gGtFT52rLCp6iGARxYXXNpYL8mE0XIJxH1thYJgW/5GCzHj2s&#10;MNH2ynvqD74UAcIuQQWV920ipSsqMugi2xIH72Q7gz7IrpS6w2uAm0bO4vhZGqw5LFTY0rai4nL4&#10;MQri7/Mu3b3mWer05Kv9mLzVn+eLUo/jIX0B4Wnw/+F7+10rmM9niyX83QlXQK5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uNLYckAAADeAAAADwAAAAAAAAAAAAAAAACYAgAA&#10;ZHJzL2Rvd25yZXYueG1sUEsFBgAAAAAEAAQA9QAAAI4DAAAAAA==&#10;" adj="0,,0" path="m123983,r,1371052l,1456743,,85754,123983,xe" fillcolor="#4d1a33" strokeweight=".2635mm">
              <v:stroke joinstyle="round"/>
              <v:formulas/>
              <v:path arrowok="t" o:connecttype="segments" textboxrect="0,0,123983,1456743"/>
            </v:shape>
            <v:shape id="Shape 549686" o:spid="_x0000_s1059" style="position:absolute;left:19862;top:2143;width:3334;height:13711;visibility:visible" coordsize="333411,1371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3dxMMA&#10;AADfAAAADwAAAGRycy9kb3ducmV2LnhtbESPT4vCMBTE78J+h/AWvGm64pbaNYoISq+r6/3RvP5h&#10;k5fSxLZ+e7Ow4HGYmd8w2/1kjRio961jBR/LBARx6XTLtYKf62mRgfABWaNxTAoe5GG/e5ttMddu&#10;5G8aLqEWEcI+RwVNCF0upS8bsuiXriOOXuV6iyHKvpa6xzHCrZGrJEmlxZbjQoMdHRsqfy93q2Cs&#10;aFMNErP72RSF6da3Wzsapebv0+ELRKApvML/7UIr+Fxv0iyFvz/xC8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3dxMMAAADfAAAADwAAAAAAAAAAAAAAAACYAgAAZHJzL2Rv&#10;d25yZXYueG1sUEsFBgAAAAAEAAQA9QAAAIgDAAAAAA==&#10;" adj="0,,0" path="m,l333411,r,1371052l,1371052,,e" fillcolor="#936" strokeweight=".2635mm">
              <v:stroke joinstyle="round"/>
              <v:formulas/>
              <v:path arrowok="t" o:connecttype="segments" textboxrect="0,0,333411,1371052"/>
            </v:shape>
            <v:shape id="Shape 77291" o:spid="_x0000_s1060" style="position:absolute;left:19862;top:1286;width:4573;height:858;visibility:visible" coordsize="457394,85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GWgsQA&#10;AADeAAAADwAAAGRycy9kb3ducmV2LnhtbESPQWvCQBSE74L/YXkFL6Kb5BBr6ioSEYq3xv6AR/Y1&#10;Cc2+Dburif++Kwg9DjPzDbM7TKYXd3K+s6wgXScgiGurO24UfF/Pq3cQPiBr7C2Tggd5OOznsx0W&#10;2o78RfcqNCJC2BeooA1hKKT0dUsG/doOxNH7sc5giNI1UjscI9z0MkuSXBrsOC60OFDZUv1b3YyC&#10;8XI9OekvyRmz3JVNVS7ztFJq8TYdP0AEmsJ/+NX+1Ao2m2ybwvNOvAJ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loLEAAAA3gAAAA8AAAAAAAAAAAAAAAAAmAIAAGRycy9k&#10;b3ducmV2LnhtbFBLBQYAAAAABAAEAPUAAACJAwAAAAA=&#10;" adj="0,,0" path="m114475,l457394,,333411,85754,,85754,114475,xe" fillcolor="#73264d" strokeweight=".2635mm">
              <v:stroke joinstyle="round"/>
              <v:formulas/>
              <v:path arrowok="t" o:connecttype="segments" textboxrect="0,0,457394,85754"/>
            </v:shape>
            <v:rect id="Rectangle 539447" o:spid="_x0000_s1061" style="position:absolute;left:15435;top:3604;width:1964;height:1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0vb8kA&#10;AADfAAAADwAAAGRycy9kb3ducmV2LnhtbESPQWvCQBSE70L/w/IKvemmaqtJXUVsix41CtrbI/ua&#10;BLNvQ3ZrUn+9KxR6HGbmG2a26EwlLtS40rKC50EEgjizuuRcwWH/2Z+CcB5ZY2WZFPySg8X8oTfD&#10;RNuWd3RJfS4ChF2CCgrv60RKlxVk0A1sTRy8b9sY9EE2udQNtgFuKjmMoldpsOSwUGBNq4Kyc/pj&#10;FKyn9fK0sdc2rz6+1sftMX7fx16pp8du+QbCU+f/w3/tjVbwMorH4wnc/4QvIOc3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z0vb8kAAADfAAAADwAAAAAAAAAAAAAAAACYAgAA&#10;ZHJzL2Rvd25yZXYueG1sUEsFBgAAAAAEAAQA9QAAAI4DAAAAAA==&#10;" filled="f" stroked="f">
              <v:textbox style="mso-next-textbox:#Rectangle 539447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34</w:t>
                    </w:r>
                  </w:p>
                </w:txbxContent>
              </v:textbox>
            </v:rect>
            <v:rect id="Rectangle 539448" o:spid="_x0000_s1062" style="position:absolute;left:16956;top:3604;width:1905;height:1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K7HcYA&#10;AADfAAAADwAAAGRycy9kb3ducmV2LnhtbERPTWvCQBC9F/wPywje6qbViolZRbRFjxoLqbchO01C&#10;s7MhuzVpf333UPD4eN/pZjCNuFHnassKnqYRCOLC6ppLBe+Xt8clCOeRNTaWScEPOdisRw8pJtr2&#10;fKZb5ksRQtglqKDyvk2kdEVFBt3UtsSB+7SdQR9gV0rdYR/CTSOfo2ghDdYcGipsaVdR8ZV9GwWH&#10;Zbv9ONrfvmxer4f8lMf7S+yVmoyH7QqEp8Hfxf/uo1bwMovn8zA4/Alf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K7HcYAAADfAAAADwAAAAAAAAAAAAAAAACYAgAAZHJz&#10;L2Rvd25yZXYueG1sUEsFBgAAAAAEAAQA9QAAAIsDAAAAAA==&#10;" filled="f" stroked="f">
              <v:textbox style="mso-next-textbox:#Rectangle 539448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rect id="Rectangle 539443" o:spid="_x0000_s1063" style="position:absolute;left:16861;top:272;width:1964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pbMgA&#10;AADfAAAADwAAAGRycy9kb3ducmV2LnhtbESPT2vCQBTE7wW/w/IEb3Xjn4pJXUW0RY9VC7a3R/aZ&#10;BLNvQ3Y10U/vCoUeh5n5DTNbtKYUV6pdYVnBoB+BIE6tLjhT8H34fJ2CcB5ZY2mZFNzIwWLeeZlh&#10;om3DO7rufSYChF2CCnLvq0RKl+Zk0PVtRRy8k60N+iDrTOoamwA3pRxG0UQaLDgs5FjRKqf0vL8Y&#10;BZtptfzZ2nuTlR+/m+PXMV4fYq9Ur9su30F4av1/+K+91QreRvF4PILnn/AF5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BilsyAAAAN8AAAAPAAAAAAAAAAAAAAAAAJgCAABk&#10;cnMvZG93bnJldi54bWxQSwUGAAAAAAQABAD1AAAAjQMAAAAA&#10;" filled="f" stroked="f">
              <v:textbox style="mso-next-textbox:#Rectangle 539443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46</w:t>
                    </w:r>
                  </w:p>
                </w:txbxContent>
              </v:textbox>
            </v:rect>
            <v:rect id="Rectangle 539444" o:spid="_x0000_s1064" style="position:absolute;left:18382;top:272;width:1905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+xGMgA&#10;AADfAAAADwAAAGRycy9kb3ducmV2LnhtbESPT2vCQBTE70K/w/IEb7qxTcVEV5H+QY9WBfX2yD6T&#10;0OzbkF1N2k/vCoUeh5n5DTNfdqYSN2pcaVnBeBSBIM6sLjlXcNh/DqcgnEfWWFkmBT/kYLl46s0x&#10;1bblL7rtfC4ChF2KCgrv61RKlxVk0I1sTRy8i20M+iCbXOoG2wA3lXyOook0WHJYKLCmt4Ky793V&#10;KFhP69VpY3/bvPo4r4/bY/K+T7xSg363moHw1Pn/8F97oxW8viRxHMPjT/gCcnE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77EYyAAAAN8AAAAPAAAAAAAAAAAAAAAAAJgCAABk&#10;cnMvZG93bnJldi54bWxQSwUGAAAAAAQABAD1AAAAjQMAAAAA&#10;" filled="f" stroked="f">
              <v:textbox style="mso-next-textbox:#Rectangle 539444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shape id="Shape 77294" o:spid="_x0000_s1065" style="position:absolute;left:31674;top:3000;width:1239;height:12854;visibility:visible" coordsize="123857,1285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O5cYA&#10;AADeAAAADwAAAGRycy9kb3ducmV2LnhtbESPQWvCQBSE7wX/w/KE3urGICaNriLSgodCaQzF4yP7&#10;TIK7b0N2q/Hfd4VCj8PMfMOst6M14kqD7xwrmM8SEMS10x03Cqrj+0sOwgdkjcYxKbiTh+1m8rTG&#10;Qrsbf9G1DI2IEPYFKmhD6Aspfd2SRT9zPXH0zm6wGKIcGqkHvEW4NTJNkqW02HFcaLGnfUv1pfyx&#10;CnTaLfJ9Vr/l3ydTlR/mU1eZVOp5Ou5WIAKN4T/81z5oBVmWvi7gcSde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kO5cYAAADeAAAADwAAAAAAAAAAAAAAAACYAgAAZHJz&#10;L2Rvd25yZXYueG1sUEsFBgAAAAAEAAQA9QAAAIsDAAAAAA==&#10;" adj="0,,0" path="m123857,r,1199670l,1285361,,95240,123857,xe" fillcolor="#4d4d80" strokeweight=".2635mm">
              <v:stroke joinstyle="round"/>
              <v:formulas/>
              <v:path arrowok="t" o:connecttype="segments" textboxrect="0,0,123857,1285361"/>
            </v:shape>
            <v:shape id="Shape 549687" o:spid="_x0000_s1066" style="position:absolute;left:28340;top:3952;width:3334;height:11902;visibility:visible" coordsize="333411,11901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Oh8kA&#10;AADfAAAADwAAAGRycy9kb3ducmV2LnhtbESPQWvCQBSE7wX/w/IK3uqmRW1MXaWI0oq0aCyeX7Ov&#10;STD7Nma3Jv57tyD0OMzMN8x03plKnKlxpWUFj4MIBHFmdcm5gq/96iEG4TyyxsoyKbiQg/msdzfF&#10;RNuWd3ROfS4ChF2CCgrv60RKlxVk0A1sTRy8H9sY9EE2udQNtgFuKvkURWNpsOSwUGBNi4KyY/pr&#10;FJzSJQ/f4sN6sfk+dPn282NUt16p/n33+gLCU+f/w7f2u1YwGk7G8TP8/Qlf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Q0Oh8kAAADfAAAADwAAAAAAAAAAAAAAAACYAgAA&#10;ZHJzL2Rvd25yZXYueG1sUEsFBgAAAAAEAAQA9QAAAI4DAAAAAA==&#10;" adj="0,,0" path="m,l333411,r,1190184l,1190184,,e" fillcolor="#99f" strokeweight=".2635mm">
              <v:stroke joinstyle="round"/>
              <v:formulas/>
              <v:path arrowok="t" o:connecttype="segments" textboxrect="0,0,333411,1190184"/>
            </v:shape>
            <v:shape id="Shape 77296" o:spid="_x0000_s1067" style="position:absolute;left:28340;top:3000;width:4573;height:953;visibility:visible" coordsize="457268,9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6EccA&#10;AADeAAAADwAAAGRycy9kb3ducmV2LnhtbESPwU7DMBBE70j8g7VI3KjTVrQh1K1aUAUHLg18wMpe&#10;4tB4Hdluk/L1GAmJ42hm3mhWm9F14kwhtp4VTCcFCGLtTcuNgo/3/V0JIiZkg51nUnChCJv19dUK&#10;K+MHPtC5To3IEI4VKrAp9ZWUUVtyGCe+J87epw8OU5ahkSbgkOGuk7OiWEiHLecFiz09WdLH+uQU&#10;HC7+pX771vN7bb+G3f65PIV5qdTtzbh9BJFoTP/hv/arUbBczh4W8HsnXw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YehHHAAAA3gAAAA8AAAAAAAAAAAAAAAAAmAIAAGRy&#10;cy9kb3ducmV2LnhtbFBLBQYAAAAABAAEAPUAAACMAwAAAAA=&#10;" adj="0,,0" path="m114348,l457268,,333411,95240,,95240,114348,xe" fillcolor="#7373bf" strokeweight=".2635mm">
              <v:stroke joinstyle="round"/>
              <v:formulas/>
              <v:path arrowok="t" o:connecttype="segments" textboxrect="0,0,457268,95240"/>
            </v:shape>
            <v:shape id="Shape 77297" o:spid="_x0000_s1068" style="position:absolute;left:35106;top:12616;width:1141;height:3238;visibility:visible" coordsize="114095,323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qOMYA&#10;AADeAAAADwAAAGRycy9kb3ducmV2LnhtbESPQWvCQBSE70L/w/IKvemmIo2mriKC1IMejP6AZ/Y1&#10;Sc2+Dbtrkv77bkHwOMzMN8xyPZhGdOR8bVnB+yQBQVxYXXOp4HLejecgfEDW2FgmBb/kYb16GS0x&#10;07bnE3V5KEWEsM9QQRVCm0npi4oM+oltiaP3bZ3BEKUrpXbYR7hp5DRJPqTBmuNChS1tKypu+d0o&#10;ON7315/uVsykOyx4/nXYzPqkVOrtddh8ggg0hGf40d5rBWk6XaTwfyde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lqOMYAAADeAAAADwAAAAAAAAAAAAAAAACYAgAAZHJz&#10;L2Rvd25yZXYueG1sUEsFBgAAAAAEAAQA9QAAAIsDAAAAAA==&#10;" adj="0,,0" path="m114095,r,238100l,323791,,85691,114095,xe" fillcolor="#4d1a33" strokeweight=".2635mm">
              <v:stroke joinstyle="round"/>
              <v:formulas/>
              <v:path arrowok="t" o:connecttype="segments" textboxrect="0,0,114095,323791"/>
            </v:shape>
            <v:shape id="Shape 549688" o:spid="_x0000_s1069" style="position:absolute;left:31674;top:13473;width:3433;height:2381;visibility:visible" coordsize="343236,2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Z98cA&#10;AADfAAAADwAAAGRycy9kb3ducmV2LnhtbERPTWvCQBC9F/wPyxR6KXWT0ohGV5FAwR56iIrV25id&#10;JsHsbMhuNfXXuwfB4+N9zxa9acSZOldbVhAPIxDEhdU1lwq2m8+3MQjnkTU2lknBPzlYzAdPM0y1&#10;vXBO57UvRQhhl6KCyvs2ldIVFRl0Q9sSB+7XdgZ9gF0pdYeXEG4a+R5FI2mw5tBQYUtZRcVp/WcU&#10;XE+HzVZS8pPb793rV3yoj/tVptTLc7+cgvDU+4f47l5pBcnHZDQOg8Of8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lmffHAAAA3wAAAA8AAAAAAAAAAAAAAAAAmAIAAGRy&#10;cy9kb3ducmV2LnhtbFBLBQYAAAAABAAEAPUAAACMAwAAAAA=&#10;" adj="0,,0" path="m,l343236,r,238100l,238100,,e" fillcolor="#936" strokeweight=".2635mm">
              <v:stroke joinstyle="round"/>
              <v:formulas/>
              <v:path arrowok="t" o:connecttype="segments" textboxrect="0,0,343236,238100"/>
            </v:shape>
            <v:shape id="Shape 77299" o:spid="_x0000_s1070" style="position:absolute;left:31674;top:12616;width:4573;height:857;visibility:visible" coordsize="457268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Fi8UA&#10;AADeAAAADwAAAGRycy9kb3ducmV2LnhtbESPzYvCMBTE7wv+D+EJ3tZ0PajtGkX8AGEv9QO8vm2e&#10;bdnmpTRR43+/EQSPw8z8hpktgmnEjTpXW1bwNUxAEBdW11wqOB23n1MQziNrbCyTggc5WMx7HzPM&#10;tL3znm4HX4oIYZehgsr7NpPSFRUZdEPbEkfvYjuDPsqulLrDe4SbRo6SZCwN1hwXKmxpVVHxd7ga&#10;BUFuL97lMvzaTb7+Sc/5vjRLpQb9sPwG4Sn4d/jV3mkFk8koTeF5J1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EWLxQAAAN4AAAAPAAAAAAAAAAAAAAAAAJgCAABkcnMv&#10;ZG93bnJldi54bWxQSwUGAAAAAAQABAD1AAAAigMAAAAA&#10;" adj="0,,0" path="m123857,l457268,,343172,85691,,85691,123857,xe" fillcolor="#73264d" strokeweight=".2635mm">
              <v:stroke joinstyle="round"/>
              <v:formulas/>
              <v:path arrowok="t" o:connecttype="segments" textboxrect="0,0,457268,85691"/>
            </v:shape>
            <v:rect id="Rectangle 539446" o:spid="_x0000_s1071" style="position:absolute;left:30576;top:1318;width:1906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K9MkA&#10;AADfAAAADwAAAGRycy9kb3ducmV2LnhtbESPS2vDMBCE74X+B7GF3Bo5zYPYsRxCHyTH5gFJbou1&#10;sU2tlbHU2O2vjwqFHIeZ+YZJl72pxZVaV1lWMBpGIIhzqysuFBz2H89zEM4ja6wtk4IfcrDMHh9S&#10;TLTteEvXnS9EgLBLUEHpfZNI6fKSDLqhbYiDd7GtQR9kW0jdYhfgppYvUTSTBisOCyU29FpS/rX7&#10;NgrW82Z12tjfrqjfz+vj5zF+28deqcFTv1qA8NT7e/i/vdEKpuN4MpnB35/wBWR2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HGK9MkAAADfAAAADwAAAAAAAAAAAAAAAACYAgAA&#10;ZHJzL2Rvd25yZXYueG1sUEsFBgAAAAAEAAQA9QAAAI4DAAAAAA==&#10;" filled="f" stroked="f">
              <v:textbox style="mso-next-textbox:#Rectangle 539446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rect id="Rectangle 539445" o:spid="_x0000_s1072" style="position:absolute;left:29055;top:1318;width:1964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MUg8gA&#10;AADfAAAADwAAAGRycy9kb3ducmV2LnhtbESPW2vCQBSE3wv+h+UIvtVNvWGiq0hb0UdvoL4dsqdJ&#10;MHs2ZLcm9td3CwUfh5n5hpkvW1OKO9WusKzgrR+BIE6tLjhTcDquX6cgnEfWWFomBQ9ysFx0XuaY&#10;aNvwnu4Hn4kAYZeggtz7KpHSpTkZdH1bEQfvy9YGfZB1JnWNTYCbUg6iaCINFhwWcqzoPaf0dvg2&#10;CjbTanXZ2p8mKz+vm/PuHH8cY69Ur9uuZiA8tf4Z/m9vtYLxMB6NxvD3J3wBu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oxSDyAAAAN8AAAAPAAAAAAAAAAAAAAAAAJgCAABk&#10;cnMvZG93bnJldi54bWxQSwUGAAAAAAQABAD1AAAAjQMAAAAA&#10;" filled="f" stroked="f">
              <v:textbox style="mso-next-textbox:#Rectangle 539445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40</w:t>
                    </w:r>
                  </w:p>
                </w:txbxContent>
              </v:textbox>
            </v:rect>
            <v:rect id="Rectangle 539452" o:spid="_x0000_s1073" style="position:absolute;left:34485;top:10842;width:1905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aKskA&#10;AADfAAAADwAAAGRycy9kb3ducmV2LnhtbESPT2vCQBTE74V+h+UVems29U8x0VWktuixVUG9PbKv&#10;SWj2bchuk+indwWhx2FmfsPMFr2pREuNKy0reI1iEMSZ1SXnCva7z5cJCOeRNVaWScGZHCzmjw8z&#10;TLXt+Jvarc9FgLBLUUHhfZ1K6bKCDLrI1sTB+7GNQR9kk0vdYBfgppKDOH6TBksOCwXW9F5Q9rv9&#10;MwrWk3p53NhLl1cfp/Xh65CsdolX6vmpX05BeOr9f/je3mgF42EyGg/g9id8ATm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pMaKskAAADfAAAADwAAAAAAAAAAAAAAAACYAgAA&#10;ZHJzL2Rvd25yZXYueG1sUEsFBgAAAAAEAAQA9QAAAI4DAAAAAA==&#10;" filled="f" stroked="f">
              <v:textbox style="mso-next-textbox:#Rectangle 539452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</v:rect>
            <v:rect id="Rectangle 539451" o:spid="_x0000_s1074" style="position:absolute;left:33724;top:10842;width:953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EXcgA&#10;AADfAAAADwAAAGRycy9kb3ducmV2LnhtbESPT2vCQBTE74LfYXlCb7rRqpjUVcS26NE/BdvbI/tM&#10;gtm3Ibs1sZ/eLQgeh5n5DTNftqYUV6pdYVnBcBCBIE6tLjhT8HX87M9AOI+ssbRMCm7kYLnoduaY&#10;aNvwnq4Hn4kAYZeggtz7KpHSpTkZdANbEQfvbGuDPsg6k7rGJsBNKUdRNJUGCw4LOVa0zim9HH6N&#10;gs2sWn1v7V+TlR8/m9PuFL8fY6/US69dvYHw1Ppn+NHeagWT13g8GcL/n/AF5O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QYRdyAAAAN8AAAAPAAAAAAAAAAAAAAAAAJgCAABk&#10;cnMvZG93bnJldi54bWxQSwUGAAAAAAQABAD1AAAAjQMAAAAA&#10;" filled="f" stroked="f">
              <v:textbox style="mso-next-textbox:#Rectangle 539451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8</w:t>
                    </w:r>
                  </w:p>
                </w:txbxContent>
              </v:textbox>
            </v:rect>
            <v:shape id="Shape 77302" o:spid="_x0000_s1075" style="position:absolute;left:2047;top:1002;width:0;height:14852;visibility:visible" coordsize="0,1485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1ZGsgA&#10;AADeAAAADwAAAGRycy9kb3ducmV2LnhtbESPQWvCQBSE7wX/w/KE3uqmKVSJrlIEQVpaqBW9PrLP&#10;JJp9m+yuSdpf3y0IPQ4z8w2zWA2mFh05X1lW8DhJQBDnVldcKNh/bR5mIHxA1lhbJgXf5GG1HN0t&#10;MNO250/qdqEQEcI+QwVlCE0mpc9LMugntiGO3sk6gyFKV0jtsI9wU8s0SZ6lwYrjQokNrUvKL7ur&#10;UdC+p691/3PkzVvruuvs0J4/DqjU/Xh4mYMINIT/8K291Qqm06ckhb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3VkayAAAAN4AAAAPAAAAAAAAAAAAAAAAAJgCAABk&#10;cnMvZG93bnJldi54bWxQSwUGAAAAAAQABAD1AAAAjQMAAAAA&#10;" adj="0,,0" path="m,1485201l,e" filled="f" strokeweight=".2635mm">
              <v:stroke joinstyle="round" endcap="square"/>
              <v:formulas/>
              <v:path arrowok="t" o:connecttype="segments" textboxrect="0,0,0,1485201"/>
            </v:shape>
            <v:shape id="Shape 77303" o:spid="_x0000_s1076" style="position:absolute;left:1857;top:15854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4K7ccA&#10;AADeAAAADwAAAGRycy9kb3ducmV2LnhtbESP3WrCQBSE7wt9h+UUvKubNtKU6Cq1KhQpgn/3h+wx&#10;G8yeDdlVk7fvCgUvh5n5hpnMOluLK7W+cqzgbZiAIC6crrhUcNivXj9B+ICssXZMCnryMJs+P00w&#10;1+7GW7ruQikihH2OCkwITS6lLwxZ9EPXEEfv5FqLIcq2lLrFW4TbWr4nyYe0WHFcMNjQt6HivLtY&#10;BfPe9otjWp7nmVmPTr+bzXK0vSg1eOm+xiACdeER/m//aAVZliYp3O/EK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uCu3HAAAA3gAAAA8AAAAAAAAAAAAAAAAAmAIAAGRy&#10;cy9kb3ducmV2LnhtbFBLBQYAAAAABAAEAPUAAACMAwAAAAA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shape id="Shape 77304" o:spid="_x0000_s1077" style="position:absolute;left:1857;top:12904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SmccA&#10;AADeAAAADwAAAGRycy9kb3ducmV2LnhtbESP3WrCQBSE7wt9h+UUvKub1tCU6Cq1KhQpgn/3h+wx&#10;G8yeDdlVk7fvCgUvh5n5hpnMOluLK7W+cqzgbZiAIC6crrhUcNivXj9B+ICssXZMCnryMJs+P00w&#10;1+7GW7ruQikihH2OCkwITS6lLwxZ9EPXEEfv5FqLIcq2lLrFW4TbWr4nyYe0WHFcMNjQt6HivLtY&#10;BfPe9ovjqDzPM7NOT7+bzTLdXpQavHRfYxCBuvAI/7d/tIIsGyUp3O/EK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HkpnHAAAA3gAAAA8AAAAAAAAAAAAAAAAAmAIAAGRy&#10;cy9kb3ducmV2LnhtbFBLBQYAAAAABAAEAPUAAACMAwAAAAA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shape id="Shape 77305" o:spid="_x0000_s1078" style="position:absolute;left:1857;top:9856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3AscA&#10;AADeAAAADwAAAGRycy9kb3ducmV2LnhtbESPW2vCQBSE3wX/w3KEvumm9RJJXaX2AqWI4O39kD1m&#10;g9mzIbtq8u+7BaGPw8x8wyxWra3EjRpfOlbwPEpAEOdOl1woOB6+hnMQPiBrrByTgo48rJb93gIz&#10;7e68o9s+FCJC2GeowIRQZ1L63JBFP3I1cfTOrrEYomwKqRu8R7it5EuSzKTFkuOCwZreDeWX/dUq&#10;WHe2+ziNi8s6NT+T82a7/Zzsrko9Ddq3VxCB2vAffrS/tYI0HSd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LNwLHAAAA3gAAAA8AAAAAAAAAAAAAAAAAmAIAAGRy&#10;cy9kb3ducmV2LnhtbFBLBQYAAAAABAAEAPUAAACMAwAAAAA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shape id="Shape 77306" o:spid="_x0000_s1079" style="position:absolute;left:1857;top:6906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pdccA&#10;AADeAAAADwAAAGRycy9kb3ducmV2LnhtbESPW2vCQBSE3wv+h+UIvtWNF0yJruIVSimCtn0/ZI/Z&#10;YPZsyK6a/Hu3UOjjMDPfMItVaytxp8aXjhWMhgkI4tzpkgsF31+H1zcQPiBrrByTgo48rJa9lwVm&#10;2j34RPdzKESEsM9QgQmhzqT0uSGLfuhq4uhdXGMxRNkUUjf4iHBbyXGSzKTFkuOCwZq2hvLr+WYV&#10;bDrb7X4mxXWTmo/p5fN43E9PN6UG/XY9BxGoDf/hv/a7VpCmk2QGv3fiFZD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ZqXXHAAAA3gAAAA8AAAAAAAAAAAAAAAAAmAIAAGRy&#10;cy9kb3ducmV2LnhtbFBLBQYAAAAABAAEAPUAAACMAwAAAAA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shape id="Shape 77307" o:spid="_x0000_s1080" style="position:absolute;left:1857;top:3953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M7sYA&#10;AADeAAAADwAAAGRycy9kb3ducmV2LnhtbESP3WrCQBSE74W+w3IKvdNNVYxEV6m2hVJE8O/+kD1m&#10;g9mzIbtq8vbdguDlMDPfMPNlaytxo8aXjhW8DxIQxLnTJRcKjofv/hSED8gaK8ekoCMPy8VLb46Z&#10;dnfe0W0fChEh7DNUYEKoMyl9bsiiH7iaOHpn11gMUTaF1A3eI9xWcpgkE2mx5LhgsKa1ofyyv1oF&#10;q852n6dRcVml5nd83my3X+PdVam31/ZjBiJQG57hR/tHK0jTUZLC/514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UM7sYAAADeAAAADwAAAAAAAAAAAAAAAACYAgAAZHJz&#10;L2Rvd25yZXYueG1sUEsFBgAAAAAEAAQA9QAAAIsDAAAAAA=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shape id="Shape 77308" o:spid="_x0000_s1081" style="position:absolute;left:1857;top:904;width:190;height:0;visibility:visible" coordsize="1901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YnMQA&#10;AADeAAAADwAAAGRycy9kb3ducmV2LnhtbERPW2vCMBR+F/YfwhnsTVMvrKMaxcsGMkTQ6fuhOTbF&#10;5qQ0Udt/vzwIPn5899mitZW4U+NLxwqGgwQEce50yYWC099P/wuED8gaK8ekoCMPi/lbb4aZdg8+&#10;0P0YChFD2GeowIRQZ1L63JBFP3A1ceQurrEYImwKqRt8xHBbyVGSfEqLJccGgzWtDeXX480qWHW2&#10;25zHxXWVmt/JZbfff08ON6U+3tvlFESgNrzET/dWK0jTcRL3xjvxCs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mJzEAAAA3gAAAA8AAAAAAAAAAAAAAAAAmAIAAGRycy9k&#10;b3ducmV2LnhtbFBLBQYAAAAABAAEAPUAAACJAwAAAAA=&#10;" adj="0,,0" path="m19016,l,e" filled="f" strokeweight=".2635mm">
              <v:stroke joinstyle="round" endcap="square"/>
              <v:formulas/>
              <v:path arrowok="t" o:connecttype="segments" textboxrect="0,0,19016,0"/>
            </v:shape>
            <v:rect id="Rectangle 77309" o:spid="_x0000_s1082" style="position:absolute;left:763;top:15243;width:1060;height:1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gBMgA&#10;AADeAAAADwAAAGRycy9kb3ducmV2LnhtbESPT2vCQBTE74V+h+UVvNVNW6hJzCrSP+ixaiH19sg+&#10;k2D2bciuJvrpXaHgcZiZ3zDZfDCNOFHnassKXsYRCOLC6ppLBb/b7+cYhPPIGhvLpOBMDuazx4cM&#10;U217XtNp40sRIOxSVFB536ZSuqIig25sW+Lg7W1n0AfZlVJ32Ae4aeRrFL1LgzWHhQpb+qioOGyO&#10;RsEybhd/K3vpy+Zrt8x/8uRzm3ilRk/DYgrC0+Dv4f/2SiuYTN6iBG53whW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UOAEyAAAAN4AAAAPAAAAAAAAAAAAAAAAAJgCAABk&#10;cnMvZG93bnJldi54bWxQSwUGAAAAAAQABAD1AAAAjQMAAAAA&#10;" filled="f" stroked="f">
              <v:textbox style="mso-next-textbox:#Rectangle 77309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0</w:t>
                    </w:r>
                  </w:p>
                </w:txbxContent>
              </v:textbox>
            </v:rect>
            <v:rect id="Rectangle 77310" o:spid="_x0000_s1083" style="position:absolute;top:12290;width:2070;height:1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PfRMUA&#10;AADeAAAADwAAAGRycy9kb3ducmV2LnhtbESPy4rCMBSG9wO+QziCuzFVwUvHKKIOutQq6OwOzZm2&#10;THNSmoytPr1ZCC5//hvffNmaUtyodoVlBYN+BII4tbrgTMH59P05BeE8ssbSMim4k4PlovMxx1jb&#10;ho90S3wmwgi7GBXk3lexlC7NyaDr24o4eL+2NuiDrDOpa2zCuCnlMIrG0mDB4SHHitY5pX/Jv1Gw&#10;m1ar694+mqzc/uwuh8tsc5p5pXrddvUFwlPr3+FXe68VTCajQQAIOAEF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99ExQAAAN4AAAAPAAAAAAAAAAAAAAAAAJgCAABkcnMv&#10;ZG93bnJldi54bWxQSwUGAAAAAAQABAD1AAAAigMAAAAA&#10;" filled="f" stroked="f">
              <v:textbox style="mso-next-textbox:#Rectangle 77310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10</w:t>
                    </w:r>
                  </w:p>
                </w:txbxContent>
              </v:textbox>
            </v:rect>
            <v:rect id="Rectangle 77311" o:spid="_x0000_s1084" style="position:absolute;top:9245;width:2070;height:1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9638gA&#10;AADeAAAADwAAAGRycy9kb3ducmV2LnhtbESPT2vCQBTE7wW/w/KE3uomLdSYZiNiW/ToP7C9PbKv&#10;STD7NmS3Ju2ndwXB4zAzv2Gy+WAacabO1ZYVxJMIBHFhdc2lgsP+8ykB4TyyxsYyKfgjB/N89JBh&#10;qm3PWzrvfCkChF2KCirv21RKV1Rk0E1sSxy8H9sZ9EF2pdQd9gFuGvkcRa/SYM1hocKWlhUVp92v&#10;UbBK2sXX2v73ZfPxvTpujrP3/cwr9TgeFm8gPA3+Hr6111rBdPoSx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/3rfyAAAAN4AAAAPAAAAAAAAAAAAAAAAAJgCAABk&#10;cnMvZG93bnJldi54bWxQSwUGAAAAAAQABAD1AAAAjQMAAAAA&#10;" filled="f" stroked="f">
              <v:textbox style="mso-next-textbox:#Rectangle 77311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20</w:t>
                    </w:r>
                  </w:p>
                </w:txbxContent>
              </v:textbox>
            </v:rect>
            <v:rect id="Rectangle 77312" o:spid="_x0000_s1085" style="position:absolute;top:6292;width:2070;height:17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kqMYA&#10;AADeAAAADwAAAGRycy9kb3ducmV2LnhtbESPQYvCMBSE7wv+h/AEb2uqwqrVKKIuetxVQb09mmdb&#10;bF5KE2311xthYY/DzHzDTOeNKcSdKpdbVtDrRiCIE6tzThUc9t+fIxDOI2ssLJOCBzmYz1ofU4y1&#10;rfmX7jufigBhF6OCzPsyltIlGRl0XVsSB+9iK4M+yCqVusI6wE0h+1H0JQ3mHBYyLGmZUXLd3YyC&#10;zahcnLb2WafF+rw5/hzHq/3YK9VpN4sJCE+N/w//tbdawXA46PXh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3kqMYAAADeAAAADwAAAAAAAAAAAAAAAACYAgAAZHJz&#10;L2Rvd25yZXYueG1sUEsFBgAAAAAEAAQA9QAAAIsDAAAAAA==&#10;" filled="f" stroked="f">
              <v:textbox style="mso-next-textbox:#Rectangle 77312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30</w:t>
                    </w:r>
                  </w:p>
                </w:txbxContent>
              </v:textbox>
            </v:rect>
            <v:rect id="Rectangle 77313" o:spid="_x0000_s1086" style="position:absolute;top:3342;width:2070;height:1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BM8YA&#10;AADeAAAADwAAAGRycy9kb3ducmV2LnhtbESPQYvCMBSE7wv+h/AEb2uqwqrVKKIuetxVQb09mmdb&#10;bF5KE2311xthYY/DzHzDTOeNKcSdKpdbVtDrRiCIE6tzThUc9t+fIxDOI2ssLJOCBzmYz1ofU4y1&#10;rfmX7jufigBhF6OCzPsyltIlGRl0XVsSB+9iK4M+yCqVusI6wE0h+1H0JQ3mHBYyLGmZUXLd3YyC&#10;zahcnLb2WafF+rw5/hzHq/3YK9VpN4sJCE+N/w//tbdawXA46A3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FBM8YAAADeAAAADwAAAAAAAAAAAAAAAACYAgAAZHJz&#10;L2Rvd25yZXYueG1sUEsFBgAAAAAEAAQA9QAAAIsDAAAAAA==&#10;" filled="f" stroked="f">
              <v:textbox style="mso-next-textbox:#Rectangle 77313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40</w:t>
                    </w:r>
                  </w:p>
                </w:txbxContent>
              </v:textbox>
            </v:rect>
            <v:rect id="Rectangle 77314" o:spid="_x0000_s1087" style="position:absolute;top:294;width:2070;height:17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jZR8kA&#10;AADeAAAADwAAAGRycy9kb3ducmV2LnhtbESPS2vDMBCE74X+B7GF3ho5D5rYiRJCHiTH1Cm4uS3W&#10;1ja1VsZSY6e/vioEehxm5htmsepNLa7UusqyguEgAkGcW11xoeD9vH+ZgXAeWWNtmRTcyMFq+fiw&#10;wETbjt/omvpCBAi7BBWU3jeJlC4vyaAb2IY4eJ+2NeiDbAupW+wC3NRyFEWv0mDFYaHEhjYl5V/p&#10;t1FwmDXrj6P96Yp6dzlkpyzenmOv1PNTv56D8NT7//C9fdQKptPxcAJ/d8IVkM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4jZR8kAAADeAAAADwAAAAAAAAAAAAAAAACYAgAA&#10;ZHJzL2Rvd25yZXYueG1sUEsFBgAAAAAEAAQA9QAAAI4DAAAAAA==&#10;" filled="f" stroked="f">
              <v:textbox style="mso-next-textbox:#Rectangle 77314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rFonts w:ascii="Arial" w:eastAsia="Arial" w:hAnsi="Arial" w:cs="Arial"/>
                        <w:b/>
                        <w:sz w:val="23"/>
                      </w:rPr>
                      <w:t>50</w:t>
                    </w:r>
                  </w:p>
                </w:txbxContent>
              </v:textbox>
            </v:rect>
            <v:shape id="Shape 77315" o:spid="_x0000_s1088" style="position:absolute;left:2047;top:15854;width:35534;height:0;visibility:visible" coordsize="355336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iosQA&#10;AADeAAAADwAAAGRycy9kb3ducmV2LnhtbESPQWsCMRSE74L/ITzBm2ZV1LI1igiC0lKolp4fyetm&#10;cfOyJNHd/vumUOhxmJlvmM2ud414UIi1ZwWzaQGCWHtTc6Xg43qcPIGICdlg45kUfFOE3XY42GBp&#10;fMfv9LikSmQIxxIV2JTaUsqoLTmMU98SZ+/LB4cpy1BJE7DLcNfIeVGspMOa84LFlg6W9O1ydwrC&#10;6nP5Zq96caoZX7uXzhZn3Ss1HvX7ZxCJ+vQf/mufjIL1ejFbwu+dfAX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cYqLEAAAA3gAAAA8AAAAAAAAAAAAAAAAAmAIAAGRycy9k&#10;b3ducmV2LnhtbFBLBQYAAAAABAAEAPUAAACJAwAAAAA=&#10;" adj="0,,0" path="m,l3553363,e" filled="f" strokeweight=".2635mm">
              <v:stroke joinstyle="round" endcap="square"/>
              <v:formulas/>
              <v:path arrowok="t" o:connecttype="segments" textboxrect="0,0,3553363,0"/>
            </v:shape>
            <v:shape id="Shape 77316" o:spid="_x0000_s1089" style="position:absolute;left:2047;top:15854;width:0;height:193;visibility:visible" coordsize="0,19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zw8gA&#10;AADeAAAADwAAAGRycy9kb3ducmV2LnhtbESPT2sCMRTE7wW/Q3iCt5q1Fi2rUUQq9M+hqIVeX5Pn&#10;ZnXzsmzSdeunb4SCx2FmfsPMl52rREtNKD0rGA0zEMTam5ILBZ/7zf0TiBCRDVaeScEvBVguendz&#10;zI0/85baXSxEgnDIUYGNsc6lDNqSwzD0NXHyDr5xGJNsCmkaPCe4q+RDlk2kw5LTgsWa1pb0affj&#10;FBw7/pYr+3V6fbzEdrx90+8fz1qpQb9bzUBE6uIt/N9+MQqm0/FoAtc76Qr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krPDyAAAAN4AAAAPAAAAAAAAAAAAAAAAAJgCAABk&#10;cnMvZG93bnJldi54bWxQSwUGAAAAAAQABAD1AAAAjQMAAAAA&#10;" adj="0,,0" path="m,l,19288e" filled="f" strokeweight=".2635mm">
              <v:stroke joinstyle="round" endcap="square"/>
              <v:formulas/>
              <v:path arrowok="t" o:connecttype="segments" textboxrect="0,0,0,19288"/>
            </v:shape>
            <v:shape id="Shape 77317" o:spid="_x0000_s1090" style="position:absolute;left:13958;top:15854;width:0;height:193;visibility:visible" coordsize="0,19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WWMgA&#10;AADeAAAADwAAAGRycy9kb3ducmV2LnhtbESPT0vDQBTE7wW/w/IEb+2mVozEbEoRBf8cSmuh1+fu&#10;MxubfRuyaxr99N2C4HGYmd8w5XJ0rRioD41nBfNZBoJYe9NwrWD3/jS9AxEissHWMyn4oQDL6mJS&#10;YmH8kTc0bGMtEoRDgQpsjF0hZdCWHIaZ74iT9+l7hzHJvpamx2OCu1ZeZ9mtdNhwWrDY0YMlfdh+&#10;OwVfI3/Ild0fXm5+47DYvOq39aNW6upyXN2DiDTG//Bf+9koyPPFPIfznXQFZHU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3hZYyAAAAN4AAAAPAAAAAAAAAAAAAAAAAJgCAABk&#10;cnMvZG93bnJldi54bWxQSwUGAAAAAAQABAD1AAAAjQMAAAAA&#10;" adj="0,,0" path="m,l,19288e" filled="f" strokeweight=".2635mm">
              <v:stroke joinstyle="round" endcap="square"/>
              <v:formulas/>
              <v:path arrowok="t" o:connecttype="segments" textboxrect="0,0,0,19288"/>
            </v:shape>
            <v:shape id="Shape 77318" o:spid="_x0000_s1091" style="position:absolute;left:25769;top:15854;width:0;height:193;visibility:visible" coordsize="0,19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GCKsQA&#10;AADeAAAADwAAAGRycy9kb3ducmV2LnhtbERPTWsCMRC9F/ofwhR6q1mraNkaRUoLrR5EK3idJuNm&#10;dTNZNum6+uvNQfD4eN+TWecq0VITSs8K+r0MBLH2puRCwfb36+UNRIjIBivPpOBMAWbTx4cJ5saf&#10;eE3tJhYihXDIUYGNsc6lDNqSw9DzNXHi9r5xGBNsCmkaPKVwV8nXLBtJhyWnBos1fVjSx82/U3Do&#10;+E/O7e74M7zEdrBe6OXqUyv1/NTN30FE6uJdfHN/GwXj8aCf9qY76QrI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girEAAAA3gAAAA8AAAAAAAAAAAAAAAAAmAIAAGRycy9k&#10;b3ducmV2LnhtbFBLBQYAAAAABAAEAPUAAACJAwAAAAA=&#10;" adj="0,,0" path="m,l,19288e" filled="f" strokeweight=".2635mm">
              <v:stroke joinstyle="round" endcap="square"/>
              <v:formulas/>
              <v:path arrowok="t" o:connecttype="segments" textboxrect="0,0,0,19288"/>
            </v:shape>
            <v:shape id="Shape 77319" o:spid="_x0000_s1092" style="position:absolute;left:37676;top:15854;width:0;height:193;visibility:visible" coordsize="0,19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0nscgA&#10;AADeAAAADwAAAGRycy9kb3ducmV2LnhtbESPT2sCMRTE7wW/Q3hCbzVrLVW3RhGxUNtD8Q94fSav&#10;m62bl2WTrms/fVMo9DjMzG+Y2aJzlWipCaVnBcNBBoJYe1NyoeCwf76bgAgR2WDlmRRcKcBi3ruZ&#10;YW78hbfU7mIhEoRDjgpsjHUuZdCWHIaBr4mT9+EbhzHJppCmwUuCu0reZ9mjdFhyWrBY08qSPu++&#10;nILPjk9yaY/nzcN3bEfbV/32vtZK3fa75ROISF38D/+1X4yC8Xg0nMLvnXQF5P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lDSexyAAAAN4AAAAPAAAAAAAAAAAAAAAAAJgCAABk&#10;cnMvZG93bnJldi54bWxQSwUGAAAAAAQABAD1AAAAjQMAAAAA&#10;" adj="0,,0" path="m,l,19288e" filled="f" strokeweight=".2635mm">
              <v:stroke joinstyle="round" endcap="square"/>
              <v:formulas/>
              <v:path arrowok="t" o:connecttype="segments" textboxrect="0,0,0,19288"/>
            </v:shape>
            <v:rect id="Rectangle 77320" o:spid="_x0000_s1093" style="position:absolute;left:2094;top:16840;width:15431;height:1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8V+cUA&#10;AADeAAAADwAAAGRycy9kb3ducmV2LnhtbESPy4rCMBSG94LvEI7gTlMVvHSMIl7QpaOCzu7QnGnL&#10;NCelibb69GYhzPLnv/HNl40pxIMql1tWMOhHIIgTq3NOFVzOu94UhPPIGgvLpOBJDpaLdmuOsbY1&#10;f9Pj5FMRRtjFqCDzvoyldElGBl3flsTB+7WVQR9klUpdYR3GTSGHUTSWBnMODxmWtM4o+TvdjYL9&#10;tFzdDvZVp8X2Z389Xmeb88wr1e00qy8Qnhr/H/60D1rBZDIaBoCAE1BAL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3xX5xQAAAN4AAAAPAAAAAAAAAAAAAAAAAJgCAABkcnMv&#10;ZG93bnJldi54bWxQSwUGAAAAAAQABAD1AAAAigMAAAAA&#10;" filled="f" stroked="f">
              <v:textbox style="mso-next-textbox:#Rectangle 77320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высокий уровень</w:t>
                    </w:r>
                  </w:p>
                </w:txbxContent>
              </v:textbox>
            </v:rect>
            <v:rect id="Rectangle 77321" o:spid="_x0000_s1094" style="position:absolute;left:14195;top:16840;width:14920;height:1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wYsYA&#10;AADeAAAADwAAAGRycy9kb3ducmV2LnhtbESPQYvCMBSE7wv+h/AEb2uqwqrVKKIuetxVQb09mmdb&#10;bF5KE2311xthYY/DzHzDTOeNKcSdKpdbVtDrRiCIE6tzThUc9t+fIxDOI2ssLJOCBzmYz1ofU4y1&#10;rfmX7jufigBhF6OCzPsyltIlGRl0XVsSB+9iK4M+yCqVusI6wE0h+1H0JQ3mHBYyLGmZUXLd3YyC&#10;zahcnLb2WafF+rw5/hzHq/3YK9VpN4sJCE+N/w//tbdawXA46PfgfSdc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OwYsYAAADeAAAADwAAAAAAAAAAAAAAAACYAgAAZHJz&#10;L2Rvd25yZXYueG1sUEsFBgAAAAAEAAQA9QAAAIsDAAAAAA==&#10;" filled="f" stroked="f">
              <v:textbox style="mso-next-textbox:#Rectangle 77321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средний уровень</w:t>
                    </w:r>
                  </w:p>
                </w:txbxContent>
              </v:textbox>
            </v:rect>
            <v:rect id="Rectangle 77322" o:spid="_x0000_s1095" style="position:absolute;left:26388;top:16840;width:14045;height:1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uFccA&#10;AADeAAAADwAAAGRycy9kb3ducmV2LnhtbESPT2vCQBTE7wW/w/IEb3VjCjWmriLaokf/FGxvj+xr&#10;Esy+DdnVRD+9Kwg9DjPzG2Y670wlLtS40rKC0TACQZxZXXKu4Pvw9ZqAcB5ZY2WZFFzJwXzWe5li&#10;qm3LO7rsfS4ChF2KCgrv61RKlxVk0A1tTRy8P9sY9EE2udQNtgFuKhlH0bs0WHJYKLCmZUHZaX82&#10;CtZJvfjZ2FubV5+/6+P2OFkdJl6pQb9bfIDw1Pn/8LO90QrG47c4hsedcAXk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BLhXHAAAA3gAAAA8AAAAAAAAAAAAAAAAAmAIAAGRy&#10;cy9kb3ducmV2LnhtbFBLBQYAAAAABAAEAPUAAACMAwAAAAA=&#10;" filled="f" stroked="f">
              <v:textbox style="mso-next-textbox:#Rectangle 77322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низкий уровень</w:t>
                    </w:r>
                  </w:p>
                </w:txbxContent>
              </v:textbox>
            </v:rect>
            <v:shape id="Shape 77323" o:spid="_x0000_s1096" style="position:absolute;left:2668;top:19617;width:33056;height:2381;visibility:visible" coordsize="3305587,2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cOsgA&#10;AADeAAAADwAAAGRycy9kb3ducmV2LnhtbESPW2vCQBSE34X+h+UU+qabRjAlukrpjYpYvKK+HbLH&#10;JDR7NmS3Mf333YLg4zAz3zCTWWcq0VLjSssKHgcRCOLM6pJzBbvte/8JhPPIGivLpOCXHMymd70J&#10;ptpeeE3txuciQNilqKDwvk6ldFlBBt3A1sTBO9vGoA+yyaVu8BLgppJxFI2kwZLDQoE1vRSUfW9+&#10;jIL98fSVfMSL1bobHdrl2+vcyFOt1MN99zwG4anzt/C1/akVJMkwHsL/nXAF5P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1Bw6yAAAAN4AAAAPAAAAAAAAAAAAAAAAAJgCAABk&#10;cnMvZG93bnJldi54bWxQSwUGAAAAAAQABAD1AAAAjQMAAAAA&#10;" adj="0,,0" path="m,238100r3305587,l3305587,,,,,238100xe" filled="f" strokeweight=".2635mm">
              <v:stroke joinstyle="round"/>
              <v:formulas/>
              <v:path arrowok="t" o:connecttype="segments" textboxrect="0,0,3305587,238100"/>
            </v:shape>
            <v:shape id="Shape 549689" o:spid="_x0000_s1097" style="position:absolute;left:3143;top:20379;width:859;height:857;visibility:visible" coordsize="85888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anMcA&#10;AADfAAAADwAAAGRycy9kb3ducmV2LnhtbESPT2vCQBTE7wW/w/KE3upGbTVGVxFppXjzz8XbI/tM&#10;gtm3YXdN0m/fFQo9DjPzG2a16U0tWnK+sqxgPEpAEOdWV1wouJy/3lIQPiBrrC2Tgh/ysFkPXlaY&#10;advxkdpTKESEsM9QQRlCk0np85IM+pFtiKN3s85giNIVUjvsItzUcpIkM2mw4rhQYkO7kvL76WEU&#10;0DTppua+1+7zcj20Z0qL+TZX6nXYb5cgAvXhP/zX/tYKPt4Xs3QBzz/xC8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FGpzHAAAA3wAAAA8AAAAAAAAAAAAAAAAAmAIAAGRy&#10;cy9kb3ducmV2LnhtbFBLBQYAAAAABAAEAPUAAACMAwAAAAA=&#10;" adj="0,,0" path="m,l85888,r,85691l,85691,,e" fillcolor="#99f" strokeweight=".2635mm">
              <v:stroke joinstyle="round"/>
              <v:formulas/>
              <v:path arrowok="t" o:connecttype="segments" textboxrect="0,0,85888,85691"/>
            </v:shape>
            <v:rect id="Rectangle 77325" o:spid="_x0000_s1098" style="position:absolute;left:4478;top:20363;width:18784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2YcgA&#10;AADeAAAADwAAAGRycy9kb3ducmV2LnhtbESPQWvCQBSE74L/YXlCb7qp0mqiq0ht0aPGQurtkX1N&#10;QrNvQ3Zr0v76bkHwOMzMN8xq05taXKl1lWUFj5MIBHFudcWFgvfz23gBwnlkjbVlUvBDDjbr4WCF&#10;ibYdn+ia+kIECLsEFZTeN4mULi/JoJvYhjh4n7Y16INsC6lb7ALc1HIaRc/SYMVhocSGXkrKv9Jv&#10;o2C/aLYfB/vbFfXrZZ8ds3h3jr1SD6N+uwThqff38K190Arm89n0Cf7vhCsg1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qLZhyAAAAN4AAAAPAAAAAAAAAAAAAAAAAJgCAABk&#10;cnMvZG93bnJldi54bWxQSwUGAAAAAAQABAD1AAAAjQMAAAAA&#10;" filled="f" stroked="f">
              <v:textbox style="mso-next-textbox:#Rectangle 77325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входная диагностика</w:t>
                    </w:r>
                  </w:p>
                </w:txbxContent>
              </v:textbox>
            </v:rect>
            <v:shape id="Shape 549690" o:spid="_x0000_s1099" style="position:absolute;left:19149;top:20379;width:856;height:857;visibility:visible" coordsize="85572,85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JiscA&#10;AADfAAAADwAAAGRycy9kb3ducmV2LnhtbESPzWrCQBSF94LvMFyhO51Uqq0xExGh0EURmoilu9vM&#10;NUnN3BkyU41v7ywKXR7OH1+2GUwnLtT71rKCx1kCgriyuuVawaF8nb6A8AFZY2eZFNzIwyYfjzJM&#10;tb3yB12KUIs4wj5FBU0ILpXSVw0Z9DPriKN3sr3BEGVfS93jNY6bTs6TZCkNthwfGnS0a6g6F79G&#10;wWDk1/vuuVwc3b6Qn99c3tz8R6mHybBdgwg0hP/wX/tNK1g8rZarSBB5IgvI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7yYrHAAAA3wAAAA8AAAAAAAAAAAAAAAAAmAIAAGRy&#10;cy9kb3ducmV2LnhtbFBLBQYAAAAABAAEAPUAAACMAwAAAAA=&#10;" adj="0,,0" path="m,l85572,r,85691l,85691,,e" fillcolor="#936" strokeweight=".2635mm">
              <v:stroke joinstyle="round"/>
              <v:formulas/>
              <v:path arrowok="t" o:connecttype="segments" textboxrect="0,0,85572,85691"/>
            </v:shape>
            <v:rect id="Rectangle 77327" o:spid="_x0000_s1100" style="position:absolute;left:20483;top:20363;width:19668;height:1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aNjccA&#10;AADeAAAADwAAAGRycy9kb3ducmV2LnhtbESPT2vCQBTE74V+h+UVvNVNFYym2Yi0ih79B7a3R/Y1&#10;Cc2+DdnVRD99tyB4HGbmN0w6700tLtS6yrKCt2EEgji3uuJCwfGwep2CcB5ZY22ZFFzJwTx7fkox&#10;0bbjHV32vhABwi5BBaX3TSKly0sy6Ia2IQ7ej20N+iDbQuoWuwA3tRxF0UQarDgslNjQR0n57/5s&#10;FKynzeJrY29dUS+/16ftafZ5mHmlBi/94h2Ep94/wvf2RiuI4/Eohv874QrI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jY3HAAAA3gAAAA8AAAAAAAAAAAAAAAAAmAIAAGRy&#10;cy9kb3ducmV2LnhtbFBLBQYAAAAABAAEAPUAAACMAwAAAAA=&#10;" filled="f" stroked="f">
              <v:textbox style="mso-next-textbox:#Rectangle 77327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  <w:r>
                      <w:rPr>
                        <w:b/>
                        <w:sz w:val="23"/>
                      </w:rPr>
                      <w:t>итоговая диагностика</w:t>
                    </w:r>
                  </w:p>
                </w:txbxContent>
              </v:textbox>
            </v:rect>
            <v:rect id="Rectangle 77328" o:spid="_x0000_s1101" style="position:absolute;left:43733;top:21621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Z/8MA&#10;AADeAAAADwAAAGRycy9kb3ducmV2LnhtbERPy4rCMBTdC/5DuII7TVXw0TGK+ECXjgo6u0tzpy3T&#10;3JQm2urXm4Uwy8N5z5eNKcSDKpdbVjDoRyCIE6tzThVczrveFITzyBoLy6TgSQ6Wi3ZrjrG2NX/T&#10;4+RTEULYxagg876MpXRJRgZd35bEgfu1lUEfYJVKXWEdwk0hh1E0lgZzDg0ZlrTOKPk73Y2C/bRc&#10;3Q72VafF9md/PV5nm/PMK9XtNKsvEJ4a/y/+uA9awWQyGoa94U64An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kZ/8MAAADeAAAADwAAAAAAAAAAAAAAAACYAgAAZHJzL2Rv&#10;d25yZXYueG1sUEsFBgAAAAAEAAQA9QAAAIgDAAAAAA==&#10;" filled="f" stroked="f">
              <v:textbox style="mso-next-textbox:#Rectangle 77328" inset="0,0,0,0">
                <w:txbxContent>
                  <w:p w:rsidR="000A7B6A" w:rsidRDefault="000A7B6A" w:rsidP="000A7B6A">
                    <w:pPr>
                      <w:spacing w:after="160" w:line="259" w:lineRule="auto"/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Рисунок 1 – Сравнительные результаты диагностики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В ходе проведения систематической педагогической работы по развитию предметной деятельности в процессе ситуативно-делового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 у детей второго года жизни появляется: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потребность в познании окружающей действительности;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отношение к предметам, игрушкам;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интерес к сотрудничеству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взрослыми и к действиям с предметами;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желание самостоятельно действовать с игрушками в соответствии с их функциональным назначением. </w:t>
      </w:r>
    </w:p>
    <w:p w:rsidR="00EA6D76" w:rsidRPr="00EA6D76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Таким образом, проведенная экспериментальная работа подтверждает предположение о том, что результативность развития предметной деятельности у детей раннего возраста в процессе ситуативно-делового общения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взрослыми зависит от развития интереса к сотрудничеству со взрослым в процессе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манипулятивных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действий, ориентировки на оценку своих действий взрослым, обучения поисковым ориентировочно-исследовательским действиям с предметами, формирования соотносящих и орудийных действий. </w:t>
      </w:r>
    </w:p>
    <w:p w:rsidR="00EA6D76" w:rsidRPr="000A7B6A" w:rsidRDefault="00EA6D76" w:rsidP="00D92B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B6A" w:rsidRDefault="000A7B6A" w:rsidP="00D92B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6A" w:rsidRDefault="000A7B6A" w:rsidP="00D92B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B6A" w:rsidRDefault="000A7B6A" w:rsidP="00D92B2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D76" w:rsidRPr="00EA6D76" w:rsidRDefault="00EA6D76" w:rsidP="000A7B6A">
      <w:pPr>
        <w:spacing w:line="360" w:lineRule="auto"/>
        <w:ind w:left="454" w:right="454"/>
        <w:jc w:val="center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EA6D76" w:rsidRPr="00EA6D76" w:rsidRDefault="00EA6D76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Болбочану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А. В. Формирование внутреннего плана действий у детей второго года жизни в общении со взрослыми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>. ... канд. психол. наук. М., 2003. 21 с.</w:t>
      </w:r>
    </w:p>
    <w:p w:rsidR="00EA6D76" w:rsidRDefault="00EA6D76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Елагина М. Р. Возникновение активной речи в процессе сотрудничества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взрослым у детей ранн</w:t>
      </w:r>
      <w:r w:rsidR="00D92B20">
        <w:rPr>
          <w:rFonts w:ascii="Times New Roman" w:hAnsi="Times New Roman" w:cs="Times New Roman"/>
          <w:sz w:val="28"/>
          <w:szCs w:val="28"/>
        </w:rPr>
        <w:t xml:space="preserve">его возраста: </w:t>
      </w:r>
      <w:proofErr w:type="spellStart"/>
      <w:r w:rsidR="00D92B2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D92B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92B20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D92B20">
        <w:rPr>
          <w:rFonts w:ascii="Times New Roman" w:hAnsi="Times New Roman" w:cs="Times New Roman"/>
          <w:sz w:val="28"/>
          <w:szCs w:val="28"/>
        </w:rPr>
        <w:t xml:space="preserve">. </w:t>
      </w:r>
      <w:r w:rsidRPr="00EA6D76">
        <w:rPr>
          <w:rFonts w:ascii="Times New Roman" w:hAnsi="Times New Roman" w:cs="Times New Roman"/>
          <w:sz w:val="28"/>
          <w:szCs w:val="28"/>
        </w:rPr>
        <w:t xml:space="preserve"> канд.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D76">
        <w:rPr>
          <w:rFonts w:ascii="Times New Roman" w:hAnsi="Times New Roman" w:cs="Times New Roman"/>
          <w:sz w:val="28"/>
          <w:szCs w:val="28"/>
        </w:rPr>
        <w:t>психол. наук. М, 2007. 15 с.</w:t>
      </w:r>
    </w:p>
    <w:p w:rsidR="00D92B20" w:rsidRPr="00D92B20" w:rsidRDefault="00D92B20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2B20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Pr="00D92B20">
        <w:rPr>
          <w:rFonts w:ascii="Times New Roman" w:hAnsi="Times New Roman" w:cs="Times New Roman"/>
          <w:sz w:val="28"/>
          <w:szCs w:val="28"/>
        </w:rPr>
        <w:t xml:space="preserve"> М. И. Проблемы онтогенеза общения. М.</w:t>
      </w:r>
      <w:proofErr w:type="gramStart"/>
      <w:r w:rsidRPr="00D9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B20">
        <w:rPr>
          <w:rFonts w:ascii="Times New Roman" w:hAnsi="Times New Roman" w:cs="Times New Roman"/>
          <w:sz w:val="28"/>
          <w:szCs w:val="28"/>
        </w:rPr>
        <w:t xml:space="preserve"> Педагогика, 2006. 144 с.</w:t>
      </w:r>
    </w:p>
    <w:p w:rsidR="00D92B20" w:rsidRDefault="00D92B20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6D76">
        <w:rPr>
          <w:rFonts w:ascii="Times New Roman" w:hAnsi="Times New Roman" w:cs="Times New Roman"/>
          <w:sz w:val="28"/>
          <w:szCs w:val="28"/>
        </w:rPr>
        <w:t xml:space="preserve">Смирнова Е. О.,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Л. Н., Ермолова Т. В., Мещерякова С. Ю. Диагностика психического развития детей от рождения до 3 лет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 xml:space="preserve"> Методическое пособие для практических психологов. 2-е изд. </w:t>
      </w:r>
      <w:proofErr w:type="spellStart"/>
      <w:r w:rsidRPr="00EA6D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. и доп. СПб. : «ДЕТСТВОПРЕСС», 2005. 144 </w:t>
      </w:r>
      <w:proofErr w:type="gramStart"/>
      <w:r w:rsidRPr="00EA6D7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6D76">
        <w:rPr>
          <w:rFonts w:ascii="Times New Roman" w:hAnsi="Times New Roman" w:cs="Times New Roman"/>
          <w:sz w:val="28"/>
          <w:szCs w:val="28"/>
        </w:rPr>
        <w:t>.</w:t>
      </w:r>
    </w:p>
    <w:p w:rsidR="00D92B20" w:rsidRPr="00D92B20" w:rsidRDefault="00D92B20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B20">
        <w:rPr>
          <w:rFonts w:ascii="Times New Roman" w:hAnsi="Times New Roman" w:cs="Times New Roman"/>
          <w:sz w:val="28"/>
          <w:szCs w:val="28"/>
        </w:rPr>
        <w:t>Фрадкина Ф. И. Развитие сюжета в игре раннего детства. // Психология и педагогика игры дошкольника. Материалы симпозиума</w:t>
      </w:r>
      <w:proofErr w:type="gramStart"/>
      <w:r w:rsidRPr="00D92B2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92B20">
        <w:rPr>
          <w:rFonts w:ascii="Times New Roman" w:hAnsi="Times New Roman" w:cs="Times New Roman"/>
          <w:sz w:val="28"/>
          <w:szCs w:val="28"/>
        </w:rPr>
        <w:t>од ред.</w:t>
      </w:r>
    </w:p>
    <w:p w:rsidR="00D92B20" w:rsidRPr="00D92B20" w:rsidRDefault="00D92B20" w:rsidP="00D92B2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2B20">
        <w:rPr>
          <w:rFonts w:ascii="Times New Roman" w:hAnsi="Times New Roman" w:cs="Times New Roman"/>
          <w:sz w:val="28"/>
          <w:szCs w:val="28"/>
        </w:rPr>
        <w:t xml:space="preserve">А. В. Запорожца, А. П. </w:t>
      </w:r>
      <w:proofErr w:type="gramStart"/>
      <w:r w:rsidRPr="00D92B20">
        <w:rPr>
          <w:rFonts w:ascii="Times New Roman" w:hAnsi="Times New Roman" w:cs="Times New Roman"/>
          <w:sz w:val="28"/>
          <w:szCs w:val="28"/>
        </w:rPr>
        <w:t>Усовой</w:t>
      </w:r>
      <w:proofErr w:type="gramEnd"/>
      <w:r w:rsidRPr="00D92B20">
        <w:rPr>
          <w:rFonts w:ascii="Times New Roman" w:hAnsi="Times New Roman" w:cs="Times New Roman"/>
          <w:sz w:val="28"/>
          <w:szCs w:val="28"/>
        </w:rPr>
        <w:t>. М.</w:t>
      </w:r>
      <w:proofErr w:type="gramStart"/>
      <w:r w:rsidRPr="00D92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2B20">
        <w:rPr>
          <w:rFonts w:ascii="Times New Roman" w:hAnsi="Times New Roman" w:cs="Times New Roman"/>
          <w:sz w:val="28"/>
          <w:szCs w:val="28"/>
        </w:rPr>
        <w:t xml:space="preserve"> Просвещение, 2006. 351 с.</w:t>
      </w:r>
    </w:p>
    <w:p w:rsidR="00D92B20" w:rsidRPr="00EA6D76" w:rsidRDefault="00D92B20" w:rsidP="00D92B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A6D7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EA6D76">
        <w:rPr>
          <w:rFonts w:ascii="Times New Roman" w:hAnsi="Times New Roman" w:cs="Times New Roman"/>
          <w:sz w:val="28"/>
          <w:szCs w:val="28"/>
        </w:rPr>
        <w:t xml:space="preserve"> Д. Б. Детская психология. М., 2000. 328 с.</w:t>
      </w:r>
    </w:p>
    <w:p w:rsidR="00834036" w:rsidRPr="00EA6D76" w:rsidRDefault="00D92B20" w:rsidP="00EA6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4036" w:rsidRPr="00EA6D76" w:rsidSect="000A7B6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32CB2"/>
    <w:multiLevelType w:val="hybridMultilevel"/>
    <w:tmpl w:val="B64A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D76"/>
    <w:rsid w:val="000A7B6A"/>
    <w:rsid w:val="006A435E"/>
    <w:rsid w:val="00834036"/>
    <w:rsid w:val="00C15F9E"/>
    <w:rsid w:val="00D92B20"/>
    <w:rsid w:val="00EA6D76"/>
    <w:rsid w:val="00EE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 Ребенка</dc:creator>
  <cp:lastModifiedBy>Дом Ребенка</cp:lastModifiedBy>
  <cp:revision>2</cp:revision>
  <dcterms:created xsi:type="dcterms:W3CDTF">2022-11-29T07:37:00Z</dcterms:created>
  <dcterms:modified xsi:type="dcterms:W3CDTF">2022-11-29T08:06:00Z</dcterms:modified>
</cp:coreProperties>
</file>