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433" w:rsidRDefault="00566433" w:rsidP="0056643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учительскому сайту</w:t>
      </w:r>
    </w:p>
    <w:p w:rsidR="00566433" w:rsidRDefault="00566433" w:rsidP="0056643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учителя ГБОУ школы-интерната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Обшаровка</w:t>
      </w:r>
    </w:p>
    <w:p w:rsidR="00566433" w:rsidRDefault="00566433" w:rsidP="0056643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Цицулиной</w:t>
      </w:r>
      <w:proofErr w:type="spellEnd"/>
      <w:r>
        <w:rPr>
          <w:b/>
          <w:sz w:val="28"/>
          <w:szCs w:val="28"/>
        </w:rPr>
        <w:t xml:space="preserve"> Татьяны Евгеньевны</w:t>
      </w:r>
    </w:p>
    <w:p w:rsidR="00566433" w:rsidRDefault="00566433" w:rsidP="0056643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 Название электронного образовательного ресурса:</w:t>
      </w:r>
    </w:p>
    <w:p w:rsidR="00566433" w:rsidRDefault="00566433" w:rsidP="005664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Персональный сайт на платформе «ИНФОУРОК </w:t>
      </w:r>
      <w:proofErr w:type="spellStart"/>
      <w:r>
        <w:rPr>
          <w:sz w:val="28"/>
          <w:szCs w:val="28"/>
        </w:rPr>
        <w:t>Цицулиной</w:t>
      </w:r>
      <w:proofErr w:type="spellEnd"/>
      <w:r>
        <w:rPr>
          <w:sz w:val="28"/>
          <w:szCs w:val="28"/>
        </w:rPr>
        <w:t xml:space="preserve"> Татьяны Евгеньевны. </w:t>
      </w:r>
    </w:p>
    <w:p w:rsidR="00566433" w:rsidRDefault="00566433" w:rsidP="0056643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Целевая аудитория: </w:t>
      </w:r>
      <w:r>
        <w:rPr>
          <w:sz w:val="28"/>
          <w:szCs w:val="28"/>
        </w:rPr>
        <w:t xml:space="preserve">педагоги образовательных учреждений. </w:t>
      </w:r>
    </w:p>
    <w:p w:rsidR="00566433" w:rsidRDefault="00566433" w:rsidP="0056643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3.Направленность образовательной программы, в рамках которой используется заявленный ресурс</w:t>
      </w:r>
      <w:r>
        <w:rPr>
          <w:sz w:val="28"/>
          <w:szCs w:val="28"/>
        </w:rPr>
        <w:t>: в рамках основной общеобразовательной программы школьного  образования (АООП образования обучающихся с умственной отсталостью (интеллектуальными нарушениями))</w:t>
      </w:r>
    </w:p>
    <w:p w:rsidR="00566433" w:rsidRDefault="00566433" w:rsidP="0056643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Специфика использования ресурса в образовательном процессе:</w:t>
      </w:r>
    </w:p>
    <w:p w:rsidR="00566433" w:rsidRDefault="00566433" w:rsidP="0056643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Созданный  сайт открывает новые возможности – оказывает большую роль на развитие, самосовершенствование педагога как профессионала и  как личности.</w:t>
      </w:r>
    </w:p>
    <w:p w:rsidR="00566433" w:rsidRDefault="00566433" w:rsidP="0056643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Сайт даёт возможность рассказать о своём профессиональном  опыте. Так же он будет полезен для воспитателей и учителей -  предметников, так как на нём размещены методические и дидактические материалы, творческие работы. </w:t>
      </w:r>
    </w:p>
    <w:p w:rsidR="00566433" w:rsidRDefault="00566433" w:rsidP="0056643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Основной целью сайта является трансляция личного педагогического опыта, повышение качества профессиональной деятельности (прохождение курсов повышения квалификации), обмен опытом с коллегами.</w:t>
      </w:r>
    </w:p>
    <w:p w:rsidR="00566433" w:rsidRDefault="00566433" w:rsidP="0056643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Педагогический инструментарий сайта разнообразен. Включает  материалы для детей с ограниченными возможностями здоровь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интеллектуальными нарушениями), рабочие программы по дополнительному образованию,  внеклассные мероприятия, разработки уроков.</w:t>
      </w:r>
    </w:p>
    <w:p w:rsidR="00566433" w:rsidRDefault="00566433" w:rsidP="0056643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Сайт имеет следующие странички: </w:t>
      </w:r>
    </w:p>
    <w:p w:rsidR="00566433" w:rsidRDefault="00566433" w:rsidP="0056643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-материалы (методическая копилка, где содержатся авторские разработки уроков, внеклассных занятий, классных часов);</w:t>
      </w:r>
    </w:p>
    <w:p w:rsidR="00566433" w:rsidRDefault="00566433" w:rsidP="0056643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-видео галерея (где размещены видео деятельности учащихся на различных конкурсах по дополнительному образованию);</w:t>
      </w:r>
    </w:p>
    <w:p w:rsidR="00566433" w:rsidRDefault="00566433" w:rsidP="0056643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-рабочие программы (русский язык и литературное чтение 9 класс);</w:t>
      </w:r>
    </w:p>
    <w:p w:rsidR="00566433" w:rsidRDefault="00566433" w:rsidP="0056643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-фотогалерея где расположены альбомы (сертификаты о прохождении курсов повышения квалификации, </w:t>
      </w:r>
      <w:r>
        <w:rPr>
          <w:rFonts w:ascii="Times New Roman" w:hAnsi="Times New Roman" w:cs="Times New Roman"/>
          <w:sz w:val="28"/>
          <w:szCs w:val="28"/>
        </w:rPr>
        <w:t>достижения учащихся, мои достижения, публикации в печатных изданиях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66433" w:rsidRDefault="00566433" w:rsidP="0056643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Сайт информативен, удобен и прост в использовании. Для связи с коллегами  используется форум, мини-чат, добавление комментариев. </w:t>
      </w:r>
    </w:p>
    <w:p w:rsidR="00566433" w:rsidRDefault="00566433" w:rsidP="0056643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Планируемые результаты: усовершенствование навыков интерактивного взаимодействия, активное использование ИКТ в образовательном процессе, получение нового опыта при обмене методическими материалами с коллегами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66433" w:rsidRDefault="00566433" w:rsidP="00566433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  <w:sectPr w:rsidR="00566433">
          <w:pgSz w:w="11910" w:h="16840"/>
          <w:pgMar w:top="567" w:right="440" w:bottom="280" w:left="1480" w:header="720" w:footer="720" w:gutter="0"/>
          <w:cols w:space="720"/>
        </w:sectPr>
      </w:pPr>
    </w:p>
    <w:p w:rsidR="00884A16" w:rsidRDefault="00884A16"/>
    <w:sectPr w:rsidR="0088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33E"/>
    <w:rsid w:val="003B433E"/>
    <w:rsid w:val="00566433"/>
    <w:rsid w:val="0088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64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433"/>
    <w:pPr>
      <w:suppressAutoHyphens/>
      <w:spacing w:after="0" w:line="240" w:lineRule="auto"/>
    </w:pPr>
    <w:rPr>
      <w:rFonts w:ascii="Calibri" w:eastAsiaTheme="minorEastAsia" w:hAnsi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64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433"/>
    <w:pPr>
      <w:suppressAutoHyphens/>
      <w:spacing w:after="0" w:line="240" w:lineRule="auto"/>
    </w:pPr>
    <w:rPr>
      <w:rFonts w:ascii="Calibri" w:eastAsiaTheme="minorEastAsia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5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2024-11-25T07:11:00Z</dcterms:created>
  <dcterms:modified xsi:type="dcterms:W3CDTF">2024-11-25T07:11:00Z</dcterms:modified>
</cp:coreProperties>
</file>