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DDD90" w14:textId="77777777" w:rsidR="00A603F6" w:rsidRDefault="00A603F6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14A7AC9A" w14:textId="5978BFFA" w:rsidR="00A603F6" w:rsidRDefault="00A603F6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1EC67B33" w14:textId="1E7A46F8" w:rsidR="00A603F6" w:rsidRDefault="00A603F6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6EF579B9" w14:textId="3416CF16" w:rsidR="00A603F6" w:rsidRDefault="00A603F6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2024B54C" w14:textId="77777777" w:rsidR="00A603F6" w:rsidRDefault="00A603F6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5C211BFE" w14:textId="77777777" w:rsidR="001E7820" w:rsidRDefault="001E7820" w:rsidP="001E7820">
      <w:pPr>
        <w:spacing w:after="0" w:line="360" w:lineRule="auto"/>
        <w:ind w:left="360" w:firstLine="709"/>
        <w:rPr>
          <w:rFonts w:ascii="Times New Roman" w:hAnsi="Times New Roman" w:cs="Times New Roman"/>
          <w:b/>
          <w:bCs/>
          <w:color w:val="323E4F" w:themeColor="text2" w:themeShade="BF"/>
          <w:sz w:val="48"/>
          <w:szCs w:val="48"/>
        </w:rPr>
      </w:pPr>
    </w:p>
    <w:p w14:paraId="2E88F1E0" w14:textId="159B11ED" w:rsidR="00A603F6" w:rsidRPr="001E7820" w:rsidRDefault="00A603F6" w:rsidP="001E7820">
      <w:pPr>
        <w:spacing w:after="0" w:line="360" w:lineRule="auto"/>
        <w:ind w:left="360" w:firstLine="709"/>
        <w:rPr>
          <w:rFonts w:ascii="Times New Roman" w:hAnsi="Times New Roman" w:cs="Times New Roman"/>
          <w:b/>
          <w:bCs/>
          <w:color w:val="323E4F" w:themeColor="text2" w:themeShade="BF"/>
          <w:sz w:val="48"/>
          <w:szCs w:val="48"/>
        </w:rPr>
      </w:pPr>
      <w:r w:rsidRPr="001E7820">
        <w:rPr>
          <w:rFonts w:ascii="Times New Roman" w:hAnsi="Times New Roman" w:cs="Times New Roman"/>
          <w:b/>
          <w:bCs/>
          <w:color w:val="323E4F" w:themeColor="text2" w:themeShade="BF"/>
          <w:sz w:val="48"/>
          <w:szCs w:val="48"/>
        </w:rPr>
        <w:t>Дополнительный материал</w:t>
      </w:r>
    </w:p>
    <w:p w14:paraId="228D948C" w14:textId="7DCF920F" w:rsidR="001E7820" w:rsidRPr="001E7820" w:rsidRDefault="001E7820" w:rsidP="001E7820">
      <w:pPr>
        <w:spacing w:after="0" w:line="360" w:lineRule="auto"/>
        <w:ind w:left="360" w:firstLine="709"/>
        <w:rPr>
          <w:rFonts w:ascii="Times New Roman" w:hAnsi="Times New Roman" w:cs="Times New Roman"/>
          <w:b/>
          <w:bCs/>
          <w:color w:val="323E4F" w:themeColor="text2" w:themeShade="BF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        </w:t>
      </w:r>
      <w:r w:rsidR="00A603F6" w:rsidRPr="001E7820">
        <w:rPr>
          <w:rFonts w:ascii="Times New Roman" w:hAnsi="Times New Roman" w:cs="Times New Roman"/>
          <w:b/>
          <w:bCs/>
          <w:color w:val="323E4F" w:themeColor="text2" w:themeShade="BF"/>
          <w:sz w:val="48"/>
          <w:szCs w:val="48"/>
        </w:rPr>
        <w:t xml:space="preserve">по теме </w:t>
      </w:r>
    </w:p>
    <w:p w14:paraId="06D48549" w14:textId="17A45632" w:rsidR="00A603F6" w:rsidRPr="001E7820" w:rsidRDefault="00A603F6" w:rsidP="001E7820">
      <w:pPr>
        <w:spacing w:after="0" w:line="360" w:lineRule="auto"/>
        <w:ind w:left="360" w:firstLine="709"/>
        <w:rPr>
          <w:rFonts w:ascii="Times New Roman" w:hAnsi="Times New Roman" w:cs="Times New Roman"/>
          <w:b/>
          <w:bCs/>
          <w:color w:val="323E4F" w:themeColor="text2" w:themeShade="BF"/>
          <w:sz w:val="48"/>
          <w:szCs w:val="48"/>
        </w:rPr>
      </w:pPr>
      <w:r w:rsidRPr="001E7820">
        <w:rPr>
          <w:rFonts w:ascii="Times New Roman" w:hAnsi="Times New Roman" w:cs="Times New Roman"/>
          <w:b/>
          <w:bCs/>
          <w:color w:val="323E4F" w:themeColor="text2" w:themeShade="BF"/>
          <w:sz w:val="48"/>
          <w:szCs w:val="48"/>
        </w:rPr>
        <w:t>«Профессии на транспорте»</w:t>
      </w:r>
    </w:p>
    <w:p w14:paraId="68DB6815" w14:textId="7AAA18FA" w:rsidR="00A603F6" w:rsidRPr="001E7820" w:rsidRDefault="001E7820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5245C43" wp14:editId="6B58D097">
            <wp:simplePos x="0" y="0"/>
            <wp:positionH relativeFrom="page">
              <wp:align>center</wp:align>
            </wp:positionH>
            <wp:positionV relativeFrom="paragraph">
              <wp:posOffset>300604</wp:posOffset>
            </wp:positionV>
            <wp:extent cx="4951095" cy="3852545"/>
            <wp:effectExtent l="0" t="0" r="1905" b="0"/>
            <wp:wrapTight wrapText="bothSides">
              <wp:wrapPolygon edited="0">
                <wp:start x="0" y="0"/>
                <wp:lineTo x="0" y="21468"/>
                <wp:lineTo x="21525" y="21468"/>
                <wp:lineTo x="2152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64" r="14503"/>
                    <a:stretch/>
                  </pic:blipFill>
                  <pic:spPr bwMode="auto">
                    <a:xfrm>
                      <a:off x="0" y="0"/>
                      <a:ext cx="4951095" cy="385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E88952" w14:textId="17C9A4CD" w:rsidR="00A603F6" w:rsidRDefault="00A603F6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1C289A8D" w14:textId="23C9FF9A" w:rsidR="00A603F6" w:rsidRDefault="00A603F6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79459E22" w14:textId="68D6272F" w:rsidR="00A603F6" w:rsidRDefault="00A603F6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1F0CC557" w14:textId="4146607D" w:rsidR="00A603F6" w:rsidRDefault="00A603F6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0F28CAB8" w14:textId="68AF0C5D" w:rsidR="00A603F6" w:rsidRDefault="00A603F6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2C5B6E11" w14:textId="2FBE31BB" w:rsidR="00A603F6" w:rsidRDefault="00A603F6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1D9DE494" w14:textId="77979F75" w:rsidR="00A603F6" w:rsidRDefault="00A603F6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135F9298" w14:textId="5D23105F" w:rsidR="00A603F6" w:rsidRDefault="00A603F6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2537FFD4" w14:textId="705E3065" w:rsidR="001E7820" w:rsidRDefault="001E7820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68737E5C" w14:textId="31C39060" w:rsidR="001E7820" w:rsidRDefault="001E7820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36867D81" w14:textId="77777777" w:rsidR="001E7820" w:rsidRDefault="001E7820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42A0B5CE" w14:textId="1F1C593D" w:rsidR="00A603F6" w:rsidRDefault="001E7820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2021г</w:t>
      </w:r>
    </w:p>
    <w:p w14:paraId="1424A23C" w14:textId="77777777" w:rsidR="000150DB" w:rsidRDefault="000150DB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68A0DFCD" w14:textId="77777777" w:rsidR="000150DB" w:rsidRDefault="000150DB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22B080C0" w14:textId="5C70A618" w:rsidR="00CA1148" w:rsidRPr="00CA1148" w:rsidRDefault="00CA1148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CA114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Рассказ – сказка «</w:t>
      </w:r>
      <w:r w:rsidR="00C65151" w:rsidRPr="00CA114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Папин самолетик</w:t>
      </w:r>
      <w:r w:rsidRPr="00CA114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14:paraId="134F8724" w14:textId="47193D88" w:rsidR="00CA1148" w:rsidRDefault="00CA1148" w:rsidP="00CA1148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CA114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Автор:</w:t>
      </w:r>
      <w:r w:rsidR="00413AC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CA114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Татьяна </w:t>
      </w:r>
      <w:proofErr w:type="spellStart"/>
      <w:r w:rsidRPr="00CA114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Домаренок</w:t>
      </w:r>
      <w:proofErr w:type="spellEnd"/>
    </w:p>
    <w:p w14:paraId="2CF18332" w14:textId="06ACC541" w:rsidR="008C5980" w:rsidRPr="008C5980" w:rsidRDefault="008C5980" w:rsidP="00CA114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5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</w:r>
      <w:r w:rsidR="00CA1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Ванин папа летчик-испытатель. Это очень трудная и ответственная профессия. Мальчик гордится своим отцом и сам мечтает стать летчиком. В военном городке, где живет Ванюшка вместе со своей семьей, все мальчишки мечтают об этом. В небе над городком часто пролетают самолеты. Ваня знает все названия и типы современных реактивных истребителей, а папа иногда даже рассказывает ему, как нужно управлять таким самолетом в воздухе.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A1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папиной комнате на полке стоит маленькая модель самолета. Она точь-в-точь как тот, на котором папа впервые полетел в небо, только в миниатюре. Этот макет самолета папе подарили летчики на день рождения. Но Ваня знает, что, все же, это не первый папин самолет. Был еще один, который помог ему стать летчиком.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A1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Папина мама, бабушка Оля, рассказала Ване про этот самолет. Когда папа был маленьким, дедушка Митя, папин отец, который тоже был летчиком, подарил ему игрушечный истребитель. В то время у детей было совсем мало игрушек. И все соседские мальчишки приходили к папе, чтобы поиграть с самолетом.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A1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Однажды, произошло чудо. Но вначале никто не понимал, что это чудо. Просто маленький истребитель исчез. Его долго искали по всей квартире, а когда дедушка Митя пришел с работы, все узнали, что игрушечный самолет летчики видели летящим в небе рядом с их настоящим самолетом. К вечеру того же дня самолетик вернулся домой. Он влетел в квартиру через открытое окно. Все мальчишки были настолько удивлены, что хотели разобрать самолетик по частям, чтобы посмотреть, что у него внутри. Но дедушка Митя не разрешил: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– Не нужно трогать его. Видимо, игрушечный самолетик очень сильно хотел взлететь в небо. И потому настал момент, когда он превратился в настоящий самолет, пусть ненадолго, и улетел в небо. Зато, теперь он знает, что такое – 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летать над облаками! А если вы хотите стать летчиками, то сами должны стремиться к этому – хорошо учиться и заниматься спортом, чтобы быть сильными и выносливыми.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Ваня, ты не поверишь, – продолжала бабушка Оля свой рассказ, – почти все мальчишки нашего городка стали летчиками.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А где сейчас этот самолетик? – спросил мальчик.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Не знаю. Он как-то незаметно сам по себе исчез из дома, когда вырос твой папа. Наверное, вновь улетел в небо и уже не вернулся оттуда, – ответила бабушка.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«Как бы я хотел стать летчиком!» – подумал Ваня.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А ты хочешь стать летчиком? – тут же, словно угадав его мысли, спросила бабушка.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Конечно, хочу! – ответил Ваня.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Ну, тогда жди свой самолет! – бабушка загадочно посмотрела внуку в глаза.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Шло время. Ваня подрос и пошел в школу. Но, учиться как-то не очень хотелось. Дома его тянул к себе компьютер с играми. Мама наставляла сына: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Нужно стараться учиться. Запустить учебу легко, зато потом будет трудно наверстать то, что вовремя не выучил и недопонял.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Ваня и сам понимал, что это так. Но как заставить себя быть дисциплинированным и все делать, не ленясь? Так, чтобы времени хватало не только на учебу, но и на спорт!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A1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Незаметно прошла половина учебного года. Приближались самые чудесные праздники – Рождество и Новый Год. Дети всего света ждут подарки от Дедушки Мороза. Ждал их и Ваня...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A1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 новогоднюю ночь он запомнил на всю жизнь. Потому что произошло настоящее чудо. В дверь постучал Дедушка Мороз и, знаете, что он принес Ванюше в подарок?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Тот самый папин самолет! Откуда же он его взял?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Оказывается, самолетик, очень долго летая в небе, заблудился и не мог найти дорогу назад, к дому Вани. А когда самолетик случайно залетел в резиденцию 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 Дедушке Морозу, то попросил отвезти его домой. Дедушка </w:t>
      </w:r>
      <w:r w:rsidR="00CA1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Мороз, конечно же, знал, что в той самой семье, где живет летчик-испытатель, подрастает его сын Ваня. И Дедушка решил вернуть самолет в качестве подарка мальчишке к Новому Году.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A1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же обрадовалась вся семья этому маленькому игрушечному самолетику! Папа долго вертел его в руках, не мог наглядеться и вспоминал свое детство, рассказывая сыну про самолет.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Теперь он твой. И тебе нужно беречь его, как семейную реликвию. Я знаю, самолет поможет тебе, сынок, и ты станешь летчиком, – сказал папа.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Ваня взял самолет в руки и отнес его в свою комнату. С того часа, каждый день, возвращаясь домой, он смотрит на самолет, горделиво стоящий у него на столе, и говорит:</w:t>
      </w:r>
      <w:r w:rsidRPr="008C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Я обязательно буду летчиком, как папа, как дедушка, потому что я этого очень хочу. И ты еще будешь мною гордиться, мой маленький, но такой славный самолетик!</w:t>
      </w:r>
    </w:p>
    <w:p w14:paraId="2C86A73F" w14:textId="77777777" w:rsidR="00CA1148" w:rsidRDefault="00CA1148" w:rsidP="00C65151">
      <w:pPr>
        <w:shd w:val="clear" w:color="auto" w:fill="FFFFFF"/>
        <w:spacing w:before="225" w:after="0" w:line="360" w:lineRule="auto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</w:pPr>
    </w:p>
    <w:p w14:paraId="3927D368" w14:textId="77777777" w:rsidR="00CA1148" w:rsidRDefault="00CA1148" w:rsidP="00C65151">
      <w:pPr>
        <w:shd w:val="clear" w:color="auto" w:fill="FFFFFF"/>
        <w:spacing w:before="225" w:after="0" w:line="360" w:lineRule="auto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</w:pPr>
    </w:p>
    <w:p w14:paraId="60BC8668" w14:textId="77777777" w:rsidR="00CA1148" w:rsidRDefault="00CA1148" w:rsidP="00C65151">
      <w:pPr>
        <w:shd w:val="clear" w:color="auto" w:fill="FFFFFF"/>
        <w:spacing w:before="225" w:after="0" w:line="360" w:lineRule="auto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</w:pPr>
    </w:p>
    <w:p w14:paraId="4C89B00B" w14:textId="77777777" w:rsidR="00CA1148" w:rsidRDefault="00CA1148" w:rsidP="00C65151">
      <w:pPr>
        <w:shd w:val="clear" w:color="auto" w:fill="FFFFFF"/>
        <w:spacing w:before="225" w:after="0" w:line="360" w:lineRule="auto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</w:pPr>
    </w:p>
    <w:p w14:paraId="23DDA75C" w14:textId="77777777" w:rsidR="00CA1148" w:rsidRDefault="00CA1148" w:rsidP="00C65151">
      <w:pPr>
        <w:shd w:val="clear" w:color="auto" w:fill="FFFFFF"/>
        <w:spacing w:before="225" w:after="0" w:line="360" w:lineRule="auto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</w:pPr>
    </w:p>
    <w:p w14:paraId="48E29038" w14:textId="77777777" w:rsidR="00CA1148" w:rsidRDefault="00CA1148" w:rsidP="00C65151">
      <w:pPr>
        <w:shd w:val="clear" w:color="auto" w:fill="FFFFFF"/>
        <w:spacing w:before="225" w:after="0" w:line="360" w:lineRule="auto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</w:pPr>
    </w:p>
    <w:p w14:paraId="053B6962" w14:textId="77777777" w:rsidR="00CA1148" w:rsidRDefault="00CA1148" w:rsidP="00C65151">
      <w:pPr>
        <w:shd w:val="clear" w:color="auto" w:fill="FFFFFF"/>
        <w:spacing w:before="225" w:after="0" w:line="360" w:lineRule="auto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</w:pPr>
    </w:p>
    <w:p w14:paraId="52A5E708" w14:textId="77777777" w:rsidR="00CA1148" w:rsidRDefault="00CA1148" w:rsidP="00C65151">
      <w:pPr>
        <w:shd w:val="clear" w:color="auto" w:fill="FFFFFF"/>
        <w:spacing w:before="225" w:after="0" w:line="360" w:lineRule="auto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</w:pPr>
    </w:p>
    <w:p w14:paraId="41DB5DE4" w14:textId="77777777" w:rsidR="00CA1148" w:rsidRDefault="00CA1148" w:rsidP="00C65151">
      <w:pPr>
        <w:shd w:val="clear" w:color="auto" w:fill="FFFFFF"/>
        <w:spacing w:before="225" w:after="0" w:line="360" w:lineRule="auto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</w:pPr>
    </w:p>
    <w:p w14:paraId="7FA422B7" w14:textId="77777777" w:rsidR="00CA1148" w:rsidRDefault="00CA1148" w:rsidP="00C65151">
      <w:pPr>
        <w:shd w:val="clear" w:color="auto" w:fill="FFFFFF"/>
        <w:spacing w:before="225" w:after="0" w:line="360" w:lineRule="auto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</w:pPr>
    </w:p>
    <w:p w14:paraId="28F9CAC9" w14:textId="27AA3803" w:rsidR="00CA1148" w:rsidRPr="00CA1148" w:rsidRDefault="00CA1148" w:rsidP="00CA1148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CA114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Сказка «Старый поезд»</w:t>
      </w:r>
    </w:p>
    <w:p w14:paraId="483389CE" w14:textId="136FE7B8" w:rsidR="00CA1148" w:rsidRPr="00CA1148" w:rsidRDefault="00413AC9" w:rsidP="00CA1148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Автор: </w:t>
      </w:r>
      <w:r w:rsidR="00CA1148" w:rsidRPr="00CA114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Татьяна </w:t>
      </w:r>
      <w:proofErr w:type="spellStart"/>
      <w:r w:rsidR="00CA1148" w:rsidRPr="00CA114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Домаренок</w:t>
      </w:r>
      <w:proofErr w:type="spellEnd"/>
    </w:p>
    <w:p w14:paraId="5B4CCBD5" w14:textId="7A2F741B" w:rsidR="00C65151" w:rsidRPr="00C65151" w:rsidRDefault="00CA1148" w:rsidP="00CA114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железнодорожном депо, там, где готовят поезда к отправке в дальнюю дорогу, у самого забора на запасном пути стоял старенький изношенный за много лет путешествий по железным дорогам поезд. Краска на его вагонах потускнела, окна запылились и покрылись грязью, а рельсы, на которых стояли его колеса, заросли высокой травой. Да, что и говорить, поезд превратился в  никому не нужного старикашку.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Но, не смотря на это, новенькие современные поезда, заезжавшие в депо для того, чтобы работники, как следует, проверили их устройства и подготовили  к далекому путешествию, нисколько не обижали ветерана железной дороги.  Он слышал от них только добрые слова. Отправляясь в путь, молодые поезда желали старому поезду доброго здоровья, а он им в ответ – счастливого пути.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Иногда поезд вспоминал свои молодые годы, те города и поселки, где он побывал за долгую трудовую жизнь. Ведь сколько больших озер и широких рек, высоких гор и бескрайних морей он повидал! А сколько пассажиров перевез, да разных историй и рассказов от них наслушался!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Теперь же на заросшем ромашками, клевером и полынью запасном пути ему только и оставалось, что рассказывать о своей молодости воробьям да галкам, воронам да сорокам. Птицы слушали эти рассказы с интересом, то прыгая вокруг поезда по земле, то заскакивая к нему на крышу, то перелетая на ветви высоких тополей и лип, растущих за забором депо. Как же старому </w:t>
      </w:r>
      <w:proofErr w:type="gramStart"/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поезду  хотелось</w:t>
      </w:r>
      <w:proofErr w:type="gramEnd"/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еще хоть чуточку быть кому-нибудь нужным!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Однажды к нему подошли дети. На экскурсию в железнодорожное депо их привела воспитательница детского сада. Дети с любопытством рассматривали старый поезд, его колеса, вагоны, кабину машиниста. Расспрашивали у начальника депо, как старый поезд устроен, сколько километров он отъездил по железным дорогам, и можно ли его еще где-нибудь использовать.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 дети спросили у самого поезда: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– А ты смог бы нас катать по детской железной дороге? Скажи! Ты еще не 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очень стар для этого?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ответ старый поезд радостно просигналил в ответ своим гудком. Мол, конечно, смогу, обязательно смогу!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Услышав этот сигнал, дети обрадовались. Они стали упрашивать начальника депо отремонтировать старый поезд и переслать его на детскую железную дорогу, которая находится за центральным городским парком. Начальник депо подумал, подумал и согласился.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5151" w:rsidRPr="00C65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Вскоре у ветерана железной дороги началась новая жизнь. Его отремонтировали, перекрасили, помыли. Наступил день отъезда к детям. Теперь уже молодые поезда провожали своего старика в дорогу и желали ему счастливого пути. А он, такой красивый и помолодевший, прямо-таки сиял от радости. Потом старый поезд включил прожектор и звонко загудел, как бы прося пешеходов быть осторожными. Ведь он очень спешил быстрее добраться до детской железной дороги, чтобы по ней катать малышей и доставлять им радость и удовольствие.</w:t>
      </w:r>
    </w:p>
    <w:p w14:paraId="69A69377" w14:textId="2C34A44A" w:rsidR="007323EB" w:rsidRPr="00C65151" w:rsidRDefault="007323EB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A8F72A9" w14:textId="6C2EBE0B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83DA78D" w14:textId="5051BA4B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A64A290" w14:textId="31BD6DEB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B2E90A9" w14:textId="54707763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9A1028E" w14:textId="30EBE983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56A1E07" w14:textId="330EF1C6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F5DFCBD" w14:textId="33B5C743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FAA1EB1" w14:textId="1C6865D6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C178E0B" w14:textId="5EB12AE3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DC74013" w14:textId="6FF1EB2C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ED7E1C2" w14:textId="2AFCA32C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90CA4B4" w14:textId="35175F70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CB5218E" w14:textId="2BD52492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AE8C2AB" w14:textId="3E80D47E" w:rsidR="00C65151" w:rsidRPr="00413AC9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411C6FC" w14:textId="27845219" w:rsidR="00CA1148" w:rsidRPr="00413AC9" w:rsidRDefault="00CA1148" w:rsidP="00CA1148">
      <w:pPr>
        <w:spacing w:after="0" w:line="360" w:lineRule="auto"/>
        <w:ind w:left="7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3A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Сказка </w:t>
      </w:r>
      <w:r w:rsidR="00413A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413A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Отважный капитан</w:t>
      </w:r>
      <w:r w:rsidR="00413A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5FE27189" w14:textId="0972D688" w:rsidR="00CA1148" w:rsidRPr="00413AC9" w:rsidRDefault="00CA1148" w:rsidP="00CA1148">
      <w:pPr>
        <w:spacing w:after="0" w:line="360" w:lineRule="auto"/>
        <w:ind w:left="75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13AC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(сказка -шутка)</w:t>
      </w:r>
    </w:p>
    <w:p w14:paraId="34704363" w14:textId="531BFEFB" w:rsidR="00C65151" w:rsidRPr="00C65151" w:rsidRDefault="00C65151" w:rsidP="00C65151">
      <w:pPr>
        <w:spacing w:before="100" w:beforeAutospacing="1" w:after="0" w:line="360" w:lineRule="auto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Неумыты</w:t>
      </w:r>
      <w:proofErr w:type="spellEnd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бородаты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морям плывут пираты.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Вдруг акула на пути,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нею шутки не шути.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Говорит им: «Эй, пираты,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Неумыты</w:t>
      </w:r>
      <w:proofErr w:type="spellEnd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-бородаты!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голодная, как черт.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Ну-ка прыгайте за борт!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не то я искусаю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Бриг ваш вместе с парусами!»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Отвечает капитан: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«Я команду не отдам!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Пасть – не пушечное дуло.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боюсь тебя, акула!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пойдешь на абордаж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 сама концы отдашь!»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Рассердилася</w:t>
      </w:r>
      <w:proofErr w:type="spellEnd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акула,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воде хвостом хлестнула,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Пасть разинула и в бой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Испугался бы любой.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«Нет, – сказал пират отважный,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Мне ни капельки не страшно!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Получай-ка поделом»,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ударил в лоб веслом.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«Буль!» – зубастая акула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синем море утонула.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Будет знать, как всех кусать,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Зубы о борта чесать!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веселые пираты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Неумыты</w:t>
      </w:r>
      <w:proofErr w:type="spellEnd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-бородаты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Вновь поплыли… Вдруг всплыла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Рыба с носом, как пила.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Говорит им: «Эй, пираты,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Неумыты</w:t>
      </w:r>
      <w:proofErr w:type="spellEnd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-бородаты!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корабль ваш распилю!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Всех вас в море утоплю!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Ваши души после смерти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Заберут морские черти!»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Отвечал ей капитан: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«Я без боя бриг не сдам!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боюсь тебя нисколько!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пилить попробуй только!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Коль пойдешь на абордаж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 сама концы отдашь!»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Рассердилась рыба очень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давай пилить, что мочи.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Струсить тут не мудрено,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Испугался б всякий, но: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«Нет, – сказал пират отважный,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Мне ни капельки не страшно!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Получай-ка поделом»,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ударил в лоб веслом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«Так ее, – кричат пираты,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Ведь нельзя пилить фрегаты!»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Рыба с носом как пила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«Буль!» – и вмиг на дно пошла.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веселые пираты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Неумыты</w:t>
      </w:r>
      <w:proofErr w:type="spellEnd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-бородаты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Дальше по морю плывут.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Вдруг на встречу выплыл спрут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Осьминог большой и толстый,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их корабль примерно ростом,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Посреди огромных волн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Машет щупальцами он,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Говорит им: «Эй, пираты,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Неумыты</w:t>
      </w:r>
      <w:proofErr w:type="spellEnd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-бородаты!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не ел уже давно,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Утащу вас всех на дно!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матросов и матросок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меня полно присосок!»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Отвечает капитан: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«Я топить корабль не дам!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боюсь тебя! Эй, злючка,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Убирай свои липучки!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пойдешь на абордаж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Тут же сам концы отдашь!»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Спрут ужасно разъярился,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Мертвой хваткой в борт вцепился,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Стал тянуть корабль на дно...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Испугался б всякий, но: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«Нет, – сказал пират отважный,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Мне ни капельки не страшно!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Получай-ка поделом»,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ударил в лоб веслом.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«Буль!» – и осьминог огромный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Вмиг исчез в пучине темной.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Впредь не будет эта жуть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Корабли на дно тянуть!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Долго плыли так пираты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Неумыты</w:t>
      </w:r>
      <w:proofErr w:type="spellEnd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-бородаты.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Наконец, пиратский бриг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Острова Мечты достиг!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Вышли на берег пираты,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Каждый с картой и с лопатой,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Стали тут и там копать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Клад на острове искать.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Первый выкопал корягу,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второй для рома флягу,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Третий выкопал сундук.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него донесся стук.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Испугалися</w:t>
      </w:r>
      <w:proofErr w:type="spellEnd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пираты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Неумыты</w:t>
      </w:r>
      <w:proofErr w:type="spellEnd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-бородаты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жизни всё, не как в кино,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Тут бы струсил всякий, но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Капитан сказал отважный: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«Мне ни капельки не страшно!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Получай-ка поделом!»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разбил сундук веслом.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Облако взметнулось пыли,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Запах жуткий, как в могиле,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Никаких сокровищ нет,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Вместо них встает скелет.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Говорит: «Эй вы, пираты,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Неумыты</w:t>
      </w:r>
      <w:proofErr w:type="spellEnd"/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-бородаты!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чужой здесь ищет клад,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уйдет живым назад!»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давай зубами клацать,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Ржавыми цепями бряцать…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Саблей машет, рвется в бой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Убежал бы прочь любой.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«Нет, – сказал пират отважный,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Мне, ни капельки не страшно!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Получай-ка поделом»,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ударил в лоб веслом.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«Бум! Хрясть! Бух!» – и больше нету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Злого жадного скелета.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Капитан победе рад,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Только где же спрятан клад?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Вдруг из волн и чаек грая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Глас раздался попугая: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«Не найдете клад нигде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 на суше, ни в воде!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лежит уже лет двести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более надежном месте!»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Поднял голову пират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нашел, где спрятан клад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не на небе на туче,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среди листвы дремучей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пальму вбит огромный крюк,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на нем висит сундук.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сундуке нашли пираты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пиастры, и дукаты,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Самоцветы, жемчуга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хрустальные рога!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Вмиг добычу поделили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 корабле уплыли –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 кладов там и тут,</w:t>
      </w:r>
      <w:r w:rsidRPr="00C65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Приключения не ждут.</w:t>
      </w:r>
    </w:p>
    <w:p w14:paraId="5943DBE5" w14:textId="1B57B8AF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F54D8E9" w14:textId="45121320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098CC8F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466F9D0E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01AAA707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60725DDE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5F77742E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132093AE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77F7E7E4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0A383473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375CB1A1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6ACA6B2B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6F12ACE2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43702BCE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50DB65FE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5AC96898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5740A309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6518A0DB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3211C824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4B163FE9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743015DB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28C95A9C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2A04FF8F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799AB89B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555D3025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4F984EBB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2DE6ABFB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62A515AA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29E1C7D7" w14:textId="77777777" w:rsidR="000150DB" w:rsidRDefault="000150DB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/>
          <w:bCs/>
          <w:i w:val="0"/>
          <w:iCs w:val="0"/>
          <w:sz w:val="28"/>
          <w:szCs w:val="28"/>
        </w:rPr>
      </w:pPr>
    </w:p>
    <w:p w14:paraId="6A176C85" w14:textId="7BE0BC9D" w:rsidR="00CA1148" w:rsidRPr="00413AC9" w:rsidRDefault="00CA1148" w:rsidP="000150DB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b/>
          <w:bCs/>
          <w:i w:val="0"/>
          <w:iCs w:val="0"/>
          <w:sz w:val="28"/>
          <w:szCs w:val="28"/>
        </w:rPr>
      </w:pPr>
      <w:r w:rsidRPr="00413AC9">
        <w:rPr>
          <w:rStyle w:val="a4"/>
          <w:b/>
          <w:bCs/>
          <w:i w:val="0"/>
          <w:iCs w:val="0"/>
          <w:sz w:val="28"/>
          <w:szCs w:val="28"/>
        </w:rPr>
        <w:t>С</w:t>
      </w:r>
      <w:r w:rsidR="00C65151" w:rsidRPr="00413AC9">
        <w:rPr>
          <w:rStyle w:val="a4"/>
          <w:b/>
          <w:bCs/>
          <w:i w:val="0"/>
          <w:iCs w:val="0"/>
          <w:sz w:val="28"/>
          <w:szCs w:val="28"/>
        </w:rPr>
        <w:t>тихотворени</w:t>
      </w:r>
      <w:r w:rsidRPr="00413AC9">
        <w:rPr>
          <w:rStyle w:val="a4"/>
          <w:b/>
          <w:bCs/>
          <w:i w:val="0"/>
          <w:iCs w:val="0"/>
          <w:sz w:val="28"/>
          <w:szCs w:val="28"/>
        </w:rPr>
        <w:t>е</w:t>
      </w:r>
      <w:r w:rsidR="00C65151" w:rsidRPr="00413AC9">
        <w:rPr>
          <w:rStyle w:val="a4"/>
          <w:b/>
          <w:bCs/>
          <w:i w:val="0"/>
          <w:iCs w:val="0"/>
          <w:sz w:val="28"/>
          <w:szCs w:val="28"/>
        </w:rPr>
        <w:t xml:space="preserve"> «Шофёры»</w:t>
      </w:r>
    </w:p>
    <w:p w14:paraId="7CE1AB8B" w14:textId="54710AAB" w:rsidR="00C65151" w:rsidRPr="00413AC9" w:rsidRDefault="00413AC9" w:rsidP="000150DB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i/>
          <w:iCs/>
          <w:sz w:val="28"/>
          <w:szCs w:val="28"/>
        </w:rPr>
      </w:pPr>
      <w:r w:rsidRPr="00413AC9">
        <w:rPr>
          <w:rStyle w:val="a4"/>
          <w:b/>
          <w:bCs/>
          <w:i w:val="0"/>
          <w:iCs w:val="0"/>
          <w:sz w:val="28"/>
          <w:szCs w:val="28"/>
        </w:rPr>
        <w:t xml:space="preserve">Автор: </w:t>
      </w:r>
      <w:r w:rsidR="00CA1148" w:rsidRPr="00413AC9">
        <w:rPr>
          <w:rStyle w:val="a4"/>
          <w:b/>
          <w:bCs/>
          <w:i w:val="0"/>
          <w:iCs w:val="0"/>
          <w:sz w:val="28"/>
          <w:szCs w:val="28"/>
        </w:rPr>
        <w:t xml:space="preserve">К. </w:t>
      </w:r>
      <w:proofErr w:type="spellStart"/>
      <w:r w:rsidR="00CA1148" w:rsidRPr="00413AC9">
        <w:rPr>
          <w:rStyle w:val="a4"/>
          <w:b/>
          <w:bCs/>
          <w:i w:val="0"/>
          <w:iCs w:val="0"/>
          <w:sz w:val="28"/>
          <w:szCs w:val="28"/>
        </w:rPr>
        <w:t>Чолиевой</w:t>
      </w:r>
      <w:proofErr w:type="spellEnd"/>
    </w:p>
    <w:p w14:paraId="787EDF64" w14:textId="77777777" w:rsidR="00C65151" w:rsidRPr="00413AC9" w:rsidRDefault="00C65151" w:rsidP="00C65151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413AC9">
        <w:rPr>
          <w:sz w:val="28"/>
          <w:szCs w:val="28"/>
        </w:rPr>
        <w:t>Шуршат по дорогам</w:t>
      </w:r>
      <w:bookmarkStart w:id="0" w:name="_GoBack"/>
      <w:bookmarkEnd w:id="0"/>
      <w:r w:rsidRPr="00413AC9">
        <w:rPr>
          <w:sz w:val="28"/>
          <w:szCs w:val="28"/>
        </w:rPr>
        <w:br/>
        <w:t>​Весёлые шины.</w:t>
      </w:r>
      <w:r w:rsidRPr="00413AC9">
        <w:rPr>
          <w:sz w:val="28"/>
          <w:szCs w:val="28"/>
        </w:rPr>
        <w:br/>
        <w:t>​Спешат по дорогам машины, машины</w:t>
      </w:r>
      <w:r w:rsidRPr="00413AC9">
        <w:rPr>
          <w:sz w:val="28"/>
          <w:szCs w:val="28"/>
        </w:rPr>
        <w:br/>
        <w:t>​А в кузове важные срочные грузы,</w:t>
      </w:r>
      <w:r w:rsidRPr="00413AC9">
        <w:rPr>
          <w:sz w:val="28"/>
          <w:szCs w:val="28"/>
        </w:rPr>
        <w:br/>
        <w:t>​Цемент и железо,</w:t>
      </w:r>
      <w:r w:rsidRPr="00413AC9">
        <w:rPr>
          <w:sz w:val="28"/>
          <w:szCs w:val="28"/>
        </w:rPr>
        <w:br/>
        <w:t>​Изюм и арбузы.</w:t>
      </w:r>
      <w:r w:rsidRPr="00413AC9">
        <w:rPr>
          <w:sz w:val="28"/>
          <w:szCs w:val="28"/>
        </w:rPr>
        <w:br/>
        <w:t>​Работа шофёра</w:t>
      </w:r>
      <w:r w:rsidRPr="00413AC9">
        <w:rPr>
          <w:sz w:val="28"/>
          <w:szCs w:val="28"/>
        </w:rPr>
        <w:br/>
        <w:t>​Трудна и важна,</w:t>
      </w:r>
      <w:r w:rsidRPr="00413AC9">
        <w:rPr>
          <w:sz w:val="28"/>
          <w:szCs w:val="28"/>
        </w:rPr>
        <w:br/>
        <w:t>​Но как она людям</w:t>
      </w:r>
      <w:r w:rsidRPr="00413AC9">
        <w:rPr>
          <w:sz w:val="28"/>
          <w:szCs w:val="28"/>
        </w:rPr>
        <w:br/>
        <w:t>​По всюду нужна.</w:t>
      </w:r>
    </w:p>
    <w:p w14:paraId="7C705A17" w14:textId="77777777" w:rsidR="00C65151" w:rsidRPr="00C65151" w:rsidRDefault="00C65151" w:rsidP="00C651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C65151" w:rsidRPr="00C65151" w:rsidSect="00A603F6">
      <w:pgSz w:w="11906" w:h="16838"/>
      <w:pgMar w:top="1134" w:right="850" w:bottom="1134" w:left="1701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3EB"/>
    <w:rsid w:val="000150DB"/>
    <w:rsid w:val="001E7820"/>
    <w:rsid w:val="00413AC9"/>
    <w:rsid w:val="007323EB"/>
    <w:rsid w:val="008C5980"/>
    <w:rsid w:val="00A603F6"/>
    <w:rsid w:val="00C65151"/>
    <w:rsid w:val="00CA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D6E0"/>
  <w15:chartTrackingRefBased/>
  <w15:docId w15:val="{A37F0888-8F93-4E85-9447-EDF37D3E2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C59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1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482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262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30102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070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7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E8432-723C-4F67-928B-4A2EEA43C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13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5</cp:revision>
  <dcterms:created xsi:type="dcterms:W3CDTF">2021-11-13T07:05:00Z</dcterms:created>
  <dcterms:modified xsi:type="dcterms:W3CDTF">2021-11-13T11:51:00Z</dcterms:modified>
</cp:coreProperties>
</file>