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sldx" ContentType="application/vnd.openxmlformats-officedocument.presentationml.slide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3DAD8F8F" w14:textId="77777777" w:rsidR="00912C72" w:rsidRDefault="00B15E3D" w:rsidP="00B15E3D">
      <w:pPr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Методическая записка к мультимедийной презентации</w:t>
      </w:r>
    </w:p>
    <w:p w14:paraId="4669437B" w14:textId="77777777" w:rsidR="00B15E3D" w:rsidRDefault="00B15E3D" w:rsidP="00B15E3D">
      <w:pPr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«По дорогам сказок»</w:t>
      </w:r>
    </w:p>
    <w:p w14:paraId="4F4E9A0D" w14:textId="014E405D" w:rsidR="00B15E3D" w:rsidRDefault="00B15E3D" w:rsidP="00D94990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Цель презентации: </w:t>
      </w:r>
      <w:r>
        <w:rPr>
          <w:rFonts w:ascii="Times New Roman" w:hAnsi="Times New Roman" w:cs="Times New Roman"/>
          <w:sz w:val="24"/>
          <w:szCs w:val="24"/>
        </w:rPr>
        <w:t>помочь детям</w:t>
      </w:r>
      <w:r w:rsidR="00332742">
        <w:rPr>
          <w:rFonts w:ascii="Times New Roman" w:hAnsi="Times New Roman" w:cs="Times New Roman"/>
          <w:sz w:val="24"/>
          <w:szCs w:val="24"/>
        </w:rPr>
        <w:t xml:space="preserve"> с ОВЗ</w:t>
      </w:r>
      <w:r>
        <w:rPr>
          <w:rFonts w:ascii="Times New Roman" w:hAnsi="Times New Roman" w:cs="Times New Roman"/>
          <w:sz w:val="24"/>
          <w:szCs w:val="24"/>
        </w:rPr>
        <w:t xml:space="preserve"> вспомнить названия и содержание уж известных им сказок, в игровой и </w:t>
      </w:r>
      <w:bookmarkStart w:id="0" w:name="_GoBack"/>
      <w:bookmarkEnd w:id="0"/>
      <w:r w:rsidR="00303A03">
        <w:rPr>
          <w:rFonts w:ascii="Times New Roman" w:hAnsi="Times New Roman" w:cs="Times New Roman"/>
          <w:sz w:val="24"/>
          <w:szCs w:val="24"/>
        </w:rPr>
        <w:t>занимательной форме</w:t>
      </w:r>
      <w:r>
        <w:rPr>
          <w:rFonts w:ascii="Times New Roman" w:hAnsi="Times New Roman" w:cs="Times New Roman"/>
          <w:sz w:val="24"/>
          <w:szCs w:val="24"/>
        </w:rPr>
        <w:t xml:space="preserve"> способствовать развитию речи детей.</w:t>
      </w:r>
    </w:p>
    <w:p w14:paraId="1578D2CC" w14:textId="77777777" w:rsidR="00B15E3D" w:rsidRDefault="00B15E3D" w:rsidP="00D94990">
      <w:pPr>
        <w:spacing w:after="0"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Задачи пособия:</w:t>
      </w:r>
    </w:p>
    <w:p w14:paraId="573B8911" w14:textId="77777777" w:rsidR="00B15E3D" w:rsidRDefault="00B15E3D" w:rsidP="00D94990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углублять и расширять знания детей о сказках;</w:t>
      </w:r>
    </w:p>
    <w:p w14:paraId="22062A6B" w14:textId="77777777" w:rsidR="00B15E3D" w:rsidRDefault="00B15E3D" w:rsidP="00D94990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обогащать словарь детей, воспитывать у них интерес к сказкам;</w:t>
      </w:r>
    </w:p>
    <w:p w14:paraId="61960B28" w14:textId="77777777" w:rsidR="00B15E3D" w:rsidRDefault="00B15E3D" w:rsidP="00D94990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развивать творческий потенциал ребёнка;</w:t>
      </w:r>
    </w:p>
    <w:p w14:paraId="5436F7E3" w14:textId="77777777" w:rsidR="00B15E3D" w:rsidRDefault="00B15E3D" w:rsidP="00D94990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формировать умение вести диалог с педагогом.</w:t>
      </w:r>
    </w:p>
    <w:p w14:paraId="5BD0B10E" w14:textId="77777777" w:rsidR="00D94990" w:rsidRDefault="00B15E3D" w:rsidP="00D94990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Алгоритм работы со слайдами: </w:t>
      </w:r>
      <w:r w:rsidR="00560BE4">
        <w:rPr>
          <w:rFonts w:ascii="Times New Roman" w:hAnsi="Times New Roman" w:cs="Times New Roman"/>
          <w:sz w:val="24"/>
          <w:szCs w:val="24"/>
        </w:rPr>
        <w:t xml:space="preserve"> 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2347"/>
        <w:gridCol w:w="6940"/>
      </w:tblGrid>
      <w:tr w:rsidR="00D94990" w14:paraId="31CE7A8D" w14:textId="77777777" w:rsidTr="00D94990">
        <w:tc>
          <w:tcPr>
            <w:tcW w:w="1668" w:type="dxa"/>
          </w:tcPr>
          <w:p w14:paraId="70254E02" w14:textId="77777777" w:rsidR="00D94990" w:rsidRPr="00D94990" w:rsidRDefault="00D94990" w:rsidP="00B15E3D">
            <w:pPr>
              <w:spacing w:line="36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94990">
              <w:rPr>
                <w:rFonts w:ascii="Times New Roman" w:hAnsi="Times New Roman" w:cs="Times New Roman"/>
                <w:b/>
                <w:sz w:val="24"/>
                <w:szCs w:val="24"/>
              </w:rPr>
              <w:t>№ слайда</w:t>
            </w:r>
          </w:p>
        </w:tc>
        <w:tc>
          <w:tcPr>
            <w:tcW w:w="7619" w:type="dxa"/>
          </w:tcPr>
          <w:p w14:paraId="622EA074" w14:textId="77777777" w:rsidR="00D94990" w:rsidRPr="00D94990" w:rsidRDefault="00D94990" w:rsidP="00B15E3D">
            <w:pPr>
              <w:spacing w:line="36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94990">
              <w:rPr>
                <w:rFonts w:ascii="Times New Roman" w:hAnsi="Times New Roman" w:cs="Times New Roman"/>
                <w:b/>
                <w:sz w:val="24"/>
                <w:szCs w:val="24"/>
              </w:rPr>
              <w:t>Действия и возможный вариант пояснений педагога</w:t>
            </w:r>
          </w:p>
        </w:tc>
      </w:tr>
      <w:tr w:rsidR="00D94990" w14:paraId="6FBBC69F" w14:textId="77777777" w:rsidTr="00D94990">
        <w:tc>
          <w:tcPr>
            <w:tcW w:w="1668" w:type="dxa"/>
          </w:tcPr>
          <w:p w14:paraId="59404917" w14:textId="77777777" w:rsidR="00D94990" w:rsidRDefault="009B0D1A" w:rsidP="00B15E3D">
            <w:pPr>
              <w:spacing w:line="36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B0D1A">
              <w:rPr>
                <w:rFonts w:ascii="Times New Roman" w:hAnsi="Times New Roman" w:cs="Times New Roman"/>
                <w:b/>
                <w:sz w:val="24"/>
                <w:szCs w:val="24"/>
              </w:rPr>
              <w:t>№1…</w:t>
            </w:r>
          </w:p>
          <w:p w14:paraId="1240D757" w14:textId="77777777" w:rsidR="00FB4F1E" w:rsidRPr="009B0D1A" w:rsidRDefault="002A7FD7" w:rsidP="00B15E3D">
            <w:pPr>
              <w:spacing w:line="36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B4F1E">
              <w:rPr>
                <w:rFonts w:ascii="Times New Roman" w:hAnsi="Times New Roman" w:cs="Times New Roman"/>
                <w:b/>
                <w:sz w:val="24"/>
                <w:szCs w:val="24"/>
              </w:rPr>
              <w:object w:dxaOrig="7198" w:dyaOrig="5398" w14:anchorId="7C63457F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105pt;height:78.75pt" o:ole="">
                  <v:imagedata r:id="rId4" o:title=""/>
                </v:shape>
                <o:OLEObject Type="Embed" ProgID="PowerPoint.Slide.12" ShapeID="_x0000_i1025" DrawAspect="Content" ObjectID="_1794048114" r:id="rId5"/>
              </w:object>
            </w:r>
          </w:p>
        </w:tc>
        <w:tc>
          <w:tcPr>
            <w:tcW w:w="7619" w:type="dxa"/>
          </w:tcPr>
          <w:p w14:paraId="5C91F23B" w14:textId="77777777" w:rsidR="00D94990" w:rsidRDefault="00D94990" w:rsidP="00B15E3D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Мультимедийное дидактическое пособие для развития речевого творчества у детей среднего дошкольного возраста.</w:t>
            </w:r>
          </w:p>
          <w:p w14:paraId="6606A22A" w14:textId="77777777" w:rsidR="00D94990" w:rsidRDefault="00D94990" w:rsidP="00B15E3D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«По дорогам сказок»</w:t>
            </w:r>
          </w:p>
          <w:p w14:paraId="27881235" w14:textId="77777777" w:rsidR="00560BE4" w:rsidRDefault="00560BE4" w:rsidP="00B15E3D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Переход слайдов осуществляется по стрелочке.</w:t>
            </w:r>
          </w:p>
          <w:p w14:paraId="2A2F32C7" w14:textId="77777777" w:rsidR="00560BE4" w:rsidRDefault="00560BE4" w:rsidP="00B15E3D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На слайдах присутствуют анимации, нажимая на картинку с правильным ответом, она увеличивается в размере и сопровождается звуком, нажимая картинки с неправильными ответами, они исчезают. После нажатия на все картинки в конце по щелчку появляется смайлик с сопровождением звука, и только тогда нажимаем на синею стрелочку, которая находится внизу с правой стороны и переходим на следующий слайд. Все слайды работают аналогично</w:t>
            </w:r>
            <w:r w:rsidR="00FC5F06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</w:tr>
      <w:tr w:rsidR="00D94990" w14:paraId="6836DCBE" w14:textId="77777777" w:rsidTr="00D94990">
        <w:tc>
          <w:tcPr>
            <w:tcW w:w="1668" w:type="dxa"/>
          </w:tcPr>
          <w:p w14:paraId="11BFA2CC" w14:textId="77777777" w:rsidR="00D94990" w:rsidRDefault="009B0D1A" w:rsidP="00B15E3D">
            <w:pPr>
              <w:spacing w:line="36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B0D1A">
              <w:rPr>
                <w:rFonts w:ascii="Times New Roman" w:hAnsi="Times New Roman" w:cs="Times New Roman"/>
                <w:b/>
                <w:sz w:val="24"/>
                <w:szCs w:val="24"/>
              </w:rPr>
              <w:t>№2…</w:t>
            </w:r>
          </w:p>
          <w:p w14:paraId="7FD52846" w14:textId="77777777" w:rsidR="002A7FD7" w:rsidRPr="009B0D1A" w:rsidRDefault="002A7FD7" w:rsidP="00B15E3D">
            <w:pPr>
              <w:spacing w:line="36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A7FD7">
              <w:rPr>
                <w:rFonts w:ascii="Times New Roman" w:hAnsi="Times New Roman" w:cs="Times New Roman"/>
                <w:b/>
                <w:sz w:val="24"/>
                <w:szCs w:val="24"/>
              </w:rPr>
              <w:object w:dxaOrig="7198" w:dyaOrig="5398" w14:anchorId="076E263B">
                <v:shape id="_x0000_i1026" type="#_x0000_t75" style="width:106.5pt;height:80.25pt" o:ole="">
                  <v:imagedata r:id="rId6" o:title=""/>
                </v:shape>
                <o:OLEObject Type="Embed" ProgID="PowerPoint.Slide.12" ShapeID="_x0000_i1026" DrawAspect="Content" ObjectID="_1794048115" r:id="rId7"/>
              </w:object>
            </w:r>
          </w:p>
        </w:tc>
        <w:tc>
          <w:tcPr>
            <w:tcW w:w="7619" w:type="dxa"/>
          </w:tcPr>
          <w:p w14:paraId="2F77002A" w14:textId="77777777" w:rsidR="00D94990" w:rsidRDefault="00424780" w:rsidP="00B15E3D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На слайде разные герои из сказок: медведь, волк, лиса, заяц.</w:t>
            </w:r>
          </w:p>
          <w:p w14:paraId="034E131E" w14:textId="77777777" w:rsidR="00560BE4" w:rsidRDefault="00560BE4" w:rsidP="00B15E3D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FC5F06">
              <w:rPr>
                <w:rFonts w:ascii="Times New Roman" w:hAnsi="Times New Roman" w:cs="Times New Roman"/>
                <w:sz w:val="24"/>
                <w:szCs w:val="24"/>
              </w:rPr>
              <w:t>Ребёнку предлагается выбрать одного героя.</w:t>
            </w:r>
          </w:p>
          <w:p w14:paraId="654020CA" w14:textId="77777777" w:rsidR="00424780" w:rsidRDefault="00FC5F06" w:rsidP="00B15E3D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Вопросы воспитателя:</w:t>
            </w:r>
            <w:r w:rsidR="009B0D1A">
              <w:rPr>
                <w:rFonts w:ascii="Times New Roman" w:hAnsi="Times New Roman" w:cs="Times New Roman"/>
                <w:sz w:val="24"/>
                <w:szCs w:val="24"/>
              </w:rPr>
              <w:t xml:space="preserve"> Кто из героев русских сказок развалил теремок? Как называется сказка? Какие животные изображены на слайде?</w:t>
            </w:r>
          </w:p>
        </w:tc>
      </w:tr>
      <w:tr w:rsidR="00D94990" w14:paraId="59B8FDF2" w14:textId="77777777" w:rsidTr="00D94990">
        <w:tc>
          <w:tcPr>
            <w:tcW w:w="1668" w:type="dxa"/>
          </w:tcPr>
          <w:p w14:paraId="1BBF636E" w14:textId="77777777" w:rsidR="00D94990" w:rsidRDefault="009B0D1A" w:rsidP="00B15E3D">
            <w:pPr>
              <w:spacing w:line="36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B0D1A">
              <w:rPr>
                <w:rFonts w:ascii="Times New Roman" w:hAnsi="Times New Roman" w:cs="Times New Roman"/>
                <w:b/>
                <w:sz w:val="24"/>
                <w:szCs w:val="24"/>
              </w:rPr>
              <w:t>№3…</w:t>
            </w:r>
          </w:p>
          <w:p w14:paraId="185636D9" w14:textId="77777777" w:rsidR="002A7FD7" w:rsidRPr="009B0D1A" w:rsidRDefault="002A7FD7" w:rsidP="00B15E3D">
            <w:pPr>
              <w:spacing w:line="36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A7FD7">
              <w:rPr>
                <w:rFonts w:ascii="Times New Roman" w:hAnsi="Times New Roman" w:cs="Times New Roman"/>
                <w:b/>
                <w:sz w:val="24"/>
                <w:szCs w:val="24"/>
              </w:rPr>
              <w:object w:dxaOrig="7198" w:dyaOrig="5398" w14:anchorId="27BD5A1C">
                <v:shape id="_x0000_i1027" type="#_x0000_t75" style="width:105pt;height:78.75pt" o:ole="">
                  <v:imagedata r:id="rId8" o:title=""/>
                </v:shape>
                <o:OLEObject Type="Embed" ProgID="PowerPoint.Slide.12" ShapeID="_x0000_i1027" DrawAspect="Content" ObjectID="_1794048116" r:id="rId9"/>
              </w:object>
            </w:r>
          </w:p>
        </w:tc>
        <w:tc>
          <w:tcPr>
            <w:tcW w:w="7619" w:type="dxa"/>
          </w:tcPr>
          <w:p w14:paraId="3E82EC0A" w14:textId="77777777" w:rsidR="00D94990" w:rsidRDefault="009B0D1A" w:rsidP="00B15E3D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Появляется слайд с картинками: коза-дереза, ёжик, Маша, дедушка.</w:t>
            </w:r>
          </w:p>
          <w:p w14:paraId="3FA600DE" w14:textId="77777777" w:rsidR="009B0D1A" w:rsidRDefault="009B0D1A" w:rsidP="00B15E3D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Ребёнку предлагается выбрать одного героя.</w:t>
            </w:r>
          </w:p>
          <w:p w14:paraId="5E7C1831" w14:textId="77777777" w:rsidR="009B0D1A" w:rsidRDefault="009B0D1A" w:rsidP="00B15E3D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Вопросы воспитателя: кто из героев русских сказок следил, чтобы медведь не садился на пенёк? Как называется сказка? Чем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отличаются животные на этом слайде?</w:t>
            </w:r>
          </w:p>
        </w:tc>
      </w:tr>
      <w:tr w:rsidR="00D94990" w14:paraId="09E2831F" w14:textId="77777777" w:rsidTr="00D94990">
        <w:tc>
          <w:tcPr>
            <w:tcW w:w="1668" w:type="dxa"/>
          </w:tcPr>
          <w:p w14:paraId="28F30734" w14:textId="77777777" w:rsidR="00D94990" w:rsidRDefault="009B0D1A" w:rsidP="00B15E3D">
            <w:pPr>
              <w:spacing w:line="36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B0D1A"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>№4…</w:t>
            </w:r>
          </w:p>
          <w:p w14:paraId="0E682B03" w14:textId="77777777" w:rsidR="002A7FD7" w:rsidRPr="009B0D1A" w:rsidRDefault="002A7FD7" w:rsidP="00B15E3D">
            <w:pPr>
              <w:spacing w:line="36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A7FD7">
              <w:rPr>
                <w:rFonts w:ascii="Times New Roman" w:hAnsi="Times New Roman" w:cs="Times New Roman"/>
                <w:b/>
                <w:sz w:val="24"/>
                <w:szCs w:val="24"/>
              </w:rPr>
              <w:object w:dxaOrig="7198" w:dyaOrig="5398" w14:anchorId="2636B240">
                <v:shape id="_x0000_i1028" type="#_x0000_t75" style="width:104.25pt;height:78pt" o:ole="">
                  <v:imagedata r:id="rId10" o:title=""/>
                </v:shape>
                <o:OLEObject Type="Embed" ProgID="PowerPoint.Slide.12" ShapeID="_x0000_i1028" DrawAspect="Content" ObjectID="_1794048117" r:id="rId11"/>
              </w:object>
            </w:r>
          </w:p>
        </w:tc>
        <w:tc>
          <w:tcPr>
            <w:tcW w:w="7619" w:type="dxa"/>
          </w:tcPr>
          <w:p w14:paraId="4D46D2C1" w14:textId="77777777" w:rsidR="00D94990" w:rsidRDefault="009B0D1A" w:rsidP="00B15E3D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Появляется слайд с картинками: лиса, бычок, колобок, лягушка.</w:t>
            </w:r>
          </w:p>
          <w:p w14:paraId="31100696" w14:textId="77777777" w:rsidR="009B0D1A" w:rsidRDefault="009B0D1A" w:rsidP="00B15E3D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Предлагается ребёнку выбрать одного сказочного героя.</w:t>
            </w:r>
          </w:p>
          <w:p w14:paraId="4ED9857A" w14:textId="77777777" w:rsidR="009B0D1A" w:rsidRDefault="009B0D1A" w:rsidP="00B15E3D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Вопросы воспитателя: Кто надоумил волка, хвостом рыбу ловить? Как называется сказка? Кто умнее и хитрее оказался в этой сказке?</w:t>
            </w:r>
          </w:p>
        </w:tc>
      </w:tr>
      <w:tr w:rsidR="00D94990" w14:paraId="09127827" w14:textId="77777777" w:rsidTr="00D94990">
        <w:tc>
          <w:tcPr>
            <w:tcW w:w="1668" w:type="dxa"/>
          </w:tcPr>
          <w:p w14:paraId="51CD0205" w14:textId="77777777" w:rsidR="00D94990" w:rsidRDefault="009B0D1A" w:rsidP="00B15E3D">
            <w:pPr>
              <w:spacing w:line="36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B0D1A">
              <w:rPr>
                <w:rFonts w:ascii="Times New Roman" w:hAnsi="Times New Roman" w:cs="Times New Roman"/>
                <w:b/>
                <w:sz w:val="24"/>
                <w:szCs w:val="24"/>
              </w:rPr>
              <w:t>№5…</w:t>
            </w:r>
          </w:p>
          <w:p w14:paraId="40D357C7" w14:textId="77777777" w:rsidR="002A7FD7" w:rsidRPr="009B0D1A" w:rsidRDefault="002A7FD7" w:rsidP="00B15E3D">
            <w:pPr>
              <w:spacing w:line="36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A7FD7">
              <w:rPr>
                <w:rFonts w:ascii="Times New Roman" w:hAnsi="Times New Roman" w:cs="Times New Roman"/>
                <w:b/>
                <w:sz w:val="24"/>
                <w:szCs w:val="24"/>
              </w:rPr>
              <w:object w:dxaOrig="7198" w:dyaOrig="5398" w14:anchorId="1B60FF12">
                <v:shape id="_x0000_i1029" type="#_x0000_t75" style="width:104.25pt;height:78pt" o:ole="">
                  <v:imagedata r:id="rId12" o:title=""/>
                </v:shape>
                <o:OLEObject Type="Embed" ProgID="PowerPoint.Slide.12" ShapeID="_x0000_i1029" DrawAspect="Content" ObjectID="_1794048118" r:id="rId13"/>
              </w:object>
            </w:r>
          </w:p>
        </w:tc>
        <w:tc>
          <w:tcPr>
            <w:tcW w:w="7619" w:type="dxa"/>
          </w:tcPr>
          <w:p w14:paraId="06DB3E98" w14:textId="77777777" w:rsidR="00D94990" w:rsidRDefault="00B7405E" w:rsidP="00B15E3D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Следующий слайд  с изображением картинок: заяц, медведь, бабушка. Мышка.</w:t>
            </w:r>
          </w:p>
          <w:p w14:paraId="23FD03C5" w14:textId="77777777" w:rsidR="00B7405E" w:rsidRDefault="00B7405E" w:rsidP="00B15E3D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Предложить ребёнку выбрать одного героя.</w:t>
            </w:r>
          </w:p>
          <w:p w14:paraId="3C865909" w14:textId="77777777" w:rsidR="00B7405E" w:rsidRDefault="00B7405E" w:rsidP="00B15E3D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Вопросы воспитателя: Кто запретил мужику в лесу репу сеять? Как называется сказка? Какой в этой сказке медведь?</w:t>
            </w:r>
          </w:p>
        </w:tc>
      </w:tr>
      <w:tr w:rsidR="00D94990" w14:paraId="29C79BF9" w14:textId="77777777" w:rsidTr="00D94990">
        <w:tc>
          <w:tcPr>
            <w:tcW w:w="1668" w:type="dxa"/>
          </w:tcPr>
          <w:p w14:paraId="24982764" w14:textId="77777777" w:rsidR="00D94990" w:rsidRDefault="00B7405E" w:rsidP="00B15E3D">
            <w:pPr>
              <w:spacing w:line="36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7405E">
              <w:rPr>
                <w:rFonts w:ascii="Times New Roman" w:hAnsi="Times New Roman" w:cs="Times New Roman"/>
                <w:b/>
                <w:sz w:val="24"/>
                <w:szCs w:val="24"/>
              </w:rPr>
              <w:t>№6…</w:t>
            </w:r>
          </w:p>
          <w:p w14:paraId="7C2BFC25" w14:textId="77777777" w:rsidR="002A7FD7" w:rsidRPr="00B7405E" w:rsidRDefault="002A7FD7" w:rsidP="00B15E3D">
            <w:pPr>
              <w:spacing w:line="36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A7FD7">
              <w:rPr>
                <w:rFonts w:ascii="Times New Roman" w:hAnsi="Times New Roman" w:cs="Times New Roman"/>
                <w:b/>
                <w:sz w:val="24"/>
                <w:szCs w:val="24"/>
              </w:rPr>
              <w:object w:dxaOrig="7198" w:dyaOrig="5398" w14:anchorId="73260364">
                <v:shape id="_x0000_i1030" type="#_x0000_t75" style="width:104.25pt;height:78pt" o:ole="">
                  <v:imagedata r:id="rId14" o:title=""/>
                </v:shape>
                <o:OLEObject Type="Embed" ProgID="PowerPoint.Slide.12" ShapeID="_x0000_i1030" DrawAspect="Content" ObjectID="_1794048119" r:id="rId15"/>
              </w:object>
            </w:r>
          </w:p>
        </w:tc>
        <w:tc>
          <w:tcPr>
            <w:tcW w:w="7619" w:type="dxa"/>
          </w:tcPr>
          <w:p w14:paraId="3E7508F5" w14:textId="77777777" w:rsidR="00D94990" w:rsidRDefault="00B7405E" w:rsidP="00B15E3D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На слайде появляются картинки: петух, собака, медведь, волк.</w:t>
            </w:r>
          </w:p>
          <w:p w14:paraId="2AE5800A" w14:textId="77777777" w:rsidR="00B7405E" w:rsidRDefault="00B7405E" w:rsidP="00B15E3D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Предложить ребёнку выбрать одного героя.</w:t>
            </w:r>
          </w:p>
          <w:p w14:paraId="416DBBBA" w14:textId="77777777" w:rsidR="00B7405E" w:rsidRDefault="00B7405E" w:rsidP="00B15E3D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Вопросы воспитателя: Кто помог зайцу выгнать лису? Как называется сказка? Назови отрицательных героев в этой сказке. Чему учит эта сказка?</w:t>
            </w:r>
          </w:p>
        </w:tc>
      </w:tr>
      <w:tr w:rsidR="00D94990" w14:paraId="544030DC" w14:textId="77777777" w:rsidTr="00D94990">
        <w:tc>
          <w:tcPr>
            <w:tcW w:w="1668" w:type="dxa"/>
          </w:tcPr>
          <w:p w14:paraId="69B76B48" w14:textId="77777777" w:rsidR="00D94990" w:rsidRDefault="00B7405E" w:rsidP="00B15E3D">
            <w:pPr>
              <w:spacing w:line="36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7405E">
              <w:rPr>
                <w:rFonts w:ascii="Times New Roman" w:hAnsi="Times New Roman" w:cs="Times New Roman"/>
                <w:b/>
                <w:sz w:val="24"/>
                <w:szCs w:val="24"/>
              </w:rPr>
              <w:t>№7…</w:t>
            </w:r>
          </w:p>
          <w:p w14:paraId="3C9BA277" w14:textId="77777777" w:rsidR="002A7FD7" w:rsidRPr="00B7405E" w:rsidRDefault="002A7FD7" w:rsidP="00B15E3D">
            <w:pPr>
              <w:spacing w:line="36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A7FD7">
              <w:rPr>
                <w:rFonts w:ascii="Times New Roman" w:hAnsi="Times New Roman" w:cs="Times New Roman"/>
                <w:b/>
                <w:sz w:val="24"/>
                <w:szCs w:val="24"/>
              </w:rPr>
              <w:object w:dxaOrig="7198" w:dyaOrig="5398" w14:anchorId="145D19D4">
                <v:shape id="_x0000_i1031" type="#_x0000_t75" style="width:104.25pt;height:77.25pt" o:ole="">
                  <v:imagedata r:id="rId16" o:title=""/>
                </v:shape>
                <o:OLEObject Type="Embed" ProgID="PowerPoint.Slide.12" ShapeID="_x0000_i1031" DrawAspect="Content" ObjectID="_1794048120" r:id="rId17"/>
              </w:object>
            </w:r>
          </w:p>
        </w:tc>
        <w:tc>
          <w:tcPr>
            <w:tcW w:w="7619" w:type="dxa"/>
          </w:tcPr>
          <w:p w14:paraId="39B48BFE" w14:textId="77777777" w:rsidR="00D94990" w:rsidRDefault="00B7405E" w:rsidP="00B15E3D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На слайде появляются картинки: волк, кенгуру, бегемот, воробей.</w:t>
            </w:r>
          </w:p>
          <w:p w14:paraId="5E6B642A" w14:textId="77777777" w:rsidR="00B7405E" w:rsidRDefault="00B7405E" w:rsidP="00B15E3D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Предложить ребёнку выбрать одного героя.</w:t>
            </w:r>
          </w:p>
          <w:p w14:paraId="58EE97BE" w14:textId="77777777" w:rsidR="00B7405E" w:rsidRDefault="00B7405E" w:rsidP="00B15E3D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Вопросы воспитателя: Кто победил тараканище? Назовите автора этой сказки? Животные, которые изображены на слайде, где обитают?</w:t>
            </w:r>
          </w:p>
        </w:tc>
      </w:tr>
      <w:tr w:rsidR="00D94990" w14:paraId="366A1902" w14:textId="77777777" w:rsidTr="00D94990">
        <w:tc>
          <w:tcPr>
            <w:tcW w:w="1668" w:type="dxa"/>
          </w:tcPr>
          <w:p w14:paraId="3D9F43C9" w14:textId="77777777" w:rsidR="00D94990" w:rsidRDefault="00B7405E" w:rsidP="00B15E3D">
            <w:pPr>
              <w:spacing w:line="36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7405E">
              <w:rPr>
                <w:rFonts w:ascii="Times New Roman" w:hAnsi="Times New Roman" w:cs="Times New Roman"/>
                <w:b/>
                <w:sz w:val="24"/>
                <w:szCs w:val="24"/>
              </w:rPr>
              <w:t>№8…</w:t>
            </w:r>
          </w:p>
          <w:p w14:paraId="21F84406" w14:textId="77777777" w:rsidR="002A7FD7" w:rsidRPr="00B7405E" w:rsidRDefault="002A7FD7" w:rsidP="00B15E3D">
            <w:pPr>
              <w:spacing w:line="36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A7FD7">
              <w:rPr>
                <w:rFonts w:ascii="Times New Roman" w:hAnsi="Times New Roman" w:cs="Times New Roman"/>
                <w:b/>
                <w:sz w:val="24"/>
                <w:szCs w:val="24"/>
              </w:rPr>
              <w:object w:dxaOrig="7198" w:dyaOrig="5398" w14:anchorId="52B48F4A">
                <v:shape id="_x0000_i1032" type="#_x0000_t75" style="width:104.25pt;height:78pt" o:ole="">
                  <v:imagedata r:id="rId18" o:title=""/>
                </v:shape>
                <o:OLEObject Type="Embed" ProgID="PowerPoint.Slide.12" ShapeID="_x0000_i1032" DrawAspect="Content" ObjectID="_1794048121" r:id="rId19"/>
              </w:object>
            </w:r>
          </w:p>
        </w:tc>
        <w:tc>
          <w:tcPr>
            <w:tcW w:w="7619" w:type="dxa"/>
          </w:tcPr>
          <w:p w14:paraId="4C565107" w14:textId="77777777" w:rsidR="00D94990" w:rsidRDefault="00B7405E" w:rsidP="00B15E3D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На слайде мы видим картинки: бабочка, кузнечик, жук, пчела, комарик.</w:t>
            </w:r>
          </w:p>
          <w:p w14:paraId="266F51E3" w14:textId="77777777" w:rsidR="00B7405E" w:rsidRDefault="00B7405E" w:rsidP="00B15E3D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Предложить ребёнку выбрать одного героя.</w:t>
            </w:r>
          </w:p>
          <w:p w14:paraId="17A52ADD" w14:textId="77777777" w:rsidR="00B7405E" w:rsidRDefault="00B7405E" w:rsidP="00B15E3D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Вопросы воспитателя: </w:t>
            </w:r>
            <w:r w:rsidR="00FB4F1E">
              <w:rPr>
                <w:rFonts w:ascii="Times New Roman" w:hAnsi="Times New Roman" w:cs="Times New Roman"/>
                <w:sz w:val="24"/>
                <w:szCs w:val="24"/>
              </w:rPr>
              <w:t>Назовите одним словом, кто изображён на слайде? Догадались ли вы, что это за сказка? Кто спас Муху –Цокотуху?</w:t>
            </w:r>
          </w:p>
        </w:tc>
      </w:tr>
      <w:tr w:rsidR="00D94990" w14:paraId="6193BFFB" w14:textId="77777777" w:rsidTr="00D94990">
        <w:tc>
          <w:tcPr>
            <w:tcW w:w="1668" w:type="dxa"/>
          </w:tcPr>
          <w:p w14:paraId="1F4E2876" w14:textId="77777777" w:rsidR="00D94990" w:rsidRDefault="00FB4F1E" w:rsidP="00B15E3D">
            <w:pPr>
              <w:spacing w:line="36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B4F1E">
              <w:rPr>
                <w:rFonts w:ascii="Times New Roman" w:hAnsi="Times New Roman" w:cs="Times New Roman"/>
                <w:b/>
                <w:sz w:val="24"/>
                <w:szCs w:val="24"/>
              </w:rPr>
              <w:t>№9…</w:t>
            </w:r>
          </w:p>
          <w:p w14:paraId="1472FC54" w14:textId="77777777" w:rsidR="002A7FD7" w:rsidRPr="00FB4F1E" w:rsidRDefault="002A7FD7" w:rsidP="00B15E3D">
            <w:pPr>
              <w:spacing w:line="36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A7FD7">
              <w:rPr>
                <w:rFonts w:ascii="Times New Roman" w:hAnsi="Times New Roman" w:cs="Times New Roman"/>
                <w:b/>
                <w:sz w:val="24"/>
                <w:szCs w:val="24"/>
              </w:rPr>
              <w:object w:dxaOrig="7198" w:dyaOrig="5398" w14:anchorId="73E9E957">
                <v:shape id="_x0000_i1033" type="#_x0000_t75" style="width:104.25pt;height:78pt" o:ole="">
                  <v:imagedata r:id="rId20" o:title=""/>
                </v:shape>
                <o:OLEObject Type="Embed" ProgID="PowerPoint.Slide.12" ShapeID="_x0000_i1033" DrawAspect="Content" ObjectID="_1794048122" r:id="rId21"/>
              </w:object>
            </w:r>
          </w:p>
        </w:tc>
        <w:tc>
          <w:tcPr>
            <w:tcW w:w="7619" w:type="dxa"/>
          </w:tcPr>
          <w:p w14:paraId="1A46E49B" w14:textId="77777777" w:rsidR="00D94990" w:rsidRDefault="00FB4F1E" w:rsidP="00B15E3D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На слайде картинки: печка, яблоня, речка. Нажимая на картинки, они исчезают и с проявлением выстраиваются в правильном порядке.</w:t>
            </w:r>
          </w:p>
          <w:p w14:paraId="2CBCC9BA" w14:textId="77777777" w:rsidR="00FB4F1E" w:rsidRDefault="00FB4F1E" w:rsidP="00B15E3D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Вопросы воспитателя: Кто догадался, какая сказка спрятана на этом слайде? Кто первым попался на пути Машеньки, когда она пошла, искать своего братца Иванушку? Кто вторым? Кто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третьим?</w:t>
            </w:r>
          </w:p>
        </w:tc>
      </w:tr>
      <w:tr w:rsidR="00D94990" w14:paraId="75CF5425" w14:textId="77777777" w:rsidTr="00D94990">
        <w:tc>
          <w:tcPr>
            <w:tcW w:w="1668" w:type="dxa"/>
          </w:tcPr>
          <w:p w14:paraId="7C38F119" w14:textId="77777777" w:rsidR="00D94990" w:rsidRDefault="00FB4F1E" w:rsidP="00B15E3D">
            <w:pPr>
              <w:spacing w:line="36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B4F1E"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>№10…</w:t>
            </w:r>
          </w:p>
          <w:p w14:paraId="2F864205" w14:textId="77777777" w:rsidR="002A7FD7" w:rsidRPr="00FB4F1E" w:rsidRDefault="002A7FD7" w:rsidP="00B15E3D">
            <w:pPr>
              <w:spacing w:line="36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A7FD7">
              <w:rPr>
                <w:rFonts w:ascii="Times New Roman" w:hAnsi="Times New Roman" w:cs="Times New Roman"/>
                <w:b/>
                <w:sz w:val="24"/>
                <w:szCs w:val="24"/>
              </w:rPr>
              <w:object w:dxaOrig="7198" w:dyaOrig="5398" w14:anchorId="6FA9982D">
                <v:shape id="_x0000_i1034" type="#_x0000_t75" style="width:105.75pt;height:78.75pt" o:ole="">
                  <v:imagedata r:id="rId22" o:title=""/>
                </v:shape>
                <o:OLEObject Type="Embed" ProgID="PowerPoint.Slide.12" ShapeID="_x0000_i1034" DrawAspect="Content" ObjectID="_1794048123" r:id="rId23"/>
              </w:object>
            </w:r>
          </w:p>
        </w:tc>
        <w:tc>
          <w:tcPr>
            <w:tcW w:w="7619" w:type="dxa"/>
          </w:tcPr>
          <w:p w14:paraId="4C9F900F" w14:textId="77777777" w:rsidR="00D94990" w:rsidRDefault="00FB4F1E" w:rsidP="00B15E3D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На слайде изображены картинки: индюк, воробей, петух, утка, лебедь.</w:t>
            </w:r>
          </w:p>
          <w:p w14:paraId="20666BEA" w14:textId="77777777" w:rsidR="00FB4F1E" w:rsidRDefault="00FB4F1E" w:rsidP="00B15E3D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Предложить ребёнку выбрать одного героя.</w:t>
            </w:r>
          </w:p>
          <w:p w14:paraId="1446A908" w14:textId="77777777" w:rsidR="00FB4F1E" w:rsidRDefault="00FB4F1E" w:rsidP="00B15E3D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Вопросы воспитателя: Кто из вас догадался, как называется эта сказка? В кого превратился гадкий утёнок? Назовите домашних птиц, которые изображены на слайде.</w:t>
            </w:r>
          </w:p>
        </w:tc>
      </w:tr>
      <w:tr w:rsidR="00D94990" w14:paraId="78EE1FEA" w14:textId="77777777" w:rsidTr="00D94990">
        <w:tc>
          <w:tcPr>
            <w:tcW w:w="1668" w:type="dxa"/>
          </w:tcPr>
          <w:p w14:paraId="2DDC1125" w14:textId="77777777" w:rsidR="00D94990" w:rsidRDefault="00FB4F1E" w:rsidP="00B15E3D">
            <w:pPr>
              <w:spacing w:line="36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B4F1E">
              <w:rPr>
                <w:rFonts w:ascii="Times New Roman" w:hAnsi="Times New Roman" w:cs="Times New Roman"/>
                <w:b/>
                <w:sz w:val="24"/>
                <w:szCs w:val="24"/>
              </w:rPr>
              <w:t>№11…</w:t>
            </w:r>
          </w:p>
          <w:p w14:paraId="6E8A7C19" w14:textId="77777777" w:rsidR="002A7FD7" w:rsidRPr="00FB4F1E" w:rsidRDefault="002A7FD7" w:rsidP="00B15E3D">
            <w:pPr>
              <w:spacing w:line="36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A7FD7">
              <w:rPr>
                <w:rFonts w:ascii="Times New Roman" w:hAnsi="Times New Roman" w:cs="Times New Roman"/>
                <w:b/>
                <w:sz w:val="24"/>
                <w:szCs w:val="24"/>
              </w:rPr>
              <w:object w:dxaOrig="7198" w:dyaOrig="5398" w14:anchorId="583FF400">
                <v:shape id="_x0000_i1035" type="#_x0000_t75" style="width:105.75pt;height:78.75pt" o:ole="">
                  <v:imagedata r:id="rId24" o:title=""/>
                </v:shape>
                <o:OLEObject Type="Embed" ProgID="PowerPoint.Slide.12" ShapeID="_x0000_i1035" DrawAspect="Content" ObjectID="_1794048124" r:id="rId25"/>
              </w:object>
            </w:r>
          </w:p>
        </w:tc>
        <w:tc>
          <w:tcPr>
            <w:tcW w:w="7619" w:type="dxa"/>
          </w:tcPr>
          <w:p w14:paraId="51C7CC1C" w14:textId="77777777" w:rsidR="00D94990" w:rsidRDefault="00FB4F1E" w:rsidP="00B15E3D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Вы молодцы! Справились с заданиями.</w:t>
            </w:r>
          </w:p>
        </w:tc>
      </w:tr>
    </w:tbl>
    <w:p w14:paraId="624B5ABA" w14:textId="77777777" w:rsidR="00B15E3D" w:rsidRDefault="00B15E3D" w:rsidP="00B15E3D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14:paraId="7FE4822F" w14:textId="77777777" w:rsidR="00D94990" w:rsidRPr="00B15E3D" w:rsidRDefault="00D94990" w:rsidP="00B15E3D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sectPr w:rsidR="00D94990" w:rsidRPr="00B15E3D" w:rsidSect="00B15E3D">
      <w:pgSz w:w="11906" w:h="16838"/>
      <w:pgMar w:top="1134" w:right="1134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doNotDisplayPageBoundaries/>
  <w:proofState w:spelling="clean" w:grammar="clean"/>
  <w:defaultTabStop w:val="708"/>
  <w:drawingGridHorizontalSpacing w:val="110"/>
  <w:displayHorizontalDrawingGridEvery w:val="2"/>
  <w:characterSpacingControl w:val="doNotCompress"/>
  <w:compat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B15E3D"/>
    <w:rsid w:val="002A7FD7"/>
    <w:rsid w:val="00303A03"/>
    <w:rsid w:val="00332742"/>
    <w:rsid w:val="00424780"/>
    <w:rsid w:val="00560BE4"/>
    <w:rsid w:val="006A7BF2"/>
    <w:rsid w:val="00912C72"/>
    <w:rsid w:val="009B0D1A"/>
    <w:rsid w:val="00B15E3D"/>
    <w:rsid w:val="00B7405E"/>
    <w:rsid w:val="00D94990"/>
    <w:rsid w:val="00EF144C"/>
    <w:rsid w:val="00FB4F1E"/>
    <w:rsid w:val="00FC5F0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7EF0A2B"/>
  <w15:docId w15:val="{1136834F-DF48-4BA1-8C1B-49235A13C39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912C72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D94990"/>
    <w:pPr>
      <w:spacing w:after="0" w:line="240" w:lineRule="auto"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package" Target="embeddings/Microsoft_PowerPoint_Slide4.sldx"/><Relationship Id="rId18" Type="http://schemas.openxmlformats.org/officeDocument/2006/relationships/image" Target="media/image8.emf"/><Relationship Id="rId26" Type="http://schemas.openxmlformats.org/officeDocument/2006/relationships/fontTable" Target="fontTable.xml"/><Relationship Id="rId3" Type="http://schemas.openxmlformats.org/officeDocument/2006/relationships/webSettings" Target="webSettings.xml"/><Relationship Id="rId21" Type="http://schemas.openxmlformats.org/officeDocument/2006/relationships/package" Target="embeddings/Microsoft_PowerPoint_Slide8.sldx"/><Relationship Id="rId7" Type="http://schemas.openxmlformats.org/officeDocument/2006/relationships/package" Target="embeddings/Microsoft_PowerPoint_Slide1.sldx"/><Relationship Id="rId12" Type="http://schemas.openxmlformats.org/officeDocument/2006/relationships/image" Target="media/image5.emf"/><Relationship Id="rId17" Type="http://schemas.openxmlformats.org/officeDocument/2006/relationships/package" Target="embeddings/Microsoft_PowerPoint_Slide6.sldx"/><Relationship Id="rId25" Type="http://schemas.openxmlformats.org/officeDocument/2006/relationships/package" Target="embeddings/Microsoft_PowerPoint_Slide10.sldx"/><Relationship Id="rId2" Type="http://schemas.openxmlformats.org/officeDocument/2006/relationships/settings" Target="settings.xml"/><Relationship Id="rId16" Type="http://schemas.openxmlformats.org/officeDocument/2006/relationships/image" Target="media/image7.emf"/><Relationship Id="rId20" Type="http://schemas.openxmlformats.org/officeDocument/2006/relationships/image" Target="media/image9.emf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package" Target="embeddings/Microsoft_PowerPoint_Slide3.sldx"/><Relationship Id="rId24" Type="http://schemas.openxmlformats.org/officeDocument/2006/relationships/image" Target="media/image11.emf"/><Relationship Id="rId5" Type="http://schemas.openxmlformats.org/officeDocument/2006/relationships/package" Target="embeddings/Microsoft_PowerPoint_Slide.sldx"/><Relationship Id="rId15" Type="http://schemas.openxmlformats.org/officeDocument/2006/relationships/package" Target="embeddings/Microsoft_PowerPoint_Slide5.sldx"/><Relationship Id="rId23" Type="http://schemas.openxmlformats.org/officeDocument/2006/relationships/package" Target="embeddings/Microsoft_PowerPoint_Slide9.sldx"/><Relationship Id="rId10" Type="http://schemas.openxmlformats.org/officeDocument/2006/relationships/image" Target="media/image4.emf"/><Relationship Id="rId19" Type="http://schemas.openxmlformats.org/officeDocument/2006/relationships/package" Target="embeddings/Microsoft_PowerPoint_Slide7.sldx"/><Relationship Id="rId4" Type="http://schemas.openxmlformats.org/officeDocument/2006/relationships/image" Target="media/image1.emf"/><Relationship Id="rId9" Type="http://schemas.openxmlformats.org/officeDocument/2006/relationships/package" Target="embeddings/Microsoft_PowerPoint_Slide2.sldx"/><Relationship Id="rId14" Type="http://schemas.openxmlformats.org/officeDocument/2006/relationships/image" Target="media/image6.emf"/><Relationship Id="rId22" Type="http://schemas.openxmlformats.org/officeDocument/2006/relationships/image" Target="media/image10.emf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95</TotalTime>
  <Pages>3</Pages>
  <Words>573</Words>
  <Characters>3271</Characters>
  <Application>Microsoft Office Word</Application>
  <DocSecurity>0</DocSecurity>
  <Lines>27</Lines>
  <Paragraphs>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3837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Zverdvd.org</dc:creator>
  <cp:lastModifiedBy>Zverdvd.org</cp:lastModifiedBy>
  <cp:revision>6</cp:revision>
  <dcterms:created xsi:type="dcterms:W3CDTF">2023-03-09T03:23:00Z</dcterms:created>
  <dcterms:modified xsi:type="dcterms:W3CDTF">2024-11-25T09:55:00Z</dcterms:modified>
</cp:coreProperties>
</file>