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1C0D0A" w14:textId="77777777" w:rsidR="003D3F9B" w:rsidRDefault="003D3F9B" w:rsidP="003D3F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7789D2" w14:textId="77777777" w:rsidR="003D3F9B" w:rsidRPr="0075449D" w:rsidRDefault="003D3F9B" w:rsidP="003D3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16394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F0106" wp14:editId="210724D0">
                <wp:simplePos x="0" y="0"/>
                <wp:positionH relativeFrom="column">
                  <wp:posOffset>-32385</wp:posOffset>
                </wp:positionH>
                <wp:positionV relativeFrom="paragraph">
                  <wp:posOffset>937260</wp:posOffset>
                </wp:positionV>
                <wp:extent cx="6191250" cy="3810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2C3E6" id="Прямая соединительная линия 3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73.8pt" to="484.95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Pr="0075449D">
        <w:rPr>
          <w:rFonts w:ascii="Times New Roman" w:hAnsi="Times New Roman" w:cs="Times New Roman"/>
          <w:sz w:val="28"/>
          <w:szCs w:val="28"/>
        </w:rPr>
        <w:t>Структурное подразделение детский сад «Буратино» государственного бюджетного общеобразовательного учреждения Самарской области средней общеобразовательной школы №2 с углубленным изучением отдельных предметов п.г.т.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49D">
        <w:rPr>
          <w:rFonts w:ascii="Times New Roman" w:hAnsi="Times New Roman" w:cs="Times New Roman"/>
          <w:sz w:val="28"/>
          <w:szCs w:val="28"/>
        </w:rPr>
        <w:t>Усть-Кинельский</w:t>
      </w:r>
    </w:p>
    <w:p w14:paraId="5D952611" w14:textId="45B7237F" w:rsidR="003D3F9B" w:rsidRDefault="003D3F9B" w:rsidP="00746D5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Комплекс музыкально-ритмических игр для детей старшего дошкольного возраста с ограниченными возможностями здоровья (тяжелые нарушения речи)</w:t>
      </w:r>
    </w:p>
    <w:p w14:paraId="40478128" w14:textId="77777777" w:rsidR="003D3F9B" w:rsidRDefault="003D3F9B" w:rsidP="00257BC7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Разработала: </w:t>
      </w:r>
    </w:p>
    <w:p w14:paraId="112D0B6F" w14:textId="1232ACE8" w:rsidR="003D3F9B" w:rsidRDefault="003D3F9B" w:rsidP="00257BC7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музыкальный руководитель </w:t>
      </w:r>
    </w:p>
    <w:p w14:paraId="037A1231" w14:textId="081C49CA" w:rsidR="003D3F9B" w:rsidRDefault="003D3F9B" w:rsidP="00257BC7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Фадеева Ольга Николаевна</w:t>
      </w:r>
    </w:p>
    <w:p w14:paraId="3D1FFDCC" w14:textId="77777777" w:rsidR="003D3F9B" w:rsidRDefault="003D3F9B" w:rsidP="00257BC7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F745D46" w14:textId="2DA18231" w:rsidR="003D3F9B" w:rsidRPr="00F96A2D" w:rsidRDefault="003D3F9B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A2D">
        <w:rPr>
          <w:rFonts w:ascii="Times New Roman" w:hAnsi="Times New Roman" w:cs="Times New Roman"/>
          <w:sz w:val="28"/>
          <w:szCs w:val="28"/>
        </w:rPr>
        <w:t>Ритмические игры необыкновенно важны, так как развивают сенсорные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A2D">
        <w:rPr>
          <w:rFonts w:ascii="Times New Roman" w:hAnsi="Times New Roman" w:cs="Times New Roman"/>
          <w:sz w:val="28"/>
          <w:szCs w:val="28"/>
        </w:rPr>
        <w:t>навыки детей</w:t>
      </w:r>
      <w:r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F96A2D">
        <w:rPr>
          <w:rFonts w:ascii="Times New Roman" w:hAnsi="Times New Roman" w:cs="Times New Roman"/>
          <w:sz w:val="28"/>
          <w:szCs w:val="28"/>
        </w:rPr>
        <w:t>, улучшают состояние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F96A2D">
        <w:rPr>
          <w:rFonts w:ascii="Times New Roman" w:hAnsi="Times New Roman" w:cs="Times New Roman"/>
          <w:sz w:val="28"/>
          <w:szCs w:val="28"/>
        </w:rPr>
        <w:t xml:space="preserve"> нервной системы.</w:t>
      </w:r>
    </w:p>
    <w:p w14:paraId="7E2AFEC6" w14:textId="0961FB6E" w:rsidR="003D3F9B" w:rsidRPr="00F96A2D" w:rsidRDefault="003D3F9B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A2D">
        <w:rPr>
          <w:rFonts w:ascii="Times New Roman" w:hAnsi="Times New Roman" w:cs="Times New Roman"/>
          <w:sz w:val="28"/>
          <w:szCs w:val="28"/>
        </w:rPr>
        <w:t xml:space="preserve"> Считается, что чем раньше ребенок начнет слушать музыку, особенно, с четкими ритмами, тем лучше будет развиваться не только его тело, но и мозг</w:t>
      </w:r>
      <w:r>
        <w:rPr>
          <w:rFonts w:ascii="Times New Roman" w:hAnsi="Times New Roman" w:cs="Times New Roman"/>
          <w:sz w:val="28"/>
          <w:szCs w:val="28"/>
        </w:rPr>
        <w:t>, а соответственно и речь</w:t>
      </w:r>
      <w:r w:rsidRPr="00F96A2D">
        <w:rPr>
          <w:rFonts w:ascii="Times New Roman" w:hAnsi="Times New Roman" w:cs="Times New Roman"/>
          <w:sz w:val="28"/>
          <w:szCs w:val="28"/>
        </w:rPr>
        <w:t>.</w:t>
      </w:r>
    </w:p>
    <w:p w14:paraId="527CE28C" w14:textId="0EF7578C" w:rsidR="003D3F9B" w:rsidRDefault="003D3F9B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0AA">
        <w:rPr>
          <w:rFonts w:ascii="Times New Roman" w:hAnsi="Times New Roman" w:cs="Times New Roman"/>
          <w:sz w:val="28"/>
          <w:szCs w:val="28"/>
        </w:rPr>
        <w:t>При использовании музыкально -дидактических игр развивается и укрепляется мелкая мускулатура рук</w:t>
      </w:r>
      <w:r>
        <w:rPr>
          <w:rFonts w:ascii="Times New Roman" w:hAnsi="Times New Roman" w:cs="Times New Roman"/>
          <w:sz w:val="28"/>
          <w:szCs w:val="28"/>
        </w:rPr>
        <w:t>, моторика</w:t>
      </w:r>
      <w:r>
        <w:rPr>
          <w:rFonts w:ascii="Times New Roman" w:hAnsi="Times New Roman" w:cs="Times New Roman"/>
          <w:sz w:val="28"/>
          <w:szCs w:val="28"/>
        </w:rPr>
        <w:t>, что безусловно способствует коррекции и развитию всех компонентов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0BEF00" w14:textId="77777777" w:rsidR="003D3F9B" w:rsidRDefault="003D3F9B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Pr="006420AA">
        <w:rPr>
          <w:rFonts w:ascii="Times New Roman" w:hAnsi="Times New Roman" w:cs="Times New Roman"/>
          <w:sz w:val="28"/>
          <w:szCs w:val="28"/>
        </w:rPr>
        <w:t>развивают речь: расширяется и активизируется словарь, формируется правильное звукопроизношение, развивается связная речь, умение правильно высказывать свои мысли.</w:t>
      </w:r>
    </w:p>
    <w:p w14:paraId="10DC9A2F" w14:textId="49ACC122" w:rsidR="003D3F9B" w:rsidRPr="002E31EA" w:rsidRDefault="003D3F9B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31EA">
        <w:rPr>
          <w:rFonts w:ascii="Times New Roman" w:hAnsi="Times New Roman" w:cs="Times New Roman"/>
          <w:sz w:val="28"/>
          <w:szCs w:val="28"/>
        </w:rPr>
        <w:t>Через игры у детей происходит ознакомление с окружающим миром, миром животных и растений. С помощью игр можно успешно развивать как речевые навыки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31EA">
        <w:rPr>
          <w:rFonts w:ascii="Times New Roman" w:hAnsi="Times New Roman" w:cs="Times New Roman"/>
          <w:sz w:val="28"/>
          <w:szCs w:val="28"/>
        </w:rPr>
        <w:t xml:space="preserve"> так и математические способности, логику, внимание, память, наблюдательность.</w:t>
      </w:r>
    </w:p>
    <w:p w14:paraId="7A13C5FA" w14:textId="77777777" w:rsidR="003D3F9B" w:rsidRDefault="003D3F9B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своих играх я предлагаю детям использовать ударные музыкальные инструменты ложки, барабаны, деревянные палочки, кубики.</w:t>
      </w:r>
    </w:p>
    <w:p w14:paraId="639EFDE8" w14:textId="6019B082" w:rsidR="003D3F9B" w:rsidRDefault="003D3F9B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развивают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звуковысотный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ритмический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тембровый, слух, память фантазию, коммуникативные навыки.</w:t>
      </w:r>
    </w:p>
    <w:p w14:paraId="657F914F" w14:textId="77777777" w:rsidR="003D3F9B" w:rsidRDefault="003D3F9B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Воспитывают у детей эмоциональную отзывчивость.</w:t>
      </w:r>
    </w:p>
    <w:p w14:paraId="3DE24420" w14:textId="31B92E93" w:rsidR="003D3F9B" w:rsidRPr="00257BC7" w:rsidRDefault="00257BC7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Цель комплекса: </w:t>
      </w:r>
      <w:r w:rsidRPr="00257BC7">
        <w:rPr>
          <w:rFonts w:ascii="Times New Roman" w:hAnsi="Times New Roman" w:cs="Times New Roman"/>
          <w:sz w:val="28"/>
          <w:szCs w:val="28"/>
        </w:rPr>
        <w:t>развивать у детей с ограниченными возможностями здоровья представления о музыке, учить запоминать и передавать заданный рисунок.</w:t>
      </w:r>
    </w:p>
    <w:p w14:paraId="1F12DD1C" w14:textId="353E5152" w:rsidR="00257BC7" w:rsidRDefault="00257BC7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Задачи:</w:t>
      </w:r>
    </w:p>
    <w:p w14:paraId="283C881C" w14:textId="31796E0C" w:rsidR="00257BC7" w:rsidRPr="00257BC7" w:rsidRDefault="00257BC7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BC7">
        <w:rPr>
          <w:rFonts w:ascii="Times New Roman" w:hAnsi="Times New Roman" w:cs="Times New Roman"/>
          <w:sz w:val="28"/>
          <w:szCs w:val="28"/>
        </w:rPr>
        <w:t>Развивать мелкую мускулатуру рук, моторику;</w:t>
      </w:r>
    </w:p>
    <w:p w14:paraId="02F57810" w14:textId="437C0C26" w:rsidR="00257BC7" w:rsidRPr="00257BC7" w:rsidRDefault="00257BC7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BC7">
        <w:rPr>
          <w:rFonts w:ascii="Times New Roman" w:hAnsi="Times New Roman" w:cs="Times New Roman"/>
          <w:sz w:val="28"/>
          <w:szCs w:val="28"/>
        </w:rPr>
        <w:t>Коррекция и развитие всех компонентов речи, накопление и активизация словаря;</w:t>
      </w:r>
    </w:p>
    <w:p w14:paraId="3A314D9C" w14:textId="2E185046" w:rsidR="00257BC7" w:rsidRPr="00257BC7" w:rsidRDefault="00257BC7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BC7">
        <w:rPr>
          <w:rFonts w:ascii="Times New Roman" w:hAnsi="Times New Roman" w:cs="Times New Roman"/>
          <w:sz w:val="28"/>
          <w:szCs w:val="28"/>
        </w:rPr>
        <w:t>Формирование и развитие сенсорных эталонов и познавательной активности;</w:t>
      </w:r>
    </w:p>
    <w:p w14:paraId="79AB33F0" w14:textId="77777777" w:rsidR="00257BC7" w:rsidRPr="00257BC7" w:rsidRDefault="00257BC7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BC7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257BC7">
        <w:rPr>
          <w:rFonts w:ascii="Times New Roman" w:hAnsi="Times New Roman" w:cs="Times New Roman"/>
          <w:sz w:val="28"/>
          <w:szCs w:val="28"/>
        </w:rPr>
        <w:t>звуковысотный</w:t>
      </w:r>
      <w:proofErr w:type="spellEnd"/>
      <w:r w:rsidRPr="00257BC7">
        <w:rPr>
          <w:rFonts w:ascii="Times New Roman" w:hAnsi="Times New Roman" w:cs="Times New Roman"/>
          <w:sz w:val="28"/>
          <w:szCs w:val="28"/>
        </w:rPr>
        <w:t>, ритмический, тембровый слух;</w:t>
      </w:r>
    </w:p>
    <w:p w14:paraId="4828CD7D" w14:textId="07ECE87C" w:rsidR="00257BC7" w:rsidRPr="00257BC7" w:rsidRDefault="00257BC7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BC7">
        <w:rPr>
          <w:rFonts w:ascii="Times New Roman" w:hAnsi="Times New Roman" w:cs="Times New Roman"/>
          <w:sz w:val="28"/>
          <w:szCs w:val="28"/>
        </w:rPr>
        <w:t>Обучать игре на ударных музыкальный инструментах;</w:t>
      </w:r>
    </w:p>
    <w:p w14:paraId="35DD5AB0" w14:textId="54D17800" w:rsidR="00257BC7" w:rsidRPr="00257BC7" w:rsidRDefault="00257BC7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BC7">
        <w:rPr>
          <w:rFonts w:ascii="Times New Roman" w:hAnsi="Times New Roman" w:cs="Times New Roman"/>
          <w:sz w:val="28"/>
          <w:szCs w:val="28"/>
        </w:rPr>
        <w:t xml:space="preserve"> Развивать память, внимание, логику, математические способности;</w:t>
      </w:r>
    </w:p>
    <w:p w14:paraId="4C58D8ED" w14:textId="78F0351C" w:rsidR="00257BC7" w:rsidRPr="00257BC7" w:rsidRDefault="00257BC7" w:rsidP="00257BC7">
      <w:pPr>
        <w:spacing w:after="0" w:line="240" w:lineRule="auto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BC7">
        <w:rPr>
          <w:rFonts w:ascii="Times New Roman" w:hAnsi="Times New Roman" w:cs="Times New Roman"/>
          <w:sz w:val="28"/>
          <w:szCs w:val="28"/>
        </w:rPr>
        <w:t>Знакомить с окружающим миром, миром растений и животных.</w:t>
      </w:r>
    </w:p>
    <w:p w14:paraId="2C5C5352" w14:textId="77777777" w:rsidR="003D3F9B" w:rsidRDefault="003D3F9B" w:rsidP="00746D5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218031BF" w14:textId="35C7D496" w:rsidR="00746D5A" w:rsidRDefault="00746D5A" w:rsidP="00746D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574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Весёлые молоточки</w:t>
      </w:r>
    </w:p>
    <w:p w14:paraId="4E33467F" w14:textId="1148FDBD" w:rsidR="00745748" w:rsidRDefault="00745748" w:rsidP="00746D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74574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Игра на чувство ритма</w:t>
      </w:r>
    </w:p>
    <w:p w14:paraId="7FB43985" w14:textId="77777777" w:rsidR="003D3F9B" w:rsidRPr="00AF6B17" w:rsidRDefault="003D3F9B" w:rsidP="003D3F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F6B1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Весёлые молоточки</w:t>
      </w:r>
    </w:p>
    <w:p w14:paraId="400FAEAF" w14:textId="77777777" w:rsidR="003D3F9B" w:rsidRPr="00DE53FB" w:rsidRDefault="003D3F9B" w:rsidP="003D3F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Hlk181393327"/>
      <w:r w:rsidRPr="00DE53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на развитие чувства ритма</w:t>
      </w:r>
    </w:p>
    <w:bookmarkEnd w:id="0"/>
    <w:p w14:paraId="34AD43B8" w14:textId="77777777" w:rsidR="003D3F9B" w:rsidRPr="00DE53FB" w:rsidRDefault="003D3F9B" w:rsidP="003D3F9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: Развивать у детей представление о ритме, учить запоминать и передавать заданный ритмический рисунок.</w:t>
      </w:r>
    </w:p>
    <w:p w14:paraId="760BC301" w14:textId="77777777" w:rsidR="003D3F9B" w:rsidRPr="00DE53FB" w:rsidRDefault="003D3F9B" w:rsidP="003D3F9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Игровой материал</w:t>
      </w: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Металлофоны или музыкальные молоточки, или ритмические кубики, палочки и </w:t>
      </w:r>
      <w:proofErr w:type="spellStart"/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числу играющих.</w:t>
      </w:r>
    </w:p>
    <w:p w14:paraId="3C450369" w14:textId="77777777" w:rsidR="003D3F9B" w:rsidRPr="00DE53FB" w:rsidRDefault="003D3F9B" w:rsidP="003D3F9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 поёт песенку, задаёт ритмический рисунок, ребёнок его повторяет:  </w:t>
      </w:r>
    </w:p>
    <w:p w14:paraId="3EA0AB56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Педагог:   </w:t>
      </w:r>
      <w:proofErr w:type="gramEnd"/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          Возьмём молоточки мы , Вова , с тобой             </w:t>
      </w:r>
    </w:p>
    <w:p w14:paraId="34D9D411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 Я первой сыграю, а ты вслед за мной.</w:t>
      </w:r>
    </w:p>
    <w:p w14:paraId="23A95124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 1. Над дубравой сильный град: тук-тук-тук</w:t>
      </w:r>
    </w:p>
    <w:p w14:paraId="319A9810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 (Ребёнок </w:t>
      </w:r>
      <w:proofErr w:type="gramStart"/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повторяет)   </w:t>
      </w:r>
      <w:proofErr w:type="gramEnd"/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тук-тук-тук</w:t>
      </w:r>
    </w:p>
    <w:p w14:paraId="12C86A51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                   С дуба жёлуди </w:t>
      </w:r>
      <w:proofErr w:type="gramStart"/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летят:   </w:t>
      </w:r>
      <w:proofErr w:type="gramEnd"/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тук-тук-тук</w:t>
      </w:r>
    </w:p>
    <w:p w14:paraId="2DA36A5C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 (ребёнок </w:t>
      </w:r>
      <w:proofErr w:type="gramStart"/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повторяет)   </w:t>
      </w:r>
      <w:proofErr w:type="gramEnd"/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тук-тук-тук</w:t>
      </w:r>
    </w:p>
    <w:p w14:paraId="71342974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  Повтор песенки – запевки</w:t>
      </w:r>
    </w:p>
    <w:p w14:paraId="792745C4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 2. Дятел жил в дупле пустом: туки-туки-тук.</w:t>
      </w:r>
    </w:p>
    <w:p w14:paraId="72AC6F81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 Дуб долбил, как долотом: туки-туки-тук.</w:t>
      </w:r>
    </w:p>
    <w:p w14:paraId="5C3E9914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    Повтор песенки – запевки</w:t>
      </w:r>
    </w:p>
    <w:p w14:paraId="68837FC9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 3. Строят хату два бобра: тук-тук-да-тук.</w:t>
      </w:r>
    </w:p>
    <w:p w14:paraId="17CA34F6" w14:textId="77777777" w:rsidR="003D3F9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3F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              Без гвоздей. Без топора: тук-тук-да-тук.</w:t>
      </w:r>
    </w:p>
    <w:p w14:paraId="1DD9A5A4" w14:textId="77777777" w:rsidR="003D3F9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44AA3" w14:textId="77777777" w:rsidR="003D3F9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A022AF" w14:textId="77777777" w:rsidR="003D3F9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5F7AC0" w14:textId="77777777" w:rsidR="003D3F9B" w:rsidRPr="00DE53F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B91BEF" w14:textId="498B6B33" w:rsidR="00560A7C" w:rsidRDefault="003D3F9B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</w:t>
      </w:r>
      <w:r w:rsidR="00746D5A" w:rsidRPr="00746D5A">
        <w:rPr>
          <w:rFonts w:ascii="Times New Roman" w:hAnsi="Times New Roman" w:cs="Times New Roman"/>
          <w:b/>
          <w:sz w:val="28"/>
          <w:szCs w:val="28"/>
        </w:rPr>
        <w:t>Слайд №1</w:t>
      </w:r>
    </w:p>
    <w:p w14:paraId="7F3B1A35" w14:textId="09455C8B" w:rsidR="00746D5A" w:rsidRDefault="00746D5A">
      <w:pPr>
        <w:rPr>
          <w:rFonts w:ascii="Times New Roman" w:hAnsi="Times New Roman" w:cs="Times New Roman"/>
          <w:b/>
          <w:sz w:val="28"/>
          <w:szCs w:val="28"/>
        </w:rPr>
      </w:pPr>
      <w:r w:rsidRPr="00746D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0B5A97" wp14:editId="6FC4B027">
            <wp:extent cx="3435096" cy="2103120"/>
            <wp:effectExtent l="0" t="0" r="0" b="0"/>
            <wp:docPr id="1" name="Рисунок 1" descr="C:\Users\User\AppData\Local\Temp\Rar$DIa548.3771\173022271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48.3771\1730222718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" t="12781" r="2234" b="2726"/>
                    <a:stretch/>
                  </pic:blipFill>
                  <pic:spPr bwMode="auto">
                    <a:xfrm rot="10800000">
                      <a:off x="0" y="0"/>
                      <a:ext cx="3453372" cy="211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BE5BC" w14:textId="73DA623F" w:rsidR="00746D5A" w:rsidRDefault="00746D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Слайд № 2</w:t>
      </w:r>
    </w:p>
    <w:p w14:paraId="7ACB8700" w14:textId="77777777" w:rsidR="00745748" w:rsidRDefault="00746D5A">
      <w:pPr>
        <w:rPr>
          <w:rFonts w:ascii="Times New Roman" w:hAnsi="Times New Roman" w:cs="Times New Roman"/>
          <w:b/>
          <w:sz w:val="28"/>
          <w:szCs w:val="28"/>
        </w:rPr>
      </w:pPr>
      <w:r w:rsidRPr="00746D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C25C6B" wp14:editId="6A354EC6">
            <wp:extent cx="3467100" cy="1969810"/>
            <wp:effectExtent l="0" t="0" r="0" b="0"/>
            <wp:docPr id="2" name="Рисунок 2" descr="C:\Users\User\AppData\Local\Temp\Rar$DIa548.26312\173022271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48.26312\1730222718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9" r="2580"/>
                    <a:stretch/>
                  </pic:blipFill>
                  <pic:spPr bwMode="auto">
                    <a:xfrm rot="10800000">
                      <a:off x="0" y="0"/>
                      <a:ext cx="3587940" cy="20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4CCBD" w14:textId="2FC6DAFA" w:rsidR="00745748" w:rsidRDefault="00EF6C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3</w:t>
      </w:r>
    </w:p>
    <w:p w14:paraId="321D7965" w14:textId="77777777" w:rsidR="00745748" w:rsidRDefault="00745748">
      <w:pPr>
        <w:rPr>
          <w:rFonts w:ascii="Times New Roman" w:hAnsi="Times New Roman" w:cs="Times New Roman"/>
          <w:b/>
          <w:sz w:val="28"/>
          <w:szCs w:val="28"/>
        </w:rPr>
      </w:pPr>
    </w:p>
    <w:p w14:paraId="04D7643B" w14:textId="52FF95AA" w:rsidR="00EF6CEE" w:rsidRDefault="00EF6CEE">
      <w:pPr>
        <w:rPr>
          <w:rFonts w:ascii="Times New Roman" w:hAnsi="Times New Roman" w:cs="Times New Roman"/>
          <w:b/>
          <w:sz w:val="28"/>
          <w:szCs w:val="28"/>
        </w:rPr>
      </w:pPr>
      <w:r w:rsidRPr="00EF6C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BD5956" wp14:editId="07343E70">
            <wp:extent cx="3451860" cy="2089352"/>
            <wp:effectExtent l="0" t="0" r="0" b="6350"/>
            <wp:docPr id="3" name="Рисунок 3" descr="C:\Users\User\AppData\Local\Temp\Rar$DIa548.41073\173022271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548.41073\1730222717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9" r="1668" b="2050"/>
                    <a:stretch/>
                  </pic:blipFill>
                  <pic:spPr bwMode="auto">
                    <a:xfrm rot="10800000">
                      <a:off x="0" y="0"/>
                      <a:ext cx="3471241" cy="210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669F1" w14:textId="77777777" w:rsidR="00A21DE4" w:rsidRDefault="00A21DE4">
      <w:pPr>
        <w:rPr>
          <w:rFonts w:ascii="Times New Roman" w:hAnsi="Times New Roman" w:cs="Times New Roman"/>
          <w:b/>
          <w:sz w:val="28"/>
          <w:szCs w:val="28"/>
        </w:rPr>
      </w:pPr>
    </w:p>
    <w:p w14:paraId="51383437" w14:textId="77777777" w:rsidR="00745748" w:rsidRDefault="00745748">
      <w:pPr>
        <w:rPr>
          <w:rFonts w:ascii="Times New Roman" w:hAnsi="Times New Roman" w:cs="Times New Roman"/>
          <w:b/>
          <w:sz w:val="28"/>
          <w:szCs w:val="28"/>
        </w:rPr>
      </w:pPr>
    </w:p>
    <w:p w14:paraId="5728006A" w14:textId="77777777" w:rsidR="00257BC7" w:rsidRDefault="00257BC7">
      <w:pPr>
        <w:rPr>
          <w:rFonts w:ascii="Times New Roman" w:hAnsi="Times New Roman" w:cs="Times New Roman"/>
          <w:b/>
          <w:sz w:val="28"/>
          <w:szCs w:val="28"/>
        </w:rPr>
      </w:pPr>
    </w:p>
    <w:p w14:paraId="34A4CCD5" w14:textId="77777777" w:rsidR="00257BC7" w:rsidRDefault="00257BC7">
      <w:pPr>
        <w:rPr>
          <w:rFonts w:ascii="Times New Roman" w:hAnsi="Times New Roman" w:cs="Times New Roman"/>
          <w:b/>
          <w:sz w:val="28"/>
          <w:szCs w:val="28"/>
        </w:rPr>
      </w:pPr>
    </w:p>
    <w:p w14:paraId="5EFD981D" w14:textId="7A4C03BC" w:rsidR="00EF6CEE" w:rsidRDefault="00EF6C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№4</w:t>
      </w:r>
    </w:p>
    <w:p w14:paraId="242F0DBF" w14:textId="3A9F2186" w:rsidR="00EF6CEE" w:rsidRDefault="00EF6CEE">
      <w:pPr>
        <w:rPr>
          <w:rFonts w:ascii="Times New Roman" w:hAnsi="Times New Roman" w:cs="Times New Roman"/>
          <w:b/>
          <w:sz w:val="28"/>
          <w:szCs w:val="28"/>
        </w:rPr>
      </w:pPr>
      <w:r w:rsidRPr="00EF6C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0593B6" wp14:editId="6163541F">
            <wp:extent cx="3992880" cy="2232660"/>
            <wp:effectExtent l="0" t="0" r="7620" b="0"/>
            <wp:docPr id="4" name="Рисунок 4" descr="C:\Users\User\AppData\Local\Temp\Rar$DIa548.12243\173022271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548.12243\1730222717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" t="14237" r="3078" b="1879"/>
                    <a:stretch/>
                  </pic:blipFill>
                  <pic:spPr bwMode="auto">
                    <a:xfrm rot="10800000">
                      <a:off x="0" y="0"/>
                      <a:ext cx="39928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D99D" w14:textId="36946859" w:rsidR="00EF6CEE" w:rsidRDefault="00EF6C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№5</w:t>
      </w:r>
    </w:p>
    <w:p w14:paraId="7673F16D" w14:textId="5D7AFAC1" w:rsidR="00EF6CEE" w:rsidRDefault="00EF6CEE">
      <w:pPr>
        <w:rPr>
          <w:rFonts w:ascii="Times New Roman" w:hAnsi="Times New Roman" w:cs="Times New Roman"/>
          <w:b/>
          <w:sz w:val="28"/>
          <w:szCs w:val="28"/>
        </w:rPr>
      </w:pPr>
      <w:r w:rsidRPr="00EF6C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CFE768" wp14:editId="4F7BDA85">
            <wp:extent cx="3985260" cy="2392680"/>
            <wp:effectExtent l="0" t="0" r="0" b="7620"/>
            <wp:docPr id="5" name="Рисунок 5" descr="C:\Users\User\AppData\Local\Temp\Rar$DIa548.27274\173022271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548.27274\1730222717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0" b="5180"/>
                    <a:stretch/>
                  </pic:blipFill>
                  <pic:spPr bwMode="auto">
                    <a:xfrm rot="10800000">
                      <a:off x="0" y="0"/>
                      <a:ext cx="3993888" cy="23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2A12B" w14:textId="45CD07D8" w:rsidR="00EF6CEE" w:rsidRDefault="00EF6C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6</w:t>
      </w:r>
    </w:p>
    <w:p w14:paraId="65B2D25E" w14:textId="28BEC681" w:rsidR="00EF6CEE" w:rsidRDefault="00EF6CEE">
      <w:pPr>
        <w:rPr>
          <w:rFonts w:ascii="Times New Roman" w:hAnsi="Times New Roman" w:cs="Times New Roman"/>
          <w:b/>
          <w:sz w:val="28"/>
          <w:szCs w:val="28"/>
        </w:rPr>
      </w:pPr>
      <w:r w:rsidRPr="00EF6C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83A45D" wp14:editId="7D977D51">
            <wp:extent cx="3962400" cy="2445663"/>
            <wp:effectExtent l="0" t="0" r="0" b="0"/>
            <wp:docPr id="6" name="Рисунок 6" descr="C:\Users\User\AppData\Local\Temp\Rar$DIa548.38999\173022271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548.38999\1730222717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" t="15465" r="-770" b="3046"/>
                    <a:stretch/>
                  </pic:blipFill>
                  <pic:spPr bwMode="auto">
                    <a:xfrm rot="10800000">
                      <a:off x="0" y="0"/>
                      <a:ext cx="3973153" cy="24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20EB1" w14:textId="4A8A6F3F" w:rsidR="00A21DE4" w:rsidRDefault="00A21DE4">
      <w:pPr>
        <w:rPr>
          <w:rFonts w:ascii="Times New Roman" w:hAnsi="Times New Roman" w:cs="Times New Roman"/>
          <w:b/>
          <w:sz w:val="28"/>
          <w:szCs w:val="28"/>
        </w:rPr>
      </w:pPr>
    </w:p>
    <w:p w14:paraId="3152D78E" w14:textId="77777777" w:rsidR="00257BC7" w:rsidRDefault="00257BC7">
      <w:pPr>
        <w:rPr>
          <w:rFonts w:ascii="Times New Roman" w:hAnsi="Times New Roman" w:cs="Times New Roman"/>
          <w:b/>
          <w:sz w:val="28"/>
          <w:szCs w:val="28"/>
        </w:rPr>
      </w:pPr>
    </w:p>
    <w:p w14:paraId="576CD7A6" w14:textId="0599D825" w:rsidR="00A21DE4" w:rsidRDefault="00A21DE4">
      <w:pPr>
        <w:rPr>
          <w:rFonts w:ascii="Times New Roman" w:hAnsi="Times New Roman" w:cs="Times New Roman"/>
          <w:b/>
          <w:sz w:val="28"/>
          <w:szCs w:val="28"/>
        </w:rPr>
      </w:pPr>
    </w:p>
    <w:p w14:paraId="6B683383" w14:textId="740C8A51" w:rsidR="00F107B4" w:rsidRDefault="00F107B4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                 </w:t>
      </w:r>
      <w:r w:rsidR="0074574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</w:t>
      </w:r>
      <w:r w:rsidRPr="0087331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Тихо – громко - очень громко</w:t>
      </w:r>
    </w:p>
    <w:p w14:paraId="20234841" w14:textId="3DCECDF9" w:rsidR="00957BCE" w:rsidRDefault="00957BCE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957B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957B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</w:t>
      </w:r>
      <w:r w:rsidRPr="00957B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Игра на развитие слухового внимания и силы звука</w:t>
      </w:r>
    </w:p>
    <w:p w14:paraId="7DAE1134" w14:textId="77777777" w:rsidR="003D3F9B" w:rsidRPr="00AF6B17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t xml:space="preserve">                                      </w:t>
      </w:r>
      <w:bookmarkStart w:id="1" w:name="_Hlk181393264"/>
      <w:r w:rsidRPr="00AF6B1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Тихо – громко - очень громко</w:t>
      </w:r>
    </w:p>
    <w:p w14:paraId="19D70402" w14:textId="77777777" w:rsidR="003D3F9B" w:rsidRPr="00FF57A1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57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Игра на развитие слухового внимания и силы звука</w:t>
      </w:r>
    </w:p>
    <w:p w14:paraId="68C18DFA" w14:textId="77777777" w:rsidR="003D3F9B" w:rsidRPr="00FF57A1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FF57A1">
        <w:rPr>
          <w:rFonts w:ascii="Times New Roman" w:eastAsia="Times New Roman" w:hAnsi="Times New Roman" w:cs="Times New Roman"/>
          <w:sz w:val="28"/>
          <w:szCs w:val="28"/>
          <w:lang w:eastAsia="ru-RU"/>
        </w:rPr>
        <w:t>: Учиться слышать изменение громкости звучания и отмечать это в движении.</w:t>
      </w:r>
    </w:p>
    <w:bookmarkEnd w:id="1"/>
    <w:p w14:paraId="64709413" w14:textId="77777777" w:rsidR="003D3F9B" w:rsidRPr="00FF57A1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Игровой материал:</w:t>
      </w:r>
      <w:r w:rsidRPr="00FF57A1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Бубен</w:t>
      </w:r>
    </w:p>
    <w:p w14:paraId="4DED7817" w14:textId="77777777" w:rsidR="003D3F9B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</w:t>
      </w:r>
      <w:r w:rsidRPr="00FF5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</w:t>
      </w:r>
    </w:p>
    <w:p w14:paraId="2A24E65E" w14:textId="77777777" w:rsidR="003D3F9B" w:rsidRPr="00FF57A1" w:rsidRDefault="003D3F9B" w:rsidP="003D3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7A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сидят на стульчиках или на ковре, повернувшись лицом к воспитателю. Воспитатель стучит в бубен тихо, затем громко, затем – очень громко. В соответствии с громкостью звучания дети выполняют условные движения. На тихое звучание стучат пальчиком о пальчик. На громкое звучание хлопают в ладоши. На очень громкое звучание топают ногами. В качестве образного сравнения можно предложить детям тихое звучание бубна называть «Лёгким дождиком», громкое звучание «Сильным ливнем», очень громкое звучание «Грозой».</w:t>
      </w:r>
    </w:p>
    <w:p w14:paraId="64A68015" w14:textId="77777777" w:rsidR="003D3F9B" w:rsidRDefault="003D3F9B" w:rsidP="003D3F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FF5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Если дети не могут самостоятельно оценить силу звука им следует на первых этапах подсказывать: «Пошёл лёгкий дождик», «Полил сильный ливень», </w:t>
      </w:r>
      <w:proofErr w:type="gramStart"/>
      <w:r w:rsidRPr="00FF5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Началась</w:t>
      </w:r>
      <w:proofErr w:type="gramEnd"/>
      <w:r w:rsidRPr="00FF5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гроза!». Впоследствии дети сами научатся «подсказывать» себе. А затем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задание без подсказки.   </w:t>
      </w:r>
    </w:p>
    <w:p w14:paraId="049C5D25" w14:textId="77777777" w:rsidR="003D3F9B" w:rsidRDefault="003D3F9B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14:paraId="522423B3" w14:textId="77777777" w:rsidR="00257BC7" w:rsidRDefault="00257BC7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14:paraId="4F7A5DF2" w14:textId="77777777" w:rsidR="00257BC7" w:rsidRDefault="00257BC7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14:paraId="2472F78A" w14:textId="77777777" w:rsidR="00257BC7" w:rsidRDefault="00257BC7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14:paraId="698F2ED0" w14:textId="77777777" w:rsidR="00257BC7" w:rsidRDefault="00257BC7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14:paraId="3503DEEB" w14:textId="77777777" w:rsidR="00257BC7" w:rsidRDefault="00257BC7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14:paraId="708BB2C9" w14:textId="77777777" w:rsidR="00257BC7" w:rsidRDefault="00257BC7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14:paraId="3A56CBEC" w14:textId="77777777" w:rsidR="00257BC7" w:rsidRDefault="00257BC7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14:paraId="2ED9DCCD" w14:textId="77777777" w:rsidR="00257BC7" w:rsidRPr="00957BCE" w:rsidRDefault="00257BC7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14:paraId="734AA6EC" w14:textId="5A99B6BB" w:rsidR="00F107B4" w:rsidRPr="00F107B4" w:rsidRDefault="00F107B4" w:rsidP="00F10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Слайд №1</w:t>
      </w:r>
    </w:p>
    <w:p w14:paraId="7A05B8F0" w14:textId="14D40CA9" w:rsidR="00A21DE4" w:rsidRDefault="00F107B4">
      <w:pPr>
        <w:rPr>
          <w:rFonts w:ascii="Times New Roman" w:hAnsi="Times New Roman" w:cs="Times New Roman"/>
          <w:b/>
          <w:sz w:val="28"/>
          <w:szCs w:val="28"/>
        </w:rPr>
      </w:pPr>
      <w:r w:rsidRPr="00F107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649495" wp14:editId="61518222">
            <wp:extent cx="3810000" cy="2034462"/>
            <wp:effectExtent l="0" t="0" r="0" b="4445"/>
            <wp:docPr id="7" name="Рисунок 7" descr="C:\Users\User\AppData\Local\Temp\Rar$DIa8396.15777\173022665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8396.15777\1730226659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5"/>
                    <a:stretch/>
                  </pic:blipFill>
                  <pic:spPr bwMode="auto">
                    <a:xfrm rot="10800000">
                      <a:off x="0" y="0"/>
                      <a:ext cx="3833213" cy="20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660A0" w14:textId="77777777" w:rsidR="00F107B4" w:rsidRDefault="00F107B4">
      <w:pPr>
        <w:rPr>
          <w:rFonts w:ascii="Times New Roman" w:hAnsi="Times New Roman" w:cs="Times New Roman"/>
          <w:b/>
          <w:sz w:val="28"/>
          <w:szCs w:val="28"/>
        </w:rPr>
      </w:pPr>
    </w:p>
    <w:p w14:paraId="50792363" w14:textId="6556F1BB" w:rsidR="00F107B4" w:rsidRDefault="00F107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Слайд № 2</w:t>
      </w:r>
    </w:p>
    <w:p w14:paraId="7EB75412" w14:textId="77777777" w:rsidR="004F6841" w:rsidRDefault="00F107B4">
      <w:pPr>
        <w:rPr>
          <w:rFonts w:ascii="Times New Roman" w:hAnsi="Times New Roman" w:cs="Times New Roman"/>
          <w:b/>
          <w:sz w:val="28"/>
          <w:szCs w:val="28"/>
        </w:rPr>
      </w:pPr>
      <w:r w:rsidRPr="00F107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E10524" wp14:editId="49483215">
            <wp:extent cx="3816840" cy="2057400"/>
            <wp:effectExtent l="0" t="0" r="0" b="0"/>
            <wp:docPr id="8" name="Рисунок 8" descr="C:\Users\User\AppData\Local\Temp\Rar$DIa8396.25324\173022665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8396.25324\1730226659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" t="12663" r="971" b="1770"/>
                    <a:stretch/>
                  </pic:blipFill>
                  <pic:spPr bwMode="auto">
                    <a:xfrm rot="10800000">
                      <a:off x="0" y="0"/>
                      <a:ext cx="3830260" cy="20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1D8BC" w14:textId="55A6E54B" w:rsidR="004F6841" w:rsidRDefault="00F107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3</w:t>
      </w:r>
    </w:p>
    <w:p w14:paraId="313645A8" w14:textId="4D846423" w:rsidR="00F107B4" w:rsidRDefault="00F107B4">
      <w:pPr>
        <w:rPr>
          <w:rFonts w:ascii="Times New Roman" w:hAnsi="Times New Roman" w:cs="Times New Roman"/>
          <w:b/>
          <w:sz w:val="28"/>
          <w:szCs w:val="28"/>
        </w:rPr>
      </w:pPr>
      <w:r w:rsidRPr="00F107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ED95E5" wp14:editId="167EC1CF">
            <wp:extent cx="3756660" cy="2240280"/>
            <wp:effectExtent l="0" t="0" r="0" b="7620"/>
            <wp:docPr id="9" name="Рисунок 9" descr="C:\Users\User\AppData\Local\Temp\Rar$DIa8396.34681\173022665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8396.34681\1730226659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8" r="974" b="4935"/>
                    <a:stretch/>
                  </pic:blipFill>
                  <pic:spPr bwMode="auto">
                    <a:xfrm rot="10800000">
                      <a:off x="0" y="0"/>
                      <a:ext cx="3759761" cy="224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CADD8" w14:textId="77777777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</w:p>
    <w:p w14:paraId="76F8638F" w14:textId="77777777" w:rsidR="00257BC7" w:rsidRDefault="00257BC7">
      <w:pPr>
        <w:rPr>
          <w:rFonts w:ascii="Times New Roman" w:hAnsi="Times New Roman" w:cs="Times New Roman"/>
          <w:b/>
          <w:sz w:val="28"/>
          <w:szCs w:val="28"/>
        </w:rPr>
      </w:pPr>
    </w:p>
    <w:p w14:paraId="321062E8" w14:textId="77777777" w:rsidR="00257BC7" w:rsidRDefault="00257BC7">
      <w:pPr>
        <w:rPr>
          <w:rFonts w:ascii="Times New Roman" w:hAnsi="Times New Roman" w:cs="Times New Roman"/>
          <w:b/>
          <w:sz w:val="28"/>
          <w:szCs w:val="28"/>
        </w:rPr>
      </w:pPr>
    </w:p>
    <w:p w14:paraId="39AF1ECC" w14:textId="77777777" w:rsidR="00257BC7" w:rsidRDefault="00257BC7">
      <w:pPr>
        <w:rPr>
          <w:rFonts w:ascii="Times New Roman" w:hAnsi="Times New Roman" w:cs="Times New Roman"/>
          <w:b/>
          <w:sz w:val="28"/>
          <w:szCs w:val="28"/>
        </w:rPr>
      </w:pPr>
    </w:p>
    <w:p w14:paraId="1BB569D9" w14:textId="77777777" w:rsidR="00873315" w:rsidRDefault="00873315">
      <w:pPr>
        <w:rPr>
          <w:rFonts w:ascii="Times New Roman" w:hAnsi="Times New Roman" w:cs="Times New Roman"/>
          <w:b/>
          <w:sz w:val="28"/>
          <w:szCs w:val="28"/>
        </w:rPr>
      </w:pPr>
    </w:p>
    <w:p w14:paraId="7D26D75E" w14:textId="228D2447" w:rsidR="00F107B4" w:rsidRDefault="00F107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4</w:t>
      </w:r>
    </w:p>
    <w:p w14:paraId="0CA03B93" w14:textId="174B8857" w:rsidR="00F107B4" w:rsidRDefault="00F107B4">
      <w:pPr>
        <w:rPr>
          <w:rFonts w:ascii="Times New Roman" w:hAnsi="Times New Roman" w:cs="Times New Roman"/>
          <w:b/>
          <w:sz w:val="28"/>
          <w:szCs w:val="28"/>
        </w:rPr>
      </w:pPr>
      <w:r w:rsidRPr="00F107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F32ADC" wp14:editId="0BFB7B2B">
            <wp:extent cx="3726815" cy="2499360"/>
            <wp:effectExtent l="0" t="0" r="6985" b="0"/>
            <wp:docPr id="10" name="Рисунок 10" descr="C:\Users\User\AppData\Local\Temp\Rar$DIa8396.41817\173022665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8396.41817\1730226659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620" r="1806" b="2674"/>
                    <a:stretch/>
                  </pic:blipFill>
                  <pic:spPr bwMode="auto">
                    <a:xfrm rot="10800000">
                      <a:off x="0" y="0"/>
                      <a:ext cx="3729508" cy="25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A24B5" w14:textId="77777777" w:rsidR="00F107B4" w:rsidRDefault="00F107B4">
      <w:pPr>
        <w:rPr>
          <w:rFonts w:ascii="Times New Roman" w:hAnsi="Times New Roman" w:cs="Times New Roman"/>
          <w:b/>
          <w:sz w:val="28"/>
          <w:szCs w:val="28"/>
        </w:rPr>
      </w:pPr>
    </w:p>
    <w:p w14:paraId="21CAFD7A" w14:textId="3981D0A4" w:rsidR="00F107B4" w:rsidRDefault="00F107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5</w:t>
      </w:r>
    </w:p>
    <w:p w14:paraId="442E085B" w14:textId="1833D300" w:rsidR="00F107B4" w:rsidRDefault="00F107B4">
      <w:pPr>
        <w:rPr>
          <w:rFonts w:ascii="Times New Roman" w:hAnsi="Times New Roman" w:cs="Times New Roman"/>
          <w:b/>
          <w:sz w:val="28"/>
          <w:szCs w:val="28"/>
        </w:rPr>
      </w:pPr>
      <w:r w:rsidRPr="00F107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7113EC" wp14:editId="6FA40EB4">
            <wp:extent cx="3741420" cy="1943100"/>
            <wp:effectExtent l="0" t="0" r="0" b="0"/>
            <wp:docPr id="11" name="Рисунок 11" descr="C:\Users\User\AppData\Local\Temp\Rar$DIa8396.49946\173022665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8396.49946\1730226659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" t="11785" r="625" b="2356"/>
                    <a:stretch/>
                  </pic:blipFill>
                  <pic:spPr bwMode="auto">
                    <a:xfrm rot="10800000">
                      <a:off x="0" y="0"/>
                      <a:ext cx="3745036" cy="194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2726B" w14:textId="77777777" w:rsidR="00F107B4" w:rsidRDefault="00F107B4">
      <w:pPr>
        <w:rPr>
          <w:rFonts w:ascii="Times New Roman" w:hAnsi="Times New Roman" w:cs="Times New Roman"/>
          <w:b/>
          <w:sz w:val="28"/>
          <w:szCs w:val="28"/>
        </w:rPr>
      </w:pPr>
    </w:p>
    <w:p w14:paraId="1C011738" w14:textId="37D3DCF1" w:rsidR="00F107B4" w:rsidRDefault="00F107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6</w:t>
      </w:r>
    </w:p>
    <w:p w14:paraId="55CFCEB5" w14:textId="2EB678BC" w:rsidR="00F107B4" w:rsidRDefault="00F107B4">
      <w:pPr>
        <w:rPr>
          <w:rFonts w:ascii="Times New Roman" w:hAnsi="Times New Roman" w:cs="Times New Roman"/>
          <w:b/>
          <w:sz w:val="28"/>
          <w:szCs w:val="28"/>
        </w:rPr>
      </w:pPr>
      <w:r w:rsidRPr="00F107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A1FD7F" wp14:editId="584983A0">
            <wp:extent cx="3702573" cy="2118360"/>
            <wp:effectExtent l="0" t="0" r="0" b="0"/>
            <wp:docPr id="12" name="Рисунок 12" descr="C:\Users\User\AppData\Local\Temp\Rar$DIa8396.8570\173022665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8396.8570\1730226659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6" r="1018"/>
                    <a:stretch/>
                  </pic:blipFill>
                  <pic:spPr bwMode="auto">
                    <a:xfrm rot="10800000">
                      <a:off x="0" y="0"/>
                      <a:ext cx="3708037" cy="212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282DD" w14:textId="7BC671D3" w:rsidR="00745748" w:rsidRDefault="00745748">
      <w:pPr>
        <w:rPr>
          <w:rFonts w:ascii="Times New Roman" w:hAnsi="Times New Roman" w:cs="Times New Roman"/>
          <w:b/>
          <w:sz w:val="28"/>
          <w:szCs w:val="28"/>
        </w:rPr>
      </w:pPr>
    </w:p>
    <w:p w14:paraId="453D83D5" w14:textId="77777777" w:rsidR="00873315" w:rsidRDefault="00873315">
      <w:pPr>
        <w:rPr>
          <w:rFonts w:ascii="Times New Roman" w:hAnsi="Times New Roman" w:cs="Times New Roman"/>
          <w:b/>
          <w:sz w:val="28"/>
          <w:szCs w:val="28"/>
        </w:rPr>
      </w:pPr>
    </w:p>
    <w:p w14:paraId="48E0FD27" w14:textId="19AA6A33" w:rsidR="00745748" w:rsidRPr="00873315" w:rsidRDefault="00745748" w:rsidP="00873315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73315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Мишка</w:t>
      </w:r>
    </w:p>
    <w:p w14:paraId="6C76B06F" w14:textId="39B8DB21" w:rsidR="00745748" w:rsidRDefault="00745748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73315">
        <w:rPr>
          <w:rFonts w:ascii="Times New Roman" w:hAnsi="Times New Roman" w:cs="Times New Roman"/>
          <w:b/>
          <w:i/>
          <w:color w:val="002060"/>
          <w:sz w:val="28"/>
          <w:szCs w:val="28"/>
        </w:rPr>
        <w:t>Музыкально ритмическая игра</w:t>
      </w:r>
    </w:p>
    <w:p w14:paraId="3D286E37" w14:textId="77777777" w:rsidR="003D3F9B" w:rsidRPr="00AF6B17" w:rsidRDefault="003D3F9B" w:rsidP="003D3F9B">
      <w:pPr>
        <w:pStyle w:val="a3"/>
        <w:ind w:left="-709"/>
        <w:rPr>
          <w:b/>
          <w:sz w:val="36"/>
          <w:szCs w:val="36"/>
        </w:rPr>
      </w:pPr>
      <w:r>
        <w:t xml:space="preserve">                                      </w:t>
      </w:r>
      <w:r w:rsidRPr="005F78CE">
        <w:rPr>
          <w:b/>
          <w:sz w:val="28"/>
          <w:szCs w:val="28"/>
        </w:rPr>
        <w:t xml:space="preserve">                         </w:t>
      </w:r>
      <w:r w:rsidRPr="00AF6B17">
        <w:rPr>
          <w:b/>
          <w:sz w:val="36"/>
          <w:szCs w:val="36"/>
        </w:rPr>
        <w:t>«МИШКА»</w:t>
      </w:r>
    </w:p>
    <w:p w14:paraId="04A1128A" w14:textId="77777777" w:rsidR="003D3F9B" w:rsidRDefault="003D3F9B" w:rsidP="003D3F9B">
      <w:pPr>
        <w:pStyle w:val="a3"/>
        <w:ind w:left="-709"/>
        <w:rPr>
          <w:sz w:val="28"/>
          <w:szCs w:val="28"/>
        </w:rPr>
      </w:pPr>
      <w:r w:rsidRPr="00DD4388">
        <w:rPr>
          <w:sz w:val="28"/>
          <w:szCs w:val="28"/>
        </w:rPr>
        <w:t xml:space="preserve">                                                               Ход игры</w:t>
      </w:r>
    </w:p>
    <w:p w14:paraId="3250F8DF" w14:textId="77777777" w:rsidR="003D3F9B" w:rsidRDefault="003D3F9B" w:rsidP="003D3F9B">
      <w:pPr>
        <w:pStyle w:val="a3"/>
        <w:ind w:left="-709"/>
        <w:rPr>
          <w:sz w:val="28"/>
          <w:szCs w:val="28"/>
        </w:rPr>
      </w:pPr>
      <w:r>
        <w:rPr>
          <w:sz w:val="28"/>
          <w:szCs w:val="28"/>
        </w:rPr>
        <w:t>Педагог предлагает детям, помочь медвежонку добраться до дома, а чтобы ему было веселее шагать, нужно сделать этот путь звучащим.</w:t>
      </w:r>
    </w:p>
    <w:p w14:paraId="67685A73" w14:textId="77777777" w:rsidR="003D3F9B" w:rsidRDefault="003D3F9B" w:rsidP="003D3F9B">
      <w:pPr>
        <w:pStyle w:val="a3"/>
        <w:ind w:left="-709"/>
        <w:rPr>
          <w:sz w:val="28"/>
          <w:szCs w:val="28"/>
        </w:rPr>
      </w:pPr>
      <w:r>
        <w:rPr>
          <w:sz w:val="28"/>
          <w:szCs w:val="28"/>
        </w:rPr>
        <w:t>Шлёпал Мишка по дорожке: ШЛЁП – ШЛЁП – ШЛЁП!</w:t>
      </w:r>
    </w:p>
    <w:p w14:paraId="2962ED02" w14:textId="77777777" w:rsidR="003D3F9B" w:rsidRDefault="003D3F9B" w:rsidP="003D3F9B">
      <w:pPr>
        <w:pStyle w:val="a3"/>
        <w:ind w:left="-709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</w:t>
      </w:r>
      <w:r>
        <w:rPr>
          <w:i/>
          <w:sz w:val="28"/>
          <w:szCs w:val="28"/>
        </w:rPr>
        <w:t>(</w:t>
      </w:r>
      <w:r w:rsidRPr="00DD4388">
        <w:rPr>
          <w:i/>
          <w:sz w:val="28"/>
          <w:szCs w:val="28"/>
        </w:rPr>
        <w:t>дети шлёпают ладошками по коленкам)</w:t>
      </w:r>
      <w:r w:rsidRPr="00DD4388">
        <w:rPr>
          <w:i/>
          <w:sz w:val="28"/>
          <w:szCs w:val="28"/>
        </w:rPr>
        <w:tab/>
      </w:r>
    </w:p>
    <w:p w14:paraId="532B2989" w14:textId="77777777" w:rsidR="003D3F9B" w:rsidRDefault="003D3F9B" w:rsidP="003D3F9B">
      <w:pPr>
        <w:pStyle w:val="a3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И захлопал он в </w:t>
      </w:r>
      <w:proofErr w:type="gramStart"/>
      <w:r>
        <w:rPr>
          <w:sz w:val="28"/>
          <w:szCs w:val="28"/>
        </w:rPr>
        <w:t xml:space="preserve">ладоши:   </w:t>
      </w:r>
      <w:proofErr w:type="gramEnd"/>
      <w:r>
        <w:rPr>
          <w:sz w:val="28"/>
          <w:szCs w:val="28"/>
        </w:rPr>
        <w:t xml:space="preserve">    ХЛОП – ХЛОП – ХЛОП!</w:t>
      </w:r>
    </w:p>
    <w:p w14:paraId="39E5555F" w14:textId="77777777" w:rsidR="003D3F9B" w:rsidRDefault="003D3F9B" w:rsidP="003D3F9B">
      <w:pPr>
        <w:pStyle w:val="a3"/>
        <w:ind w:left="-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(Дети хлопают в ладоши)</w:t>
      </w:r>
    </w:p>
    <w:p w14:paraId="2E08E6DE" w14:textId="77777777" w:rsidR="003D3F9B" w:rsidRDefault="003D3F9B" w:rsidP="003D3F9B">
      <w:pPr>
        <w:pStyle w:val="a3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А потом, а потом, побежал скорей </w:t>
      </w:r>
      <w:proofErr w:type="gramStart"/>
      <w:r>
        <w:rPr>
          <w:sz w:val="28"/>
          <w:szCs w:val="28"/>
        </w:rPr>
        <w:t xml:space="preserve">бегом:   </w:t>
      </w:r>
      <w:proofErr w:type="gramEnd"/>
      <w:r>
        <w:rPr>
          <w:sz w:val="28"/>
          <w:szCs w:val="28"/>
        </w:rPr>
        <w:t>ПОМ – ПОМ – ПОМ – ПОМ- ПОМ</w:t>
      </w:r>
    </w:p>
    <w:p w14:paraId="268DA5D2" w14:textId="77777777" w:rsidR="003D3F9B" w:rsidRDefault="003D3F9B" w:rsidP="003D3F9B">
      <w:pPr>
        <w:pStyle w:val="a3"/>
        <w:ind w:left="-709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                                                                      </w:t>
      </w:r>
      <w:r>
        <w:rPr>
          <w:sz w:val="28"/>
          <w:szCs w:val="28"/>
        </w:rPr>
        <w:t>ПОМ – ПОМ!</w:t>
      </w:r>
    </w:p>
    <w:p w14:paraId="231F3498" w14:textId="77777777" w:rsidR="003D3F9B" w:rsidRDefault="003D3F9B" w:rsidP="003D3F9B">
      <w:pPr>
        <w:pStyle w:val="a3"/>
        <w:ind w:left="-709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                                             (Дети быстро топают ногами)</w:t>
      </w:r>
    </w:p>
    <w:p w14:paraId="7F3173BF" w14:textId="77777777" w:rsidR="003D3F9B" w:rsidRDefault="003D3F9B" w:rsidP="003D3F9B">
      <w:pPr>
        <w:pStyle w:val="a3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Он по </w:t>
      </w:r>
      <w:proofErr w:type="gramStart"/>
      <w:r>
        <w:rPr>
          <w:sz w:val="28"/>
          <w:szCs w:val="28"/>
        </w:rPr>
        <w:t>кочкам :</w:t>
      </w:r>
      <w:proofErr w:type="gramEnd"/>
      <w:r>
        <w:rPr>
          <w:sz w:val="28"/>
          <w:szCs w:val="28"/>
        </w:rPr>
        <w:t xml:space="preserve">     ТОП – ТОП – ТОП!</w:t>
      </w:r>
    </w:p>
    <w:p w14:paraId="27325FFF" w14:textId="77777777" w:rsidR="003D3F9B" w:rsidRDefault="003D3F9B" w:rsidP="003D3F9B">
      <w:pPr>
        <w:pStyle w:val="a3"/>
        <w:ind w:left="-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(Дети топают 3 раза)</w:t>
      </w:r>
    </w:p>
    <w:p w14:paraId="52998BFB" w14:textId="77777777" w:rsidR="003D3F9B" w:rsidRDefault="003D3F9B" w:rsidP="003D3F9B">
      <w:pPr>
        <w:pStyle w:val="a3"/>
        <w:ind w:left="-709"/>
        <w:rPr>
          <w:sz w:val="28"/>
          <w:szCs w:val="28"/>
        </w:rPr>
      </w:pPr>
      <w:r>
        <w:rPr>
          <w:sz w:val="28"/>
          <w:szCs w:val="28"/>
        </w:rPr>
        <w:t>Добежал до дома: Стоп!</w:t>
      </w:r>
    </w:p>
    <w:p w14:paraId="6685FC2E" w14:textId="77777777" w:rsidR="003D3F9B" w:rsidRDefault="003D3F9B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0E3D3AA6" w14:textId="77777777" w:rsidR="00257BC7" w:rsidRDefault="00257BC7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5DFFB12B" w14:textId="77777777" w:rsidR="00257BC7" w:rsidRDefault="00257BC7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353CA7AC" w14:textId="77777777" w:rsidR="00257BC7" w:rsidRDefault="00257BC7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72F93E48" w14:textId="77777777" w:rsidR="00257BC7" w:rsidRDefault="00257BC7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5ED75753" w14:textId="77777777" w:rsidR="00257BC7" w:rsidRDefault="00257BC7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063DFF12" w14:textId="77777777" w:rsidR="00257BC7" w:rsidRDefault="00257BC7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136F08F1" w14:textId="77777777" w:rsidR="00257BC7" w:rsidRDefault="00257BC7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25B6D042" w14:textId="77777777" w:rsidR="00257BC7" w:rsidRDefault="00257BC7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71602B1F" w14:textId="77777777" w:rsidR="00257BC7" w:rsidRDefault="00257BC7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1163387B" w14:textId="77777777" w:rsidR="00257BC7" w:rsidRDefault="00257BC7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267A6FAC" w14:textId="77777777" w:rsidR="00257BC7" w:rsidRPr="00873315" w:rsidRDefault="00257BC7" w:rsidP="0087331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466092CE" w14:textId="3002D1B5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1</w:t>
      </w:r>
    </w:p>
    <w:p w14:paraId="7733D2BC" w14:textId="3C3594C0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 w:rsidRPr="004F68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4231E6" wp14:editId="59BD4BB4">
            <wp:extent cx="3138805" cy="1927521"/>
            <wp:effectExtent l="0" t="0" r="4445" b="0"/>
            <wp:docPr id="13" name="Рисунок 13" descr="C:\Users\User\AppData\Local\Temp\Rar$DIa2664.41504\173022762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2664.41504\1730227627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5" r="1905" b="10784"/>
                    <a:stretch/>
                  </pic:blipFill>
                  <pic:spPr bwMode="auto">
                    <a:xfrm rot="10800000">
                      <a:off x="0" y="0"/>
                      <a:ext cx="3142921" cy="19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8574C" w14:textId="77777777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</w:p>
    <w:p w14:paraId="0DFDA62D" w14:textId="63C2719E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№2</w:t>
      </w:r>
    </w:p>
    <w:p w14:paraId="358DB3EF" w14:textId="3EB2393E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 w:rsidRPr="004F68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72BC96" wp14:editId="6507F799">
            <wp:extent cx="3124200" cy="1836420"/>
            <wp:effectExtent l="0" t="0" r="0" b="0"/>
            <wp:docPr id="14" name="Рисунок 14" descr="C:\Users\User\AppData\Local\Temp\Rar$DIa2664.109\173022762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2664.109\1730227627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5" r="1485" b="10342"/>
                    <a:stretch/>
                  </pic:blipFill>
                  <pic:spPr bwMode="auto">
                    <a:xfrm rot="10800000">
                      <a:off x="0" y="0"/>
                      <a:ext cx="3127399" cy="18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ACF8C" w14:textId="77777777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</w:p>
    <w:p w14:paraId="2B1A7C2C" w14:textId="13FE0EB8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3</w:t>
      </w:r>
    </w:p>
    <w:p w14:paraId="14875A26" w14:textId="5EB5F949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 w:rsidRPr="004F68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0345F0" wp14:editId="291C42A6">
            <wp:extent cx="3200400" cy="1772920"/>
            <wp:effectExtent l="0" t="0" r="0" b="0"/>
            <wp:docPr id="15" name="Рисунок 15" descr="C:\Users\User\AppData\Local\Temp\Rar$DIa2664.8017\173022762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2664.8017\1730227627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" b="14039"/>
                    <a:stretch/>
                  </pic:blipFill>
                  <pic:spPr bwMode="auto">
                    <a:xfrm rot="10800000">
                      <a:off x="0" y="0"/>
                      <a:ext cx="3203119" cy="17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93F5D" w14:textId="7A01ECAD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</w:p>
    <w:p w14:paraId="36E19711" w14:textId="076D4883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</w:p>
    <w:p w14:paraId="06837B32" w14:textId="7D19EA14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</w:p>
    <w:p w14:paraId="48445D9E" w14:textId="77777777" w:rsidR="00994A22" w:rsidRDefault="00994A22">
      <w:pPr>
        <w:rPr>
          <w:rFonts w:ascii="Times New Roman" w:hAnsi="Times New Roman" w:cs="Times New Roman"/>
          <w:b/>
          <w:sz w:val="28"/>
          <w:szCs w:val="28"/>
        </w:rPr>
      </w:pPr>
    </w:p>
    <w:p w14:paraId="421ADAAC" w14:textId="77777777" w:rsidR="00257BC7" w:rsidRDefault="00257BC7">
      <w:pPr>
        <w:rPr>
          <w:rFonts w:ascii="Times New Roman" w:hAnsi="Times New Roman" w:cs="Times New Roman"/>
          <w:b/>
          <w:sz w:val="28"/>
          <w:szCs w:val="28"/>
        </w:rPr>
      </w:pPr>
    </w:p>
    <w:p w14:paraId="1B43D360" w14:textId="77777777" w:rsidR="00257BC7" w:rsidRDefault="00257BC7">
      <w:pPr>
        <w:rPr>
          <w:rFonts w:ascii="Times New Roman" w:hAnsi="Times New Roman" w:cs="Times New Roman"/>
          <w:b/>
          <w:sz w:val="28"/>
          <w:szCs w:val="28"/>
        </w:rPr>
      </w:pPr>
    </w:p>
    <w:p w14:paraId="6635F4F4" w14:textId="55A223CD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4</w:t>
      </w:r>
    </w:p>
    <w:p w14:paraId="4B62F4C1" w14:textId="16870B46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 w:rsidRPr="004F68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03CCFF" wp14:editId="23B64ACF">
            <wp:extent cx="3474085" cy="2232532"/>
            <wp:effectExtent l="0" t="0" r="0" b="0"/>
            <wp:docPr id="16" name="Рисунок 16" descr="C:\Users\User\AppData\Local\Temp\Rar$DIa2664.18570\173022762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2664.18570\1730227627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2" r="218" b="11077"/>
                    <a:stretch/>
                  </pic:blipFill>
                  <pic:spPr bwMode="auto">
                    <a:xfrm rot="10800000">
                      <a:off x="0" y="0"/>
                      <a:ext cx="3477816" cy="22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836A6" w14:textId="77777777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</w:p>
    <w:p w14:paraId="4CC45FE4" w14:textId="668FD842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5</w:t>
      </w:r>
    </w:p>
    <w:p w14:paraId="37685297" w14:textId="7CE55D4F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 w:rsidRPr="004F68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F26305" wp14:editId="64B08EED">
            <wp:extent cx="3448009" cy="2305050"/>
            <wp:effectExtent l="0" t="0" r="635" b="0"/>
            <wp:docPr id="17" name="Рисунок 17" descr="C:\Users\User\AppData\Local\Temp\Rar$DIa2664.26205\173022762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2664.26205\1730227627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" b="11936"/>
                    <a:stretch/>
                  </pic:blipFill>
                  <pic:spPr bwMode="auto">
                    <a:xfrm rot="10800000">
                      <a:off x="0" y="0"/>
                      <a:ext cx="3452506" cy="23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9AC32" w14:textId="77777777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</w:p>
    <w:p w14:paraId="043F61C4" w14:textId="4CC66FCD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6</w:t>
      </w:r>
    </w:p>
    <w:p w14:paraId="73BBEE26" w14:textId="6D8F9D74" w:rsidR="004F6841" w:rsidRDefault="004F6841">
      <w:pPr>
        <w:rPr>
          <w:rFonts w:ascii="Times New Roman" w:hAnsi="Times New Roman" w:cs="Times New Roman"/>
          <w:b/>
          <w:sz w:val="28"/>
          <w:szCs w:val="28"/>
        </w:rPr>
      </w:pPr>
      <w:r w:rsidRPr="004F68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20FA8E" wp14:editId="3BFECCE8">
            <wp:extent cx="3550361" cy="2477135"/>
            <wp:effectExtent l="0" t="0" r="0" b="0"/>
            <wp:docPr id="18" name="Рисунок 18" descr="C:\Users\User\AppData\Local\Temp\Rar$DIa2664.32988\173022762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2664.32988\1730227627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" b="7669"/>
                    <a:stretch/>
                  </pic:blipFill>
                  <pic:spPr bwMode="auto">
                    <a:xfrm rot="10800000">
                      <a:off x="0" y="0"/>
                      <a:ext cx="3554630" cy="24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85A2F" w14:textId="24C89E68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</w:p>
    <w:p w14:paraId="4536A74B" w14:textId="77777777" w:rsidR="00873315" w:rsidRDefault="00873315">
      <w:pPr>
        <w:rPr>
          <w:rFonts w:ascii="Times New Roman" w:hAnsi="Times New Roman" w:cs="Times New Roman"/>
          <w:b/>
          <w:sz w:val="28"/>
          <w:szCs w:val="28"/>
        </w:rPr>
      </w:pPr>
    </w:p>
    <w:p w14:paraId="500FBBEE" w14:textId="77777777" w:rsidR="00873315" w:rsidRDefault="00873315">
      <w:pPr>
        <w:rPr>
          <w:rFonts w:ascii="Times New Roman" w:hAnsi="Times New Roman" w:cs="Times New Roman"/>
          <w:b/>
          <w:sz w:val="28"/>
          <w:szCs w:val="28"/>
        </w:rPr>
      </w:pPr>
    </w:p>
    <w:p w14:paraId="3F71D3BF" w14:textId="5CBCBF9C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7</w:t>
      </w:r>
    </w:p>
    <w:p w14:paraId="19C6620D" w14:textId="1A36E200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  <w:r w:rsidRPr="000776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71BDFF" wp14:editId="2BDC1395">
            <wp:extent cx="3444240" cy="2057400"/>
            <wp:effectExtent l="0" t="0" r="3810" b="0"/>
            <wp:docPr id="19" name="Рисунок 19" descr="C:\Users\User\AppData\Local\Temp\Rar$DIa2664.42619\173022762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2664.42619\1730227627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74" r="877" b="8407"/>
                    <a:stretch/>
                  </pic:blipFill>
                  <pic:spPr bwMode="auto">
                    <a:xfrm rot="10800000">
                      <a:off x="0" y="0"/>
                      <a:ext cx="3447111" cy="20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8D3EB" w14:textId="77777777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</w:p>
    <w:p w14:paraId="4201333D" w14:textId="2904C1EA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Слайд №8</w:t>
      </w:r>
    </w:p>
    <w:p w14:paraId="368FE827" w14:textId="139DD781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  <w:r w:rsidRPr="000776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EF28C5" wp14:editId="22AE4BC7">
            <wp:extent cx="3390900" cy="1965960"/>
            <wp:effectExtent l="0" t="0" r="0" b="0"/>
            <wp:docPr id="20" name="Рисунок 20" descr="C:\Users\User\AppData\Local\Temp\Rar$DIa2664.943\173022762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2664.943\1730227627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" r="2941" b="8198"/>
                    <a:stretch/>
                  </pic:blipFill>
                  <pic:spPr bwMode="auto">
                    <a:xfrm rot="10800000">
                      <a:off x="0" y="0"/>
                      <a:ext cx="3397237" cy="196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12AE9" w14:textId="59AF21FE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</w:p>
    <w:p w14:paraId="2EB7F619" w14:textId="2AC725F6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9</w:t>
      </w:r>
    </w:p>
    <w:p w14:paraId="35081912" w14:textId="56F87F2F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  <w:r w:rsidRPr="000776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60846F" wp14:editId="685EDC50">
            <wp:extent cx="3307080" cy="2080177"/>
            <wp:effectExtent l="0" t="0" r="7620" b="0"/>
            <wp:docPr id="21" name="Рисунок 21" descr="C:\Users\User\AppData\Local\Temp\Rar$DIa2664.9627\173022762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Ia2664.9627\1730227627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" t="5203" r="896" b="5558"/>
                    <a:stretch/>
                  </pic:blipFill>
                  <pic:spPr bwMode="auto">
                    <a:xfrm rot="10800000">
                      <a:off x="0" y="0"/>
                      <a:ext cx="3310609" cy="208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400A6" w14:textId="0F4C4FF3" w:rsidR="000776BA" w:rsidRDefault="000776BA">
      <w:pPr>
        <w:rPr>
          <w:rFonts w:ascii="Times New Roman" w:hAnsi="Times New Roman" w:cs="Times New Roman"/>
          <w:b/>
          <w:sz w:val="28"/>
          <w:szCs w:val="28"/>
        </w:rPr>
      </w:pPr>
    </w:p>
    <w:p w14:paraId="5DD7A665" w14:textId="7BA61375" w:rsidR="000776BA" w:rsidRPr="00873315" w:rsidRDefault="000776BA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30E14257" w14:textId="3B5B78A3" w:rsidR="000776BA" w:rsidRPr="00957BCE" w:rsidRDefault="000776BA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7331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             </w:t>
      </w:r>
      <w:r w:rsidR="00BA0FC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</w:t>
      </w:r>
      <w:r w:rsidR="00BA0FC1" w:rsidRPr="00957BCE">
        <w:rPr>
          <w:rFonts w:ascii="Times New Roman" w:hAnsi="Times New Roman" w:cs="Times New Roman"/>
          <w:b/>
          <w:color w:val="002060"/>
          <w:sz w:val="36"/>
          <w:szCs w:val="36"/>
        </w:rPr>
        <w:t>Золотило солнышко</w:t>
      </w:r>
    </w:p>
    <w:p w14:paraId="3F2FD457" w14:textId="5E9D1DAA" w:rsidR="00BA0FC1" w:rsidRDefault="00BA0FC1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  <w:r w:rsidR="00957BC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Ритмическая игра</w:t>
      </w:r>
    </w:p>
    <w:p w14:paraId="5ED362E9" w14:textId="77777777" w:rsidR="003D3F9B" w:rsidRPr="00AF6B17" w:rsidRDefault="003D3F9B" w:rsidP="003D3F9B">
      <w:pPr>
        <w:pStyle w:val="a3"/>
        <w:rPr>
          <w:sz w:val="36"/>
          <w:szCs w:val="36"/>
        </w:rPr>
      </w:pPr>
      <w:r>
        <w:rPr>
          <w:rStyle w:val="a4"/>
          <w:sz w:val="28"/>
          <w:szCs w:val="28"/>
        </w:rPr>
        <w:t xml:space="preserve">                                     </w:t>
      </w:r>
      <w:r w:rsidRPr="00AF6B17">
        <w:rPr>
          <w:rStyle w:val="a4"/>
          <w:sz w:val="36"/>
          <w:szCs w:val="36"/>
        </w:rPr>
        <w:t>«Золотило солнышко»</w:t>
      </w:r>
    </w:p>
    <w:p w14:paraId="6E865F4E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i/>
          <w:iCs/>
          <w:sz w:val="28"/>
          <w:szCs w:val="28"/>
        </w:rPr>
        <w:t>Педагог произносит первые слова, ребёнок – 3 последних слова, хлопая 3 раза в ладоши.</w:t>
      </w:r>
    </w:p>
    <w:p w14:paraId="34032B4C" w14:textId="77777777" w:rsidR="003D3F9B" w:rsidRPr="00440094" w:rsidRDefault="003D3F9B" w:rsidP="003D3F9B">
      <w:pPr>
        <w:pStyle w:val="a3"/>
        <w:rPr>
          <w:i/>
          <w:iCs/>
          <w:sz w:val="28"/>
          <w:szCs w:val="28"/>
        </w:rPr>
      </w:pPr>
      <w:r w:rsidRPr="00440094">
        <w:rPr>
          <w:i/>
          <w:iCs/>
          <w:sz w:val="28"/>
          <w:szCs w:val="28"/>
        </w:rPr>
        <w:t>Можно использовать бубен, барабан.</w:t>
      </w:r>
    </w:p>
    <w:p w14:paraId="78A0D51A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>Золотило солнышко лес, лес, лес,</w:t>
      </w:r>
    </w:p>
    <w:p w14:paraId="4D1C461F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>Муравей на дерево влез, влез, влез.</w:t>
      </w:r>
    </w:p>
    <w:p w14:paraId="50BB00E2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>Дятлы долгоносые тук, тук, тук,</w:t>
      </w:r>
    </w:p>
    <w:p w14:paraId="311DADFA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>Всюду, всюду слышится стук, стук, стук.</w:t>
      </w:r>
    </w:p>
    <w:p w14:paraId="5AA81B6C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>Мотылёк на веточку сел, сел, сел,</w:t>
      </w:r>
    </w:p>
    <w:p w14:paraId="7E30E2A3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>А скворец на ёлочке пел, пел, пел.</w:t>
      </w:r>
    </w:p>
    <w:p w14:paraId="34737057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>Услыхал ту песенку толстый жук,</w:t>
      </w:r>
    </w:p>
    <w:p w14:paraId="4BA98D73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>Зажужжал он весело: «</w:t>
      </w:r>
      <w:proofErr w:type="spellStart"/>
      <w:r w:rsidRPr="00440094">
        <w:rPr>
          <w:sz w:val="28"/>
          <w:szCs w:val="28"/>
        </w:rPr>
        <w:t>Жу</w:t>
      </w:r>
      <w:proofErr w:type="spellEnd"/>
      <w:r w:rsidRPr="00440094">
        <w:rPr>
          <w:sz w:val="28"/>
          <w:szCs w:val="28"/>
        </w:rPr>
        <w:t xml:space="preserve"> –</w:t>
      </w:r>
      <w:proofErr w:type="spellStart"/>
      <w:r w:rsidRPr="00440094">
        <w:rPr>
          <w:sz w:val="28"/>
          <w:szCs w:val="28"/>
        </w:rPr>
        <w:t>жу</w:t>
      </w:r>
      <w:proofErr w:type="spellEnd"/>
      <w:r w:rsidRPr="00440094">
        <w:rPr>
          <w:sz w:val="28"/>
          <w:szCs w:val="28"/>
        </w:rPr>
        <w:t xml:space="preserve"> –</w:t>
      </w:r>
      <w:proofErr w:type="spellStart"/>
      <w:r w:rsidRPr="00440094">
        <w:rPr>
          <w:sz w:val="28"/>
          <w:szCs w:val="28"/>
        </w:rPr>
        <w:t>жу</w:t>
      </w:r>
      <w:proofErr w:type="spellEnd"/>
      <w:r w:rsidRPr="00440094">
        <w:rPr>
          <w:sz w:val="28"/>
          <w:szCs w:val="28"/>
        </w:rPr>
        <w:t>!»</w:t>
      </w:r>
    </w:p>
    <w:p w14:paraId="42A4586F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>Полюбилась песенка всем, всем, всем,</w:t>
      </w:r>
    </w:p>
    <w:p w14:paraId="35E16421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>Мы запели песенку все, все, все.</w:t>
      </w:r>
    </w:p>
    <w:p w14:paraId="22CB1C9C" w14:textId="77777777" w:rsidR="003D3F9B" w:rsidRPr="00440094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>Каблучками топаем – топ – топ</w:t>
      </w:r>
    </w:p>
    <w:p w14:paraId="65153F3F" w14:textId="77777777" w:rsidR="003D3F9B" w:rsidRDefault="003D3F9B" w:rsidP="003D3F9B">
      <w:pPr>
        <w:pStyle w:val="a3"/>
        <w:rPr>
          <w:sz w:val="28"/>
          <w:szCs w:val="28"/>
        </w:rPr>
      </w:pPr>
      <w:r w:rsidRPr="00440094">
        <w:rPr>
          <w:sz w:val="28"/>
          <w:szCs w:val="28"/>
        </w:rPr>
        <w:t xml:space="preserve">И в ладоши хлопаем – хлоп –хлоп –хлоп. </w:t>
      </w:r>
    </w:p>
    <w:p w14:paraId="7B284506" w14:textId="77777777" w:rsidR="003D3F9B" w:rsidRDefault="003D3F9B" w:rsidP="003D3F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440094">
        <w:rPr>
          <w:sz w:val="28"/>
          <w:szCs w:val="28"/>
        </w:rPr>
        <w:t xml:space="preserve">П. </w:t>
      </w:r>
      <w:proofErr w:type="spellStart"/>
      <w:r w:rsidRPr="00440094">
        <w:rPr>
          <w:sz w:val="28"/>
          <w:szCs w:val="28"/>
        </w:rPr>
        <w:t>Каганова</w:t>
      </w:r>
      <w:proofErr w:type="spellEnd"/>
    </w:p>
    <w:p w14:paraId="0BD0A840" w14:textId="77777777" w:rsidR="003D3F9B" w:rsidRDefault="003D3F9B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1410CA04" w14:textId="77777777" w:rsidR="00257BC7" w:rsidRDefault="00257BC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6322C182" w14:textId="77777777" w:rsidR="00257BC7" w:rsidRDefault="00257BC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4766920F" w14:textId="77777777" w:rsidR="00257BC7" w:rsidRDefault="00257BC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44FE30A0" w14:textId="77777777" w:rsidR="00257BC7" w:rsidRDefault="00257BC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669C4888" w14:textId="77777777" w:rsidR="00257BC7" w:rsidRDefault="00257BC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14978484" w14:textId="77777777" w:rsidR="00257BC7" w:rsidRDefault="00257BC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13C38024" w14:textId="77777777" w:rsidR="00257BC7" w:rsidRDefault="00257BC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bookmarkStart w:id="2" w:name="_GoBack"/>
      <w:bookmarkEnd w:id="2"/>
    </w:p>
    <w:p w14:paraId="501A1357" w14:textId="199ACFCE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A0FC1">
        <w:rPr>
          <w:rFonts w:ascii="Times New Roman" w:hAnsi="Times New Roman" w:cs="Times New Roman"/>
          <w:b/>
          <w:color w:val="002060"/>
          <w:sz w:val="28"/>
          <w:szCs w:val="28"/>
        </w:rPr>
        <w:t>Слайд №1</w:t>
      </w:r>
    </w:p>
    <w:p w14:paraId="6322C3F6" w14:textId="136F0B7F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A2ABC1" wp14:editId="249FC6D7">
            <wp:extent cx="3276600" cy="181079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55" cy="18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8B046" w14:textId="77777777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7D14577" w14:textId="78D358A7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Слайд № 2</w:t>
      </w:r>
    </w:p>
    <w:p w14:paraId="5EFCEA30" w14:textId="7505BAF3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B03A1F" wp14:editId="253CC5EC">
            <wp:extent cx="3305037" cy="1943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08" cy="19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F343" w14:textId="77777777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3F67AC1" w14:textId="2B62F75D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Слайд № 3</w:t>
      </w:r>
    </w:p>
    <w:p w14:paraId="0EB884C7" w14:textId="67247239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A0FC1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47C3BE6" wp14:editId="18E01222">
            <wp:extent cx="3342939" cy="1922145"/>
            <wp:effectExtent l="0" t="0" r="0" b="1905"/>
            <wp:docPr id="25" name="Рисунок 25" descr="C:\Users\User\Downloads\173048057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7304805755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84" cy="19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158B" w14:textId="77777777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2DCE563" w14:textId="77777777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BB89E6B" w14:textId="77777777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18157A4" w14:textId="77777777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5C6EFC1" w14:textId="77777777" w:rsidR="008600D6" w:rsidRDefault="008600D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C3EE6AB" w14:textId="64F713FE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Слайд № 4</w:t>
      </w:r>
    </w:p>
    <w:p w14:paraId="5FC13196" w14:textId="02768E71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5DB722" wp14:editId="6CA49F0C">
            <wp:extent cx="3337560" cy="2049687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22" cy="205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33AED" w14:textId="5ADFAE27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228F93D" w14:textId="38E88313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Слайд №5</w:t>
      </w:r>
    </w:p>
    <w:p w14:paraId="4AF930F1" w14:textId="3F98DB09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4E7DAD" wp14:editId="7AC701B1">
            <wp:extent cx="3309778" cy="1859915"/>
            <wp:effectExtent l="0" t="0" r="508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29" cy="18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7CC4C" w14:textId="7FC575BD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542C447" w14:textId="3B024B57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Слайд № 6</w:t>
      </w:r>
    </w:p>
    <w:p w14:paraId="62112B36" w14:textId="77777777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A8C6DBB" w14:textId="64A8198E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EFB9F1" wp14:editId="2EC55DB1">
            <wp:extent cx="3419179" cy="185158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80" cy="18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936A7" w14:textId="52A21ECB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0842CA3" w14:textId="59B1295A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C8C4E1D" w14:textId="2D9DA85F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451057A" w14:textId="034BDF4F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0C27FD7" w14:textId="1BB67904" w:rsidR="00BA0FC1" w:rsidRDefault="00BA0F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Слайд </w:t>
      </w:r>
      <w:r w:rsidR="00994A22">
        <w:rPr>
          <w:rFonts w:ascii="Times New Roman" w:hAnsi="Times New Roman" w:cs="Times New Roman"/>
          <w:b/>
          <w:color w:val="002060"/>
          <w:sz w:val="28"/>
          <w:szCs w:val="28"/>
        </w:rPr>
        <w:t>№7</w:t>
      </w:r>
    </w:p>
    <w:p w14:paraId="424D3DA8" w14:textId="717E97F3" w:rsidR="00994A22" w:rsidRDefault="00994A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DEFF8" wp14:editId="40114486">
            <wp:extent cx="3451860" cy="233162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02" cy="23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4C3A" w14:textId="4D518C87" w:rsidR="00994A22" w:rsidRDefault="00994A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C88F8D3" w14:textId="2FFF8367" w:rsidR="00994A22" w:rsidRDefault="00994A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Слайд № 8</w:t>
      </w:r>
    </w:p>
    <w:p w14:paraId="26FA75A6" w14:textId="5DEDAA08" w:rsidR="00994A22" w:rsidRDefault="00994A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64D4F2" wp14:editId="224F7950">
            <wp:extent cx="3535680" cy="223266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0E90D" w14:textId="5F6C784C" w:rsidR="00994A22" w:rsidRDefault="00994A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F4FDA2B" w14:textId="3499D767" w:rsidR="00994A22" w:rsidRDefault="00994A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Слайд № 9</w:t>
      </w:r>
    </w:p>
    <w:p w14:paraId="1EC3AA01" w14:textId="02F9E139" w:rsidR="00994A22" w:rsidRDefault="00994A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E1AD8A" wp14:editId="2600AD02">
            <wp:extent cx="3683818" cy="2171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63" cy="217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203B9" w14:textId="70B32DA4" w:rsidR="00994A22" w:rsidRDefault="00994A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24EADD0C" w14:textId="5E9020BC" w:rsidR="00994A22" w:rsidRDefault="00994A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14:paraId="2E35E74C" w14:textId="77777777" w:rsidR="008600D6" w:rsidRDefault="008600D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A44BAD1" w14:textId="02DE88E2" w:rsidR="00994A22" w:rsidRDefault="00994A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Слайд № 10</w:t>
      </w:r>
    </w:p>
    <w:p w14:paraId="6E8FEAF9" w14:textId="7FB922ED" w:rsidR="00994A22" w:rsidRPr="00BA0FC1" w:rsidRDefault="00994A2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B02A59" wp14:editId="1B1066DA">
            <wp:extent cx="3634740" cy="185166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A22" w:rsidRPr="00BA0FC1" w:rsidSect="00873315">
      <w:pgSz w:w="11906" w:h="16838"/>
      <w:pgMar w:top="709" w:right="850" w:bottom="1134" w:left="1701" w:header="708" w:footer="708" w:gutter="0"/>
      <w:pgBorders w:offsetFrom="page">
        <w:top w:val="musicNotes" w:sz="16" w:space="24" w:color="002060"/>
        <w:left w:val="musicNotes" w:sz="16" w:space="24" w:color="002060"/>
        <w:bottom w:val="musicNotes" w:sz="16" w:space="24" w:color="002060"/>
        <w:right w:val="musicNotes" w:sz="1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D72"/>
    <w:rsid w:val="000776BA"/>
    <w:rsid w:val="00257BC7"/>
    <w:rsid w:val="003D3F9B"/>
    <w:rsid w:val="00433528"/>
    <w:rsid w:val="004F6841"/>
    <w:rsid w:val="00560A7C"/>
    <w:rsid w:val="00700D72"/>
    <w:rsid w:val="00745748"/>
    <w:rsid w:val="00746D5A"/>
    <w:rsid w:val="008600D6"/>
    <w:rsid w:val="00873315"/>
    <w:rsid w:val="00957BCE"/>
    <w:rsid w:val="00994A22"/>
    <w:rsid w:val="00A21DE4"/>
    <w:rsid w:val="00B93ED9"/>
    <w:rsid w:val="00BA0FC1"/>
    <w:rsid w:val="00EF6CEE"/>
    <w:rsid w:val="00F1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12AA7"/>
  <w15:chartTrackingRefBased/>
  <w15:docId w15:val="{3E47E62D-E5CD-4C3D-B9EC-B3817EDF6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3F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16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Olga</cp:lastModifiedBy>
  <cp:revision>5</cp:revision>
  <dcterms:created xsi:type="dcterms:W3CDTF">2024-10-29T18:01:00Z</dcterms:created>
  <dcterms:modified xsi:type="dcterms:W3CDTF">2024-11-25T11:20:00Z</dcterms:modified>
</cp:coreProperties>
</file>