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D15" w:rsidRDefault="00D27F47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1081405</wp:posOffset>
                </wp:positionV>
                <wp:extent cx="6086475" cy="83058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830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7E5B" w:rsidRDefault="00B47E5B" w:rsidP="00B47E5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84CF5" w:rsidRPr="00B47E5B" w:rsidRDefault="00E84CF5" w:rsidP="001877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47E5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Образовательный маршрут для совместной деятельности родителей</w:t>
                            </w:r>
                            <w:r w:rsidR="0018770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с детьми </w:t>
                            </w:r>
                            <w:r w:rsidR="00B47E5B" w:rsidRPr="00B47E5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ОВЗ </w:t>
                            </w:r>
                            <w:r w:rsidRPr="00B47E5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 лексической теме:</w:t>
                            </w:r>
                            <w:r w:rsidR="00B47E5B" w:rsidRPr="00B47E5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47E5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</w:t>
                            </w:r>
                            <w:r w:rsidR="00D56204" w:rsidRPr="00B47E5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Книги наши друзья</w:t>
                            </w:r>
                            <w:r w:rsidRPr="00B47E5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  <w:bookmarkStart w:id="0" w:name="_GoBack"/>
                            <w:bookmarkEnd w:id="0"/>
                          </w:p>
                          <w:p w:rsidR="00B47E5B" w:rsidRPr="00B47E5B" w:rsidRDefault="00B47E5B" w:rsidP="00187709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47E5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Рогачёва Ирина Сергеевна</w:t>
                            </w:r>
                          </w:p>
                          <w:p w:rsidR="00B47E5B" w:rsidRPr="00B47E5B" w:rsidRDefault="00B47E5B" w:rsidP="00187709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47E5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воспитатель высшей квалификационной категории</w:t>
                            </w:r>
                          </w:p>
                          <w:p w:rsidR="00187709" w:rsidRDefault="00187709" w:rsidP="001877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B47E5B" w:rsidRPr="00B47E5B" w:rsidRDefault="00B47E5B" w:rsidP="001877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47E5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ГБОУ СОШ п. Просвет СП «Детский сад «Мишутка»</w:t>
                            </w:r>
                          </w:p>
                          <w:p w:rsidR="00B47E5B" w:rsidRPr="00B47E5B" w:rsidRDefault="00B47E5B" w:rsidP="001877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47E5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пгт</w:t>
                            </w:r>
                            <w:proofErr w:type="spellEnd"/>
                            <w:r w:rsidRPr="00B47E5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7E5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Рощинский</w:t>
                            </w:r>
                            <w:proofErr w:type="spellEnd"/>
                          </w:p>
                          <w:p w:rsidR="00B47E5B" w:rsidRDefault="00187709" w:rsidP="001877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hyperlink r:id="rId4" w:history="1">
                              <w:r w:rsidRPr="00800786">
                                <w:rPr>
                                  <w:rStyle w:val="a5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ira.rogacheva.1981@mail.ru</w:t>
                              </w:r>
                            </w:hyperlink>
                          </w:p>
                          <w:p w:rsidR="00E84CF5" w:rsidRPr="00D27F47" w:rsidRDefault="00E84CF5" w:rsidP="00187709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E84CF5" w:rsidRDefault="00E84CF5" w:rsidP="001877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47E5B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Уважаемые родители! Предлагаю вашему вниманию образовательный маршрут для развития познавательно-речевой активности вашего ребенка на тему:</w:t>
                            </w:r>
                            <w:r w:rsidRPr="00B47E5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47E5B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«</w:t>
                            </w:r>
                            <w:r w:rsidR="00D006D8" w:rsidRPr="00B47E5B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Книги наши друзья</w:t>
                            </w:r>
                            <w:r w:rsidRPr="00B47E5B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».</w:t>
                            </w:r>
                            <w:r w:rsidR="00D006D8" w:rsidRPr="00B47E5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006D8" w:rsidRPr="00B47E5B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Этот образовательный маршрут расширит представления детей о книге, назначении книг.  Поможет сформировать бережное отношение к книге.</w:t>
                            </w:r>
                          </w:p>
                          <w:p w:rsidR="00187709" w:rsidRPr="00B47E5B" w:rsidRDefault="00187709" w:rsidP="001877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187709" w:rsidRPr="00B47E5B" w:rsidRDefault="00CE1CDD" w:rsidP="001877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47E5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Цель:</w:t>
                            </w:r>
                            <w:r w:rsidRPr="00B47E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Развивать у детей дошкольного возраста интерес к художественной </w:t>
                            </w:r>
                            <w:r w:rsidR="00D006D8" w:rsidRPr="00B47E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литературе, повышать интерес к</w:t>
                            </w:r>
                            <w:r w:rsidRPr="00B47E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стремлению получать знания через книгу, вызвать у детей желание больше общаться с книгами.</w:t>
                            </w:r>
                          </w:p>
                          <w:p w:rsidR="00187709" w:rsidRPr="00B47E5B" w:rsidRDefault="00CE1CDD" w:rsidP="001877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47E5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Задачи:</w:t>
                            </w:r>
                          </w:p>
                          <w:p w:rsidR="00CE1CDD" w:rsidRPr="00B47E5B" w:rsidRDefault="00DE422D" w:rsidP="001877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47E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CE1CDD" w:rsidRPr="00B47E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Учить внимательно, слушать и слышать произведени</w:t>
                            </w:r>
                            <w:r w:rsidRPr="00B47E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я</w:t>
                            </w:r>
                          </w:p>
                          <w:p w:rsidR="00DE422D" w:rsidRPr="00B47E5B" w:rsidRDefault="00DE422D" w:rsidP="001877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47E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Воспитывать желание к постоянному общению с книгой и бережному отношению к ней.</w:t>
                            </w:r>
                          </w:p>
                          <w:p w:rsidR="00DE422D" w:rsidRPr="00B47E5B" w:rsidRDefault="00DE422D" w:rsidP="001877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47E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Развивать память, речь, внимание, коммуникативные навыки;</w:t>
                            </w:r>
                          </w:p>
                          <w:p w:rsidR="00DE422D" w:rsidRPr="00B47E5B" w:rsidRDefault="00DE422D" w:rsidP="001877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47E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Привлекать родителей к работе по приобщению дошкольников к художественной литературе.</w:t>
                            </w:r>
                          </w:p>
                          <w:p w:rsidR="00CE1CDD" w:rsidRPr="00B47E5B" w:rsidRDefault="00CE1CDD" w:rsidP="001877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42.8pt;margin-top:85.15pt;width:479.25pt;height:6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" filled="f" stroked="f" strokeweight=".5pt">
                <v:textbox>
                  <w:txbxContent>
                    <w:p w:rsidR="00B47E5B" w:rsidRDefault="00B47E5B" w:rsidP="00B47E5B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E84CF5" w:rsidRPr="00B47E5B" w:rsidRDefault="00E84CF5" w:rsidP="001877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47E5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Образовательный маршрут для совместной деятельности родителей</w:t>
                      </w:r>
                      <w:r w:rsidR="0018770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с детьми </w:t>
                      </w:r>
                      <w:r w:rsidR="00B47E5B" w:rsidRPr="00B47E5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ОВЗ </w:t>
                      </w:r>
                      <w:r w:rsidRPr="00B47E5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 лексической теме:</w:t>
                      </w:r>
                      <w:r w:rsidR="00B47E5B" w:rsidRPr="00B47E5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B47E5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</w:t>
                      </w:r>
                      <w:r w:rsidR="00D56204" w:rsidRPr="00B47E5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Книги наши друзья</w:t>
                      </w:r>
                      <w:r w:rsidRPr="00B47E5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»</w:t>
                      </w:r>
                      <w:bookmarkStart w:id="1" w:name="_GoBack"/>
                      <w:bookmarkEnd w:id="1"/>
                    </w:p>
                    <w:p w:rsidR="00B47E5B" w:rsidRPr="00B47E5B" w:rsidRDefault="00B47E5B" w:rsidP="00187709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47E5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Рогачёва Ирина Сергеевна</w:t>
                      </w:r>
                    </w:p>
                    <w:p w:rsidR="00B47E5B" w:rsidRPr="00B47E5B" w:rsidRDefault="00B47E5B" w:rsidP="00187709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47E5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воспитатель высшей квалификационной категории</w:t>
                      </w:r>
                    </w:p>
                    <w:p w:rsidR="00187709" w:rsidRDefault="00187709" w:rsidP="001877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:rsidR="00B47E5B" w:rsidRPr="00B47E5B" w:rsidRDefault="00B47E5B" w:rsidP="001877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47E5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ГБОУ СОШ п. Просвет СП «Детский сад «Мишутка»</w:t>
                      </w:r>
                    </w:p>
                    <w:p w:rsidR="00B47E5B" w:rsidRPr="00B47E5B" w:rsidRDefault="00B47E5B" w:rsidP="001877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proofErr w:type="spellStart"/>
                      <w:r w:rsidRPr="00B47E5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пгт</w:t>
                      </w:r>
                      <w:proofErr w:type="spellEnd"/>
                      <w:r w:rsidRPr="00B47E5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7E5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Рощинский</w:t>
                      </w:r>
                      <w:proofErr w:type="spellEnd"/>
                    </w:p>
                    <w:p w:rsidR="00B47E5B" w:rsidRDefault="00187709" w:rsidP="001877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hyperlink r:id="rId5" w:history="1">
                        <w:r w:rsidRPr="00800786">
                          <w:rPr>
                            <w:rStyle w:val="a5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ira.rogacheva.1981@mail.ru</w:t>
                        </w:r>
                      </w:hyperlink>
                    </w:p>
                    <w:p w:rsidR="00E84CF5" w:rsidRPr="00D27F47" w:rsidRDefault="00E84CF5" w:rsidP="00187709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E84CF5" w:rsidRDefault="00E84CF5" w:rsidP="00187709">
                      <w:pPr>
                        <w:spacing w:after="0" w:line="36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B47E5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Уважаемые родители! Предлагаю вашему вниманию образовательный маршрут для развития познавательно-речевой активности вашего ребенка на тему:</w:t>
                      </w:r>
                      <w:r w:rsidRPr="00B47E5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B47E5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«</w:t>
                      </w:r>
                      <w:r w:rsidR="00D006D8" w:rsidRPr="00B47E5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Книги наши друзья</w:t>
                      </w:r>
                      <w:r w:rsidRPr="00B47E5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».</w:t>
                      </w:r>
                      <w:r w:rsidR="00D006D8" w:rsidRPr="00B47E5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D006D8" w:rsidRPr="00B47E5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Этот образовательный маршрут расширит представления детей о книге, назначении книг.  Поможет сформировать бережное отношение к книге.</w:t>
                      </w:r>
                    </w:p>
                    <w:p w:rsidR="00187709" w:rsidRPr="00B47E5B" w:rsidRDefault="00187709" w:rsidP="00187709">
                      <w:pPr>
                        <w:spacing w:after="0" w:line="36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187709" w:rsidRPr="00B47E5B" w:rsidRDefault="00CE1CDD" w:rsidP="0018770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47E5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Цель:</w:t>
                      </w:r>
                      <w:r w:rsidRPr="00B47E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Развивать у детей дошкольного возраста интерес к художественной </w:t>
                      </w:r>
                      <w:r w:rsidR="00D006D8" w:rsidRPr="00B47E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литературе, повышать интерес к</w:t>
                      </w:r>
                      <w:r w:rsidRPr="00B47E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стремлению получать знания через книгу, вызвать у детей желание больше общаться с книгами.</w:t>
                      </w:r>
                    </w:p>
                    <w:p w:rsidR="00187709" w:rsidRPr="00B47E5B" w:rsidRDefault="00CE1CDD" w:rsidP="0018770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47E5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Задачи:</w:t>
                      </w:r>
                    </w:p>
                    <w:p w:rsidR="00CE1CDD" w:rsidRPr="00B47E5B" w:rsidRDefault="00DE422D" w:rsidP="0018770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47E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  <w:r w:rsidR="00CE1CDD" w:rsidRPr="00B47E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Учить внимательно, слушать и слышать произведени</w:t>
                      </w:r>
                      <w:r w:rsidRPr="00B47E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я</w:t>
                      </w:r>
                    </w:p>
                    <w:p w:rsidR="00DE422D" w:rsidRPr="00B47E5B" w:rsidRDefault="00DE422D" w:rsidP="0018770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47E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Воспитывать желание к постоянному общению с книгой и бережному отношению к ней.</w:t>
                      </w:r>
                    </w:p>
                    <w:p w:rsidR="00DE422D" w:rsidRPr="00B47E5B" w:rsidRDefault="00DE422D" w:rsidP="0018770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47E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Развивать память, речь, внимание, коммуникативные навыки;</w:t>
                      </w:r>
                    </w:p>
                    <w:p w:rsidR="00DE422D" w:rsidRPr="00B47E5B" w:rsidRDefault="00DE422D" w:rsidP="0018770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47E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Привлекать родителей к работе по приобщению дошкольников к художественной литературе.</w:t>
                      </w:r>
                    </w:p>
                    <w:p w:rsidR="00CE1CDD" w:rsidRPr="00B47E5B" w:rsidRDefault="00CE1CDD" w:rsidP="0018770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B9F88BB" wp14:editId="224D4899">
            <wp:extent cx="7200900" cy="10363200"/>
            <wp:effectExtent l="0" t="0" r="0" b="0"/>
            <wp:docPr id="2" name="Рисунок 2" descr="C:\Users\ирина\Pictures\image_5bcc6d7d501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Pictures\image_5bcc6d7d5011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F47" w:rsidRDefault="00DE422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D528E0" wp14:editId="4E8DF383">
                <wp:simplePos x="0" y="0"/>
                <wp:positionH relativeFrom="column">
                  <wp:posOffset>524510</wp:posOffset>
                </wp:positionH>
                <wp:positionV relativeFrom="paragraph">
                  <wp:posOffset>1135380</wp:posOffset>
                </wp:positionV>
                <wp:extent cx="6156089" cy="886714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6089" cy="8867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709" w:rsidRPr="00187709" w:rsidRDefault="00DE422D" w:rsidP="001877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8770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Для начала предлагаю сделать с детьми артикуляционную гимнастику</w:t>
                            </w:r>
                            <w:r w:rsidRPr="001877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187709" w:rsidRPr="00187709" w:rsidRDefault="00187709" w:rsidP="001877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hyperlink r:id="rId7" w:history="1">
                              <w:r w:rsidR="00DE422D" w:rsidRPr="00187709">
                                <w:rPr>
                                  <w:rStyle w:val="a5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https://infourok.ru/artikulyacionnaya-gimnastika-sbornik-artikulyacionnih-skazok-729458.html</w:t>
                              </w:r>
                            </w:hyperlink>
                            <w:r w:rsidR="00DE422D" w:rsidRPr="001877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850B3" w:rsidRPr="00187709" w:rsidRDefault="00D92478" w:rsidP="00187709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8770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ШАГ 1.</w:t>
                            </w:r>
                            <w:r w:rsidR="00415C3B" w:rsidRPr="0018770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8770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Знакомство с книгой</w:t>
                            </w:r>
                          </w:p>
                          <w:p w:rsidR="00D92478" w:rsidRPr="00187709" w:rsidRDefault="00D92478" w:rsidP="001877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8770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Какие бывают детские книжки?</w:t>
                            </w:r>
                          </w:p>
                          <w:p w:rsidR="00D92478" w:rsidRPr="00187709" w:rsidRDefault="00187709" w:rsidP="001877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hyperlink r:id="rId8" w:history="1">
                              <w:r w:rsidR="00D92478" w:rsidRPr="00187709">
                                <w:rPr>
                                  <w:rStyle w:val="a5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https://bib-super-yana.blogspot.com/2013/02/blog-post_15.html</w:t>
                              </w:r>
                            </w:hyperlink>
                            <w:r w:rsidR="00D92478" w:rsidRPr="001877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92478" w:rsidRPr="00187709" w:rsidRDefault="00F6352C" w:rsidP="001877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8770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Предложите ребенку рассмотреть современную книгу, из чего она сделана, из чего состоит. Далее посмотрите вместе с ребенком видео «</w:t>
                            </w:r>
                            <w:r w:rsidR="000850B3" w:rsidRPr="0018770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Зачем нужны книги</w:t>
                            </w:r>
                            <w:r w:rsidRPr="0018770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D63953" w:rsidRPr="00187709" w:rsidRDefault="00187709" w:rsidP="00187709">
                            <w:pPr>
                              <w:spacing w:after="0" w:line="360" w:lineRule="auto"/>
                              <w:jc w:val="both"/>
                              <w:rPr>
                                <w:rStyle w:val="a5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hyperlink r:id="rId9" w:history="1">
                              <w:r w:rsidR="00D63953" w:rsidRPr="00187709">
                                <w:rPr>
                                  <w:rStyle w:val="a5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https://yznavaika.ru/zachem/zachem-nuzhny-knigi</w:t>
                              </w:r>
                            </w:hyperlink>
                          </w:p>
                          <w:p w:rsidR="00F6352C" w:rsidRPr="00187709" w:rsidRDefault="00F6352C" w:rsidP="00187709">
                            <w:pPr>
                              <w:spacing w:after="0" w:line="360" w:lineRule="auto"/>
                              <w:jc w:val="both"/>
                              <w:rPr>
                                <w:rStyle w:val="a5"/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8770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Предложите ребенку посмотреть видео «История возникновения книги»</w:t>
                            </w:r>
                          </w:p>
                          <w:p w:rsidR="00F6352C" w:rsidRPr="00187709" w:rsidRDefault="00187709" w:rsidP="001877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hyperlink r:id="rId10" w:history="1">
                              <w:r w:rsidR="00F6352C" w:rsidRPr="00187709">
                                <w:rPr>
                                  <w:rStyle w:val="a5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https://yandex.ru/video/preview/?filmId=14669448183900378367&amp;text=История+возникновения+книг+видео+детям&amp;noreask=1&amp;path=wizard&amp;parent-reqid=1583174918219785-412312821467057873700178-vla1-1850&amp;redircnt=1583174924.1</w:t>
                              </w:r>
                            </w:hyperlink>
                            <w:r w:rsidR="00F6352C" w:rsidRPr="001877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63953" w:rsidRPr="00187709" w:rsidRDefault="00D63953" w:rsidP="001877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8770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Информация на тему: «Ребенок и компьютер. Вред и польза»</w:t>
                            </w:r>
                          </w:p>
                          <w:p w:rsidR="00D63953" w:rsidRPr="00187709" w:rsidRDefault="00187709" w:rsidP="001877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hyperlink r:id="rId11" w:history="1">
                              <w:r w:rsidR="00D63953" w:rsidRPr="00187709">
                                <w:rPr>
                                  <w:rStyle w:val="a5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https://www.maam.ru/detskijsad/konsultacija-dlja-roditelei-reb-nok-i-kompyuter-konsultacija-dlja-roditelei-rebenok-i-kompyuter-vred-i-polza.html</w:t>
                              </w:r>
                            </w:hyperlink>
                            <w:r w:rsidR="00D63953" w:rsidRPr="001877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63953" w:rsidRPr="00187709" w:rsidRDefault="00187709" w:rsidP="001877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hyperlink r:id="rId12" w:history="1">
                              <w:r w:rsidR="00D63953" w:rsidRPr="00187709">
                                <w:rPr>
                                  <w:rStyle w:val="a5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https://www.ya-roditel.ru/parents/base/experts/kompyuter-dlya-detey-vred-i-polza/</w:t>
                              </w:r>
                            </w:hyperlink>
                            <w:r w:rsidR="00D63953" w:rsidRPr="001877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850B3" w:rsidRPr="00187709" w:rsidRDefault="000850B3" w:rsidP="001877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8770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Зачем нужно читать книги ребенку</w:t>
                            </w:r>
                          </w:p>
                          <w:p w:rsidR="00415C3B" w:rsidRPr="00187709" w:rsidRDefault="00187709" w:rsidP="001877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FF" w:themeColor="hyperlink"/>
                                <w:sz w:val="28"/>
                                <w:szCs w:val="28"/>
                                <w:u w:val="single"/>
                              </w:rPr>
                            </w:pPr>
                            <w:hyperlink r:id="rId13" w:history="1">
                              <w:r w:rsidR="000850B3" w:rsidRPr="00187709">
                                <w:rPr>
                                  <w:rStyle w:val="a5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https://nsportal.ru/detskiy-sad/materialy-dlya-roditeley/2017/09/10/pamyatka-dlya-roditeley-sobiraemsya-v-detskiy-sad</w:t>
                              </w:r>
                            </w:hyperlink>
                          </w:p>
                          <w:p w:rsidR="002C0835" w:rsidRPr="00187709" w:rsidRDefault="002C0835" w:rsidP="001877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8770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Какие произведения читать детям </w:t>
                            </w:r>
                            <w:r w:rsidR="0018770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с </w:t>
                            </w:r>
                            <w:r w:rsidRPr="0018770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="009F139F" w:rsidRPr="0018770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-х</w:t>
                            </w:r>
                            <w:r w:rsidRPr="0018770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лет</w:t>
                            </w:r>
                          </w:p>
                          <w:p w:rsidR="000850B3" w:rsidRPr="00187709" w:rsidRDefault="000850B3" w:rsidP="001877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877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4" w:history="1">
                              <w:r w:rsidR="002C0835" w:rsidRPr="00187709">
                                <w:rPr>
                                  <w:rStyle w:val="a5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https://www.kidsrussianbooks.com/blogs/news/3-4-3-4</w:t>
                              </w:r>
                            </w:hyperlink>
                            <w:r w:rsidR="002C0835" w:rsidRPr="001877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63953" w:rsidRPr="00187709" w:rsidRDefault="00187709" w:rsidP="001877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hyperlink r:id="rId15" w:history="1">
                              <w:r w:rsidR="00415C3B" w:rsidRPr="00187709">
                                <w:rPr>
                                  <w:rStyle w:val="a5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https://whatisgood.ru/press/books/knigi-druzya-spisok-detskoj-literatury-po-vozrastam/</w:t>
                              </w:r>
                            </w:hyperlink>
                            <w:r w:rsidR="00415C3B" w:rsidRPr="001877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E422D" w:rsidRDefault="00DE422D" w:rsidP="00DE422D"/>
                          <w:p w:rsidR="00DE422D" w:rsidRDefault="00207403" w:rsidP="00DE422D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528E0" id="Поле 7" o:spid="_x0000_s1027" type="#_x0000_t202" style="position:absolute;margin-left:41.3pt;margin-top:89.4pt;width:484.75pt;height:69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" filled="f" stroked="f" strokeweight=".5pt">
                <v:textbox>
                  <w:txbxContent>
                    <w:p w:rsidR="00187709" w:rsidRPr="00187709" w:rsidRDefault="00DE422D" w:rsidP="0018770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8770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Для начала предлагаю сделать с детьми артикуляционную гимнастику</w:t>
                      </w:r>
                      <w:r w:rsidRPr="001877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187709" w:rsidRPr="00187709" w:rsidRDefault="00187709" w:rsidP="0018770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hyperlink r:id="rId16" w:history="1">
                        <w:r w:rsidR="00DE422D" w:rsidRPr="00187709">
                          <w:rPr>
                            <w:rStyle w:val="a5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https://infourok.ru/artikulyacionnaya-gimnastika-sbornik-artikulyacionnih-skazok-729458.html</w:t>
                        </w:r>
                      </w:hyperlink>
                      <w:r w:rsidR="00DE422D" w:rsidRPr="001877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850B3" w:rsidRPr="00187709" w:rsidRDefault="00D92478" w:rsidP="00187709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8770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ШАГ 1.</w:t>
                      </w:r>
                      <w:r w:rsidR="00415C3B" w:rsidRPr="0018770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18770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Знакомство с книгой</w:t>
                      </w:r>
                    </w:p>
                    <w:p w:rsidR="00D92478" w:rsidRPr="00187709" w:rsidRDefault="00D92478" w:rsidP="0018770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8770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Какие бывают детские книжки?</w:t>
                      </w:r>
                    </w:p>
                    <w:p w:rsidR="00D92478" w:rsidRPr="00187709" w:rsidRDefault="00187709" w:rsidP="0018770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hyperlink r:id="rId17" w:history="1">
                        <w:r w:rsidR="00D92478" w:rsidRPr="00187709">
                          <w:rPr>
                            <w:rStyle w:val="a5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https://bib-super-yana.blogspot.com/2013/02/blog-post_15.html</w:t>
                        </w:r>
                      </w:hyperlink>
                      <w:r w:rsidR="00D92478" w:rsidRPr="001877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D92478" w:rsidRPr="00187709" w:rsidRDefault="00F6352C" w:rsidP="0018770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8770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Предложите ребенку рассмотреть современную книгу, из чего она сделана, из чего состоит. Далее посмотрите вместе с ребенком видео «</w:t>
                      </w:r>
                      <w:r w:rsidR="000850B3" w:rsidRPr="0018770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Зачем нужны книги</w:t>
                      </w:r>
                      <w:r w:rsidRPr="0018770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»</w:t>
                      </w:r>
                    </w:p>
                    <w:p w:rsidR="00D63953" w:rsidRPr="00187709" w:rsidRDefault="00187709" w:rsidP="00187709">
                      <w:pPr>
                        <w:spacing w:after="0" w:line="360" w:lineRule="auto"/>
                        <w:jc w:val="both"/>
                        <w:rPr>
                          <w:rStyle w:val="a5"/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hyperlink r:id="rId18" w:history="1">
                        <w:r w:rsidR="00D63953" w:rsidRPr="00187709">
                          <w:rPr>
                            <w:rStyle w:val="a5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https://yznavaika.ru/zachem/zachem-nuzhny-knigi</w:t>
                        </w:r>
                      </w:hyperlink>
                    </w:p>
                    <w:p w:rsidR="00F6352C" w:rsidRPr="00187709" w:rsidRDefault="00F6352C" w:rsidP="00187709">
                      <w:pPr>
                        <w:spacing w:after="0" w:line="360" w:lineRule="auto"/>
                        <w:jc w:val="both"/>
                        <w:rPr>
                          <w:rStyle w:val="a5"/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8770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Предложите ребенку посмотреть видео «История возникновения книги»</w:t>
                      </w:r>
                    </w:p>
                    <w:p w:rsidR="00F6352C" w:rsidRPr="00187709" w:rsidRDefault="00187709" w:rsidP="0018770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hyperlink r:id="rId19" w:history="1">
                        <w:r w:rsidR="00F6352C" w:rsidRPr="00187709">
                          <w:rPr>
                            <w:rStyle w:val="a5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https://yandex.ru/video/preview/?filmId=14669448183900378367&amp;text=История+возникновения+книг+видео+детям&amp;noreask=1&amp;path=wizard&amp;parent-reqid=1583174918219785-412312821467057873700178-vla1-1850&amp;redircnt=1583174924.1</w:t>
                        </w:r>
                      </w:hyperlink>
                      <w:r w:rsidR="00F6352C" w:rsidRPr="001877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D63953" w:rsidRPr="00187709" w:rsidRDefault="00D63953" w:rsidP="0018770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8770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Информация на тему: «Ребенок и компьютер. Вред и польза»</w:t>
                      </w:r>
                    </w:p>
                    <w:p w:rsidR="00D63953" w:rsidRPr="00187709" w:rsidRDefault="00187709" w:rsidP="0018770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hyperlink r:id="rId20" w:history="1">
                        <w:r w:rsidR="00D63953" w:rsidRPr="00187709">
                          <w:rPr>
                            <w:rStyle w:val="a5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https://www.maam.ru/detskijsad/konsultacija-dlja-roditelei-reb-nok-i-kompyuter-konsultacija-dlja-roditelei-rebenok-i-kompyuter-vred-i-polza.html</w:t>
                        </w:r>
                      </w:hyperlink>
                      <w:r w:rsidR="00D63953" w:rsidRPr="001877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D63953" w:rsidRPr="00187709" w:rsidRDefault="00187709" w:rsidP="0018770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hyperlink r:id="rId21" w:history="1">
                        <w:r w:rsidR="00D63953" w:rsidRPr="00187709">
                          <w:rPr>
                            <w:rStyle w:val="a5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https://www.ya-roditel.ru/parents/base/experts/kompyuter-dlya-detey-vred-i-polza/</w:t>
                        </w:r>
                      </w:hyperlink>
                      <w:r w:rsidR="00D63953" w:rsidRPr="001877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850B3" w:rsidRPr="00187709" w:rsidRDefault="000850B3" w:rsidP="0018770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8770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Зачем нужно читать книги ребенку</w:t>
                      </w:r>
                    </w:p>
                    <w:p w:rsidR="00415C3B" w:rsidRPr="00187709" w:rsidRDefault="00187709" w:rsidP="0018770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00FF" w:themeColor="hyperlink"/>
                          <w:sz w:val="28"/>
                          <w:szCs w:val="28"/>
                          <w:u w:val="single"/>
                        </w:rPr>
                      </w:pPr>
                      <w:hyperlink r:id="rId22" w:history="1">
                        <w:r w:rsidR="000850B3" w:rsidRPr="00187709">
                          <w:rPr>
                            <w:rStyle w:val="a5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https://nsportal.ru/detskiy-sad/materialy-dlya-roditeley/2017/09/10/pamyatka-dlya-roditeley-sobiraemsya-v-detskiy-sad</w:t>
                        </w:r>
                      </w:hyperlink>
                    </w:p>
                    <w:p w:rsidR="002C0835" w:rsidRPr="00187709" w:rsidRDefault="002C0835" w:rsidP="0018770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8770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Какие произведения читать детям </w:t>
                      </w:r>
                      <w:r w:rsidR="0018770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с </w:t>
                      </w:r>
                      <w:r w:rsidRPr="0018770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4</w:t>
                      </w:r>
                      <w:r w:rsidR="009F139F" w:rsidRPr="0018770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-х</w:t>
                      </w:r>
                      <w:r w:rsidRPr="0018770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лет</w:t>
                      </w:r>
                    </w:p>
                    <w:p w:rsidR="000850B3" w:rsidRPr="00187709" w:rsidRDefault="000850B3" w:rsidP="0018770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877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hyperlink r:id="rId23" w:history="1">
                        <w:r w:rsidR="002C0835" w:rsidRPr="00187709">
                          <w:rPr>
                            <w:rStyle w:val="a5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https://www.kidsrussianbooks.com/blogs/news/3-4-3-4</w:t>
                        </w:r>
                      </w:hyperlink>
                      <w:r w:rsidR="002C0835" w:rsidRPr="001877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D63953" w:rsidRPr="00187709" w:rsidRDefault="00187709" w:rsidP="0018770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hyperlink r:id="rId24" w:history="1">
                        <w:r w:rsidR="00415C3B" w:rsidRPr="00187709">
                          <w:rPr>
                            <w:rStyle w:val="a5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https://whatisgood.ru/press/books/knigi-druzya-spisok-detskoj-literatury-po-vozrastam/</w:t>
                        </w:r>
                      </w:hyperlink>
                      <w:r w:rsidR="00415C3B" w:rsidRPr="001877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DE422D" w:rsidRDefault="00DE422D" w:rsidP="00DE422D"/>
                    <w:p w:rsidR="00DE422D" w:rsidRDefault="00207403" w:rsidP="00DE422D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D27F47">
        <w:rPr>
          <w:noProof/>
          <w:lang w:eastAsia="ru-RU"/>
        </w:rPr>
        <w:drawing>
          <wp:inline distT="0" distB="0" distL="0" distR="0" wp14:anchorId="36C3D623" wp14:editId="11FAC5A0">
            <wp:extent cx="7200265" cy="1036383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036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7F47" w:rsidRDefault="00D6395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529344</wp:posOffset>
                </wp:positionH>
                <wp:positionV relativeFrom="paragraph">
                  <wp:posOffset>1165424</wp:posOffset>
                </wp:positionV>
                <wp:extent cx="6038954" cy="7755682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954" cy="7755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3953" w:rsidRDefault="00D63953" w:rsidP="00187709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15C3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ШАГ 2</w:t>
                            </w:r>
                            <w:r w:rsidR="00415C3B" w:rsidRPr="00415C3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 Где живут книги</w:t>
                            </w:r>
                          </w:p>
                          <w:p w:rsidR="00F6352C" w:rsidRDefault="00F6352C" w:rsidP="001877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Знакомство с библиотекой</w:t>
                            </w:r>
                          </w:p>
                          <w:p w:rsidR="00F6352C" w:rsidRDefault="00187709" w:rsidP="001877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hyperlink r:id="rId26" w:history="1">
                              <w:r w:rsidR="00F6352C" w:rsidRPr="00F6352C">
                                <w:rPr>
                                  <w:rStyle w:val="a5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https://mel.fm/biblioteki/5716903-perfect_library</w:t>
                              </w:r>
                            </w:hyperlink>
                            <w:r w:rsidR="00F6352C" w:rsidRPr="00F6352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6352C" w:rsidRPr="00F6352C" w:rsidRDefault="00F6352C" w:rsidP="001877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6352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Предложите ребенку посмотреть видео о самых красивых библиотеках мира.</w:t>
                            </w:r>
                          </w:p>
                          <w:p w:rsidR="00F6352C" w:rsidRDefault="00187709" w:rsidP="001877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hyperlink r:id="rId27" w:history="1">
                              <w:r w:rsidR="00F6352C" w:rsidRPr="00F6352C">
                                <w:rPr>
                                  <w:rStyle w:val="a5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https://www.youtube.com/watch?v=VJQP-lqxy4M</w:t>
                              </w:r>
                            </w:hyperlink>
                            <w:r w:rsidR="00F6352C" w:rsidRPr="00F6352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6352C" w:rsidRDefault="00F6352C" w:rsidP="001877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6352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Предложите ребенку посмотреть</w:t>
                            </w:r>
                            <w:r w:rsidR="00504D5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мультфильм про свинку </w:t>
                            </w:r>
                            <w:proofErr w:type="spellStart"/>
                            <w:r w:rsidR="00504D5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Пеппу</w:t>
                            </w:r>
                            <w:proofErr w:type="spellEnd"/>
                            <w:r w:rsidRPr="00F6352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«Библиотека»</w:t>
                            </w:r>
                          </w:p>
                          <w:p w:rsidR="00F6352C" w:rsidRDefault="00187709" w:rsidP="001877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hyperlink r:id="rId28" w:history="1">
                              <w:r w:rsidR="00F6352C" w:rsidRPr="00F6352C">
                                <w:rPr>
                                  <w:rStyle w:val="a5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https://yandex.ru/video/preview/?filmId=7079909365745486789&amp;text=мультфильм%20про%20свинку%20Пеппу%20«Библиотека»&amp;noreask=1&amp;path=wizard&amp;parent-reqid=1583173770142083-530725211228988066700289-man1-3465&amp;redircnt=1583173777.1</w:t>
                              </w:r>
                            </w:hyperlink>
                          </w:p>
                          <w:p w:rsidR="00F6352C" w:rsidRDefault="00187709" w:rsidP="001877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hyperlink r:id="rId29" w:history="1">
                              <w:r w:rsidR="00F6352C" w:rsidRPr="00565FC3">
                                <w:rPr>
                                  <w:rStyle w:val="a5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s://yandex.ru/video/preview/?filmId=12885985171404406691&amp;text=Как%20нужно%20обращаться%20с%20книгами%3F%20видео%20детям&amp;noreask=1&amp;path=wizard&amp;parent-reqid=1583175575476720-1562732811869300448800146-sas3-5829&amp;redircnt=1583175581.1</w:t>
                              </w:r>
                            </w:hyperlink>
                            <w:r w:rsidR="00F6352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6352C" w:rsidRPr="00F6352C" w:rsidRDefault="00F6352C" w:rsidP="001877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6352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После просмотра видео задайте ребенку вопросы:</w:t>
                            </w:r>
                          </w:p>
                          <w:p w:rsidR="00F6352C" w:rsidRPr="00F6352C" w:rsidRDefault="00F6352C" w:rsidP="001877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6352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Для чего нужна библиотека?</w:t>
                            </w:r>
                          </w:p>
                          <w:p w:rsidR="00F6352C" w:rsidRPr="00F6352C" w:rsidRDefault="00F6352C" w:rsidP="001877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6352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Как вести себя в библиотеке?</w:t>
                            </w:r>
                          </w:p>
                          <w:p w:rsidR="00F6352C" w:rsidRDefault="00F6352C" w:rsidP="001877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6352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Как нужно обращаться с книгами?</w:t>
                            </w:r>
                          </w:p>
                          <w:p w:rsidR="00D006D8" w:rsidRDefault="00D006D8" w:rsidP="00187709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Шаг 3.  Сказки</w:t>
                            </w:r>
                          </w:p>
                          <w:p w:rsidR="00D006D8" w:rsidRDefault="00D006D8" w:rsidP="001877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Почитайте детям знакомые сказки и произведения</w:t>
                            </w:r>
                          </w:p>
                          <w:p w:rsidR="00D006D8" w:rsidRDefault="00187709" w:rsidP="001877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hyperlink r:id="rId30" w:history="1">
                              <w:r w:rsidR="00D006D8" w:rsidRPr="00D006D8">
                                <w:rPr>
                                  <w:rStyle w:val="a5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https://mishka-knizhka.ru/rasskazy-dlya-detej-3-4-let/</w:t>
                              </w:r>
                            </w:hyperlink>
                            <w:r w:rsidR="00D006D8" w:rsidRPr="00D006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006D8" w:rsidRPr="00D006D8" w:rsidRDefault="00187709" w:rsidP="001877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hyperlink r:id="rId31" w:history="1">
                              <w:r w:rsidR="00D006D8" w:rsidRPr="00DB1592">
                                <w:rPr>
                                  <w:rStyle w:val="a5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https://nukadeti.ru/skazki/dlya_detej_3_let</w:t>
                              </w:r>
                            </w:hyperlink>
                            <w:r w:rsidR="00D006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6352C" w:rsidRPr="00F6352C" w:rsidRDefault="00F6352C" w:rsidP="001877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6352C" w:rsidRDefault="00F6352C" w:rsidP="00415C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6352C" w:rsidRDefault="00F6352C" w:rsidP="00415C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6352C" w:rsidRDefault="00F6352C" w:rsidP="00415C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6352C" w:rsidRDefault="00F6352C" w:rsidP="00415C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6352C" w:rsidRDefault="00F6352C" w:rsidP="00415C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6352C" w:rsidRDefault="00F6352C" w:rsidP="00415C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6352C" w:rsidRDefault="00F6352C" w:rsidP="00415C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6352C" w:rsidRDefault="00F6352C" w:rsidP="00415C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6352C" w:rsidRDefault="00F6352C" w:rsidP="00415C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6352C" w:rsidRDefault="00F6352C" w:rsidP="00415C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6352C" w:rsidRPr="00415C3B" w:rsidRDefault="00F6352C" w:rsidP="00415C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63953" w:rsidRDefault="00187709" w:rsidP="00D63953">
                            <w:hyperlink r:id="rId32" w:history="1">
                              <w:r w:rsidR="00D63953" w:rsidRPr="00565FC3">
                                <w:rPr>
                                  <w:rStyle w:val="a5"/>
                                </w:rPr>
                                <w:t>https://azku.ru/russkie-narodnie-skazki/index.php</w:t>
                              </w:r>
                            </w:hyperlink>
                            <w:r w:rsidR="00D63953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8" type="#_x0000_t202" style="position:absolute;margin-left:41.7pt;margin-top:91.75pt;width:475.5pt;height:61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" filled="f" stroked="f" strokeweight=".5pt">
                <v:textbox>
                  <w:txbxContent>
                    <w:p w:rsidR="00D63953" w:rsidRDefault="00D63953" w:rsidP="00187709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15C3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ШАГ 2</w:t>
                      </w:r>
                      <w:r w:rsidR="00415C3B" w:rsidRPr="00415C3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 Где живут книги</w:t>
                      </w:r>
                    </w:p>
                    <w:p w:rsidR="00F6352C" w:rsidRDefault="00F6352C" w:rsidP="0018770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Знакомство с библиотекой</w:t>
                      </w:r>
                    </w:p>
                    <w:p w:rsidR="00F6352C" w:rsidRDefault="00187709" w:rsidP="0018770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hyperlink r:id="rId33" w:history="1">
                        <w:r w:rsidR="00F6352C" w:rsidRPr="00F6352C">
                          <w:rPr>
                            <w:rStyle w:val="a5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https://mel.fm/biblioteki/5716903-perfect_library</w:t>
                        </w:r>
                      </w:hyperlink>
                      <w:r w:rsidR="00F6352C" w:rsidRPr="00F6352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F6352C" w:rsidRPr="00F6352C" w:rsidRDefault="00F6352C" w:rsidP="0018770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6352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Предложите ребенку посмотреть видео о самых красивых библиотеках мира.</w:t>
                      </w:r>
                    </w:p>
                    <w:p w:rsidR="00F6352C" w:rsidRDefault="00187709" w:rsidP="0018770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hyperlink r:id="rId34" w:history="1">
                        <w:r w:rsidR="00F6352C" w:rsidRPr="00F6352C">
                          <w:rPr>
                            <w:rStyle w:val="a5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https://www.youtube.com/watch?v=VJQP-lqxy4M</w:t>
                        </w:r>
                      </w:hyperlink>
                      <w:r w:rsidR="00F6352C" w:rsidRPr="00F6352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F6352C" w:rsidRDefault="00F6352C" w:rsidP="0018770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6352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Предложите ребенку посмотреть</w:t>
                      </w:r>
                      <w:r w:rsidR="00504D5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мультфильм про свинку </w:t>
                      </w:r>
                      <w:proofErr w:type="spellStart"/>
                      <w:r w:rsidR="00504D5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Пеппу</w:t>
                      </w:r>
                      <w:proofErr w:type="spellEnd"/>
                      <w:r w:rsidRPr="00F6352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«Библиотека»</w:t>
                      </w:r>
                    </w:p>
                    <w:p w:rsidR="00F6352C" w:rsidRDefault="00187709" w:rsidP="0018770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hyperlink r:id="rId35" w:history="1">
                        <w:r w:rsidR="00F6352C" w:rsidRPr="00F6352C">
                          <w:rPr>
                            <w:rStyle w:val="a5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https://yandex.ru/video/preview/?filmId=7079909365745486789&amp;text=мультфильм%20про%20свинку%20Пеппу%20«Библиотека»&amp;noreask=1&amp;path=wizard&amp;parent-reqid=1583173770142083-530725211228988066700289-man1-3465&amp;redircnt=1583173777.1</w:t>
                        </w:r>
                      </w:hyperlink>
                    </w:p>
                    <w:p w:rsidR="00F6352C" w:rsidRDefault="00187709" w:rsidP="0018770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hyperlink r:id="rId36" w:history="1">
                        <w:r w:rsidR="00F6352C" w:rsidRPr="00565FC3">
                          <w:rPr>
                            <w:rStyle w:val="a5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s://yandex.ru/video/preview/?filmId=12885985171404406691&amp;text=Как%20нужно%20обращаться%20с%20книгами%3F%20видео%20детям&amp;noreask=1&amp;path=wizard&amp;parent-reqid=1583175575476720-1562732811869300448800146-sas3-5829&amp;redircnt=1583175581.1</w:t>
                        </w:r>
                      </w:hyperlink>
                      <w:r w:rsidR="00F6352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F6352C" w:rsidRPr="00F6352C" w:rsidRDefault="00F6352C" w:rsidP="0018770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6352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После просмотра видео задайте ребенку вопросы:</w:t>
                      </w:r>
                    </w:p>
                    <w:p w:rsidR="00F6352C" w:rsidRPr="00F6352C" w:rsidRDefault="00F6352C" w:rsidP="0018770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6352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Для чего нужна библиотека?</w:t>
                      </w:r>
                    </w:p>
                    <w:p w:rsidR="00F6352C" w:rsidRPr="00F6352C" w:rsidRDefault="00F6352C" w:rsidP="0018770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6352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Как вести себя в библиотеке?</w:t>
                      </w:r>
                    </w:p>
                    <w:p w:rsidR="00F6352C" w:rsidRDefault="00F6352C" w:rsidP="0018770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6352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Как нужно обращаться с книгами?</w:t>
                      </w:r>
                    </w:p>
                    <w:p w:rsidR="00D006D8" w:rsidRDefault="00D006D8" w:rsidP="00187709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Шаг 3.  Сказки</w:t>
                      </w:r>
                    </w:p>
                    <w:p w:rsidR="00D006D8" w:rsidRDefault="00D006D8" w:rsidP="0018770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Почитайте детям знакомые сказки и произведения</w:t>
                      </w:r>
                    </w:p>
                    <w:p w:rsidR="00D006D8" w:rsidRDefault="00187709" w:rsidP="0018770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hyperlink r:id="rId37" w:history="1">
                        <w:r w:rsidR="00D006D8" w:rsidRPr="00D006D8">
                          <w:rPr>
                            <w:rStyle w:val="a5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https://mishka-knizhka.ru/rasskazy-dlya-detej-3-4-let/</w:t>
                        </w:r>
                      </w:hyperlink>
                      <w:r w:rsidR="00D006D8" w:rsidRPr="00D006D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D006D8" w:rsidRPr="00D006D8" w:rsidRDefault="00187709" w:rsidP="0018770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hyperlink r:id="rId38" w:history="1">
                        <w:r w:rsidR="00D006D8" w:rsidRPr="00DB1592">
                          <w:rPr>
                            <w:rStyle w:val="a5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https://nukadeti.ru/skazki/dlya_detej_3_let</w:t>
                        </w:r>
                      </w:hyperlink>
                      <w:r w:rsidR="00D006D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F6352C" w:rsidRPr="00F6352C" w:rsidRDefault="00F6352C" w:rsidP="0018770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6352C" w:rsidRDefault="00F6352C" w:rsidP="00415C3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F6352C" w:rsidRDefault="00F6352C" w:rsidP="00415C3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F6352C" w:rsidRDefault="00F6352C" w:rsidP="00415C3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F6352C" w:rsidRDefault="00F6352C" w:rsidP="00415C3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F6352C" w:rsidRDefault="00F6352C" w:rsidP="00415C3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F6352C" w:rsidRDefault="00F6352C" w:rsidP="00415C3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F6352C" w:rsidRDefault="00F6352C" w:rsidP="00415C3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F6352C" w:rsidRDefault="00F6352C" w:rsidP="00415C3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F6352C" w:rsidRDefault="00F6352C" w:rsidP="00415C3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F6352C" w:rsidRDefault="00F6352C" w:rsidP="00415C3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F6352C" w:rsidRPr="00415C3B" w:rsidRDefault="00F6352C" w:rsidP="00415C3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D63953" w:rsidRDefault="00187709" w:rsidP="00D63953">
                      <w:hyperlink r:id="rId39" w:history="1">
                        <w:r w:rsidR="00D63953" w:rsidRPr="00565FC3">
                          <w:rPr>
                            <w:rStyle w:val="a5"/>
                          </w:rPr>
                          <w:t>https://azku.ru/russkie-narodnie-skazki/index.php</w:t>
                        </w:r>
                      </w:hyperlink>
                      <w:r w:rsidR="00D63953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27F47">
        <w:rPr>
          <w:noProof/>
          <w:lang w:eastAsia="ru-RU"/>
        </w:rPr>
        <w:drawing>
          <wp:inline distT="0" distB="0" distL="0" distR="0" wp14:anchorId="0D850F63" wp14:editId="44AC1372">
            <wp:extent cx="7200265" cy="1036383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036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7F47" w:rsidRDefault="00D006D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433809</wp:posOffset>
                </wp:positionH>
                <wp:positionV relativeFrom="paragraph">
                  <wp:posOffset>1356493</wp:posOffset>
                </wp:positionV>
                <wp:extent cx="6305550" cy="7208719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72087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06D8" w:rsidRDefault="00D006D8" w:rsidP="001877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8770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После прочтения, обсудите с ребенком поступки и поведение персонажей. Узнайте, какой герой больше нравится и почему.</w:t>
                            </w:r>
                          </w:p>
                          <w:p w:rsidR="00187709" w:rsidRPr="00187709" w:rsidRDefault="00187709" w:rsidP="001877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8246F" w:rsidRPr="00187709" w:rsidRDefault="0078246F" w:rsidP="00187709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8770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Шаг 4.</w:t>
                            </w:r>
                            <w:r w:rsidRPr="00187709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Упражнение на развитие мелкой моторики рук, памяти, закрепление умения различать и называть основные цвета,</w:t>
                            </w:r>
                            <w:r w:rsidR="00504D58" w:rsidRPr="00187709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18770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расширение словарного запаса.</w:t>
                            </w:r>
                          </w:p>
                          <w:p w:rsidR="0078246F" w:rsidRPr="00187709" w:rsidRDefault="0078246F" w:rsidP="001877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87709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Раскраски «Любимые герои сказок»</w:t>
                            </w:r>
                          </w:p>
                          <w:p w:rsidR="0078246F" w:rsidRPr="00187709" w:rsidRDefault="00187709" w:rsidP="001877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hyperlink r:id="rId40" w:history="1">
                              <w:r w:rsidR="0078246F" w:rsidRPr="00187709">
                                <w:rPr>
                                  <w:rFonts w:ascii="Times New Roman" w:hAnsi="Times New Roman" w:cs="Times New Roman"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https://yandex.ru/images/search?text=Раскраски%20«Любимые%20герои%20сказок»&amp;stype=image&amp;lr=51&amp;source=wiz</w:t>
                              </w:r>
                            </w:hyperlink>
                          </w:p>
                          <w:p w:rsidR="0078246F" w:rsidRPr="00187709" w:rsidRDefault="0078246F" w:rsidP="00187709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8770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Шаг 5. </w:t>
                            </w:r>
                            <w:r w:rsidRPr="00187709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Творческая работа</w:t>
                            </w:r>
                          </w:p>
                          <w:p w:rsidR="0078246F" w:rsidRPr="00187709" w:rsidRDefault="0078246F" w:rsidP="001877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87709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Попробуйте вместе с ребёнком сочинить небольшую сказку или рассказ. Иллюстрируйте его. </w:t>
                            </w:r>
                          </w:p>
                          <w:p w:rsidR="0078246F" w:rsidRPr="00187709" w:rsidRDefault="0078246F" w:rsidP="001877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87709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Мастер-класс «Книжки-малышки своими руками»</w:t>
                            </w:r>
                          </w:p>
                          <w:p w:rsidR="0078246F" w:rsidRPr="00187709" w:rsidRDefault="00187709" w:rsidP="001877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hyperlink r:id="rId41" w:history="1">
                              <w:r w:rsidR="0078246F" w:rsidRPr="00187709">
                                <w:rPr>
                                  <w:rStyle w:val="a5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https://www.youtube.com/watch?v=41XVvqdFWSA</w:t>
                              </w:r>
                            </w:hyperlink>
                            <w:r w:rsidR="0078246F" w:rsidRPr="001877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8246F" w:rsidRPr="00187709" w:rsidRDefault="0078246F" w:rsidP="001877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877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Сделайте книжку-малышку.</w:t>
                            </w:r>
                            <w:r w:rsidR="00504D58" w:rsidRPr="001877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Принесите в детский сад, где мы с удовольствием почитаем ваши сказки.</w:t>
                            </w:r>
                          </w:p>
                          <w:p w:rsidR="00504D58" w:rsidRPr="00187709" w:rsidRDefault="00504D58" w:rsidP="00187709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8770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Цените время, проведённое с детьми, ведь наши дети быстро вырастают!</w:t>
                            </w:r>
                          </w:p>
                          <w:p w:rsidR="00504D58" w:rsidRPr="00187709" w:rsidRDefault="00504D58" w:rsidP="00187709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504D58" w:rsidRPr="00187709" w:rsidRDefault="00504D58" w:rsidP="00187709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87709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Желаю вам удачи! Познавайте мир вместе!</w:t>
                            </w:r>
                          </w:p>
                          <w:p w:rsidR="00504D58" w:rsidRPr="00504D58" w:rsidRDefault="00504D58" w:rsidP="00504D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29" type="#_x0000_t202" style="position:absolute;margin-left:34.15pt;margin-top:106.8pt;width:496.5pt;height:567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" filled="f" stroked="f" strokeweight=".5pt">
                <v:textbox>
                  <w:txbxContent>
                    <w:p w:rsidR="00D006D8" w:rsidRDefault="00D006D8" w:rsidP="0018770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8770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После прочтения, обсудите с ребенком поступки и поведение персонажей. Узнайте, какой герой больше нравится и почему.</w:t>
                      </w:r>
                    </w:p>
                    <w:p w:rsidR="00187709" w:rsidRPr="00187709" w:rsidRDefault="00187709" w:rsidP="0018770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78246F" w:rsidRPr="00187709" w:rsidRDefault="0078246F" w:rsidP="00187709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8770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Шаг 4.</w:t>
                      </w:r>
                      <w:r w:rsidRPr="00187709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Упражнение на развитие мелкой моторики рук, памяти, закрепление умения различать и называть основные цвета,</w:t>
                      </w:r>
                      <w:r w:rsidR="00504D58" w:rsidRPr="00187709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18770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расширение словарного запаса.</w:t>
                      </w:r>
                    </w:p>
                    <w:p w:rsidR="0078246F" w:rsidRPr="00187709" w:rsidRDefault="0078246F" w:rsidP="00187709">
                      <w:pPr>
                        <w:spacing w:after="0" w:line="36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187709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Раскраски «Любимые герои сказок»</w:t>
                      </w:r>
                    </w:p>
                    <w:p w:rsidR="0078246F" w:rsidRPr="00187709" w:rsidRDefault="00187709" w:rsidP="0018770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hyperlink r:id="rId42" w:history="1">
                        <w:r w:rsidR="0078246F" w:rsidRPr="00187709">
                          <w:rPr>
                            <w:rFonts w:ascii="Times New Roman" w:hAnsi="Times New Roman" w:cs="Times New Roman"/>
                            <w:color w:val="0000FF"/>
                            <w:sz w:val="28"/>
                            <w:szCs w:val="28"/>
                            <w:u w:val="single"/>
                          </w:rPr>
                          <w:t>https://yandex.ru/images/search?text=Раскраски%20«Любимые%20герои%20сказок»&amp;stype=image&amp;lr=51&amp;source=wiz</w:t>
                        </w:r>
                      </w:hyperlink>
                    </w:p>
                    <w:p w:rsidR="0078246F" w:rsidRPr="00187709" w:rsidRDefault="0078246F" w:rsidP="00187709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18770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Шаг 5. </w:t>
                      </w:r>
                      <w:r w:rsidRPr="00187709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Творческая работа</w:t>
                      </w:r>
                    </w:p>
                    <w:p w:rsidR="0078246F" w:rsidRPr="00187709" w:rsidRDefault="0078246F" w:rsidP="00187709">
                      <w:pPr>
                        <w:spacing w:after="0" w:line="36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187709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Попробуйте вместе с ребёнком сочинить небольшую сказку или рассказ. Иллюстрируйте его. </w:t>
                      </w:r>
                    </w:p>
                    <w:p w:rsidR="0078246F" w:rsidRPr="00187709" w:rsidRDefault="0078246F" w:rsidP="00187709">
                      <w:pPr>
                        <w:spacing w:after="0" w:line="36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187709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Мастер-класс «Книжки-малышки своими руками»</w:t>
                      </w:r>
                    </w:p>
                    <w:p w:rsidR="0078246F" w:rsidRPr="00187709" w:rsidRDefault="00187709" w:rsidP="0018770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hyperlink r:id="rId43" w:history="1">
                        <w:r w:rsidR="0078246F" w:rsidRPr="00187709">
                          <w:rPr>
                            <w:rStyle w:val="a5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https://www.youtube.com/watch?v=41XVvqdFWSA</w:t>
                        </w:r>
                      </w:hyperlink>
                      <w:r w:rsidR="0078246F" w:rsidRPr="001877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78246F" w:rsidRPr="00187709" w:rsidRDefault="0078246F" w:rsidP="0018770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877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Сделайте книжку-малышку.</w:t>
                      </w:r>
                      <w:r w:rsidR="00504D58" w:rsidRPr="001877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Принесите в детский сад, где мы с удовольствием почитаем ваши сказки.</w:t>
                      </w:r>
                    </w:p>
                    <w:p w:rsidR="00504D58" w:rsidRPr="00187709" w:rsidRDefault="00504D58" w:rsidP="00187709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187709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Цените время, проведённое с детьми, ведь наши дети быстро вырастают!</w:t>
                      </w:r>
                    </w:p>
                    <w:p w:rsidR="00504D58" w:rsidRPr="00187709" w:rsidRDefault="00504D58" w:rsidP="00187709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:rsidR="00504D58" w:rsidRPr="00187709" w:rsidRDefault="00504D58" w:rsidP="00187709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187709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>Желаю вам удачи! Познавайте мир вместе!</w:t>
                      </w:r>
                    </w:p>
                    <w:p w:rsidR="00504D58" w:rsidRPr="00504D58" w:rsidRDefault="00504D58" w:rsidP="00504D5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7F47">
        <w:rPr>
          <w:noProof/>
          <w:lang w:eastAsia="ru-RU"/>
        </w:rPr>
        <w:drawing>
          <wp:inline distT="0" distB="0" distL="0" distR="0" wp14:anchorId="79115E55">
            <wp:extent cx="7200265" cy="1036383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036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27F47" w:rsidSect="00D27F47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C22"/>
    <w:rsid w:val="000850B3"/>
    <w:rsid w:val="00187709"/>
    <w:rsid w:val="00207403"/>
    <w:rsid w:val="002C0835"/>
    <w:rsid w:val="00415C3B"/>
    <w:rsid w:val="004E3B15"/>
    <w:rsid w:val="00504D58"/>
    <w:rsid w:val="00601EF5"/>
    <w:rsid w:val="0078246F"/>
    <w:rsid w:val="00997381"/>
    <w:rsid w:val="009F139F"/>
    <w:rsid w:val="00A94C22"/>
    <w:rsid w:val="00B47E5B"/>
    <w:rsid w:val="00CE1CDD"/>
    <w:rsid w:val="00D006D8"/>
    <w:rsid w:val="00D27F47"/>
    <w:rsid w:val="00D56204"/>
    <w:rsid w:val="00D63953"/>
    <w:rsid w:val="00D92478"/>
    <w:rsid w:val="00DE422D"/>
    <w:rsid w:val="00E203F9"/>
    <w:rsid w:val="00E84CF5"/>
    <w:rsid w:val="00F6352C"/>
    <w:rsid w:val="00FE4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AB5AA6-7BFF-4879-8BB6-B1BE58158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F4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E422D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6352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-super-yana.blogspot.com/2013/02/blog-post_15.html" TargetMode="External"/><Relationship Id="rId13" Type="http://schemas.openxmlformats.org/officeDocument/2006/relationships/hyperlink" Target="https://nsportal.ru/detskiy-sad/materialy-dlya-roditeley/2017/09/10/pamyatka-dlya-roditeley-sobiraemsya-v-detskiy-sad" TargetMode="External"/><Relationship Id="rId18" Type="http://schemas.openxmlformats.org/officeDocument/2006/relationships/hyperlink" Target="https://yznavaika.ru/zachem/zachem-nuzhny-knigi" TargetMode="External"/><Relationship Id="rId26" Type="http://schemas.openxmlformats.org/officeDocument/2006/relationships/hyperlink" Target="https://mel.fm/biblioteki/5716903-perfect_library" TargetMode="External"/><Relationship Id="rId39" Type="http://schemas.openxmlformats.org/officeDocument/2006/relationships/hyperlink" Target="https://azku.ru/russkie-narodnie-skazki/index.php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ya-roditel.ru/parents/base/experts/kompyuter-dlya-detey-vred-i-polza/" TargetMode="External"/><Relationship Id="rId34" Type="http://schemas.openxmlformats.org/officeDocument/2006/relationships/hyperlink" Target="https://www.youtube.com/watch?v=VJQP-lqxy4M" TargetMode="External"/><Relationship Id="rId42" Type="http://schemas.openxmlformats.org/officeDocument/2006/relationships/hyperlink" Target="https://yandex.ru/images/search?text=%D0%A0%D0%B0%D1%81%D0%BA%D1%80%D0%B0%D1%81%D0%BA%D0%B8%20%C2%AB%D0%9B%D1%8E%D0%B1%D0%B8%D0%BC%D1%8B%D0%B5%20%D0%B3%D0%B5%D1%80%D0%BE%D0%B8%20%D1%81%D0%BA%D0%B0%D0%B7%D0%BE%D0%BA%C2%BB&amp;stype=image&amp;lr=51&amp;source=wiz" TargetMode="External"/><Relationship Id="rId7" Type="http://schemas.openxmlformats.org/officeDocument/2006/relationships/hyperlink" Target="https://infourok.ru/artikulyacionnaya-gimnastika-sbornik-artikulyacionnih-skazok-729458.html" TargetMode="External"/><Relationship Id="rId12" Type="http://schemas.openxmlformats.org/officeDocument/2006/relationships/hyperlink" Target="https://www.ya-roditel.ru/parents/base/experts/kompyuter-dlya-detey-vred-i-polza/" TargetMode="External"/><Relationship Id="rId17" Type="http://schemas.openxmlformats.org/officeDocument/2006/relationships/hyperlink" Target="https://bib-super-yana.blogspot.com/2013/02/blog-post_15.html" TargetMode="External"/><Relationship Id="rId25" Type="http://schemas.openxmlformats.org/officeDocument/2006/relationships/image" Target="media/image2.png"/><Relationship Id="rId33" Type="http://schemas.openxmlformats.org/officeDocument/2006/relationships/hyperlink" Target="https://mel.fm/biblioteki/5716903-perfect_library" TargetMode="External"/><Relationship Id="rId38" Type="http://schemas.openxmlformats.org/officeDocument/2006/relationships/hyperlink" Target="https://nukadeti.ru/skazki/dlya_detej_3_let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infourok.ru/artikulyacionnaya-gimnastika-sbornik-artikulyacionnih-skazok-729458.html" TargetMode="External"/><Relationship Id="rId20" Type="http://schemas.openxmlformats.org/officeDocument/2006/relationships/hyperlink" Target="https://www.maam.ru/detskijsad/konsultacija-dlja-roditelei-reb-nok-i-kompyuter-konsultacija-dlja-roditelei-rebenok-i-kompyuter-vred-i-polza.html" TargetMode="External"/><Relationship Id="rId29" Type="http://schemas.openxmlformats.org/officeDocument/2006/relationships/hyperlink" Target="https://yandex.ru/video/preview/?filmId=12885985171404406691&amp;text=&#1050;&#1072;&#1082;%20&#1085;&#1091;&#1078;&#1085;&#1086;%20&#1086;&#1073;&#1088;&#1072;&#1097;&#1072;&#1090;&#1100;&#1089;&#1103;%20&#1089;%20&#1082;&#1085;&#1080;&#1075;&#1072;&#1084;&#1080;%3F%20&#1074;&#1080;&#1076;&#1077;&#1086;%20&#1076;&#1077;&#1090;&#1103;&#1084;&amp;noreask=1&amp;path=wizard&amp;parent-reqid=1583175575476720-1562732811869300448800146-sas3-5829&amp;redircnt=1583175581.1" TargetMode="External"/><Relationship Id="rId41" Type="http://schemas.openxmlformats.org/officeDocument/2006/relationships/hyperlink" Target="https://www.youtube.com/watch?v=41XVvqdFWSA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maam.ru/detskijsad/konsultacija-dlja-roditelei-reb-nok-i-kompyuter-konsultacija-dlja-roditelei-rebenok-i-kompyuter-vred-i-polza.html" TargetMode="External"/><Relationship Id="rId24" Type="http://schemas.openxmlformats.org/officeDocument/2006/relationships/hyperlink" Target="https://whatisgood.ru/press/books/knigi-druzya-spisok-detskoj-literatury-po-vozrastam/" TargetMode="External"/><Relationship Id="rId32" Type="http://schemas.openxmlformats.org/officeDocument/2006/relationships/hyperlink" Target="https://azku.ru/russkie-narodnie-skazki/index.php" TargetMode="External"/><Relationship Id="rId37" Type="http://schemas.openxmlformats.org/officeDocument/2006/relationships/hyperlink" Target="https://mishka-knizhka.ru/rasskazy-dlya-detej-3-4-let/" TargetMode="External"/><Relationship Id="rId40" Type="http://schemas.openxmlformats.org/officeDocument/2006/relationships/hyperlink" Target="https://yandex.ru/images/search?text=%D0%A0%D0%B0%D1%81%D0%BA%D1%80%D0%B0%D1%81%D0%BA%D0%B8%20%C2%AB%D0%9B%D1%8E%D0%B1%D0%B8%D0%BC%D1%8B%D0%B5%20%D0%B3%D0%B5%D1%80%D0%BE%D0%B8%20%D1%81%D0%BA%D0%B0%D0%B7%D0%BE%D0%BA%C2%BB&amp;stype=image&amp;lr=51&amp;source=wiz" TargetMode="External"/><Relationship Id="rId45" Type="http://schemas.openxmlformats.org/officeDocument/2006/relationships/theme" Target="theme/theme1.xml"/><Relationship Id="rId5" Type="http://schemas.openxmlformats.org/officeDocument/2006/relationships/hyperlink" Target="mailto:ira.rogacheva.1981@mail.ru" TargetMode="External"/><Relationship Id="rId15" Type="http://schemas.openxmlformats.org/officeDocument/2006/relationships/hyperlink" Target="https://whatisgood.ru/press/books/knigi-druzya-spisok-detskoj-literatury-po-vozrastam/" TargetMode="External"/><Relationship Id="rId23" Type="http://schemas.openxmlformats.org/officeDocument/2006/relationships/hyperlink" Target="https://www.kidsrussianbooks.com/blogs/news/3-4-3-4" TargetMode="External"/><Relationship Id="rId28" Type="http://schemas.openxmlformats.org/officeDocument/2006/relationships/hyperlink" Target="https://yandex.ru/video/preview/?filmId=7079909365745486789&amp;text=&#1084;&#1091;&#1083;&#1100;&#1090;&#1092;&#1080;&#1083;&#1100;&#1084;%20&#1087;&#1088;&#1086;%20&#1089;&#1074;&#1080;&#1085;&#1082;&#1091;%20&#1055;&#1077;&#1087;&#1087;&#1091;%20" TargetMode="External"/><Relationship Id="rId36" Type="http://schemas.openxmlformats.org/officeDocument/2006/relationships/hyperlink" Target="https://yandex.ru/video/preview/?filmId=12885985171404406691&amp;text=&#1050;&#1072;&#1082;%20&#1085;&#1091;&#1078;&#1085;&#1086;%20&#1086;&#1073;&#1088;&#1072;&#1097;&#1072;&#1090;&#1100;&#1089;&#1103;%20&#1089;%20&#1082;&#1085;&#1080;&#1075;&#1072;&#1084;&#1080;%3F%20&#1074;&#1080;&#1076;&#1077;&#1086;%20&#1076;&#1077;&#1090;&#1103;&#1084;&amp;noreask=1&amp;path=wizard&amp;parent-reqid=1583175575476720-1562732811869300448800146-sas3-5829&amp;redircnt=1583175581.1" TargetMode="External"/><Relationship Id="rId10" Type="http://schemas.openxmlformats.org/officeDocument/2006/relationships/hyperlink" Target="https://yandex.ru/video/preview/?filmId=14669448183900378367&amp;text=&#1048;&#1089;&#1090;&#1086;&#1088;&#1080;&#1103;+&#1074;&#1086;&#1079;&#1085;&#1080;&#1082;&#1085;&#1086;&#1074;&#1077;&#1085;&#1080;&#1103;+&#1082;&#1085;&#1080;&#1075;+&#1074;&#1080;&#1076;&#1077;&#1086;+&#1076;&#1077;&#1090;&#1103;&#1084;&amp;noreask=1&amp;path=wizard&amp;parent-reqid=1583174918219785-412312821467057873700178-vla1-1850&amp;redircnt=1583174924.1" TargetMode="External"/><Relationship Id="rId19" Type="http://schemas.openxmlformats.org/officeDocument/2006/relationships/hyperlink" Target="https://yandex.ru/video/preview/?filmId=14669448183900378367&amp;text=&#1048;&#1089;&#1090;&#1086;&#1088;&#1080;&#1103;+&#1074;&#1086;&#1079;&#1085;&#1080;&#1082;&#1085;&#1086;&#1074;&#1077;&#1085;&#1080;&#1103;+&#1082;&#1085;&#1080;&#1075;+&#1074;&#1080;&#1076;&#1077;&#1086;+&#1076;&#1077;&#1090;&#1103;&#1084;&amp;noreask=1&amp;path=wizard&amp;parent-reqid=1583174918219785-412312821467057873700178-vla1-1850&amp;redircnt=1583174924.1" TargetMode="External"/><Relationship Id="rId31" Type="http://schemas.openxmlformats.org/officeDocument/2006/relationships/hyperlink" Target="https://nukadeti.ru/skazki/dlya_detej_3_let" TargetMode="External"/><Relationship Id="rId44" Type="http://schemas.openxmlformats.org/officeDocument/2006/relationships/fontTable" Target="fontTable.xml"/><Relationship Id="rId4" Type="http://schemas.openxmlformats.org/officeDocument/2006/relationships/hyperlink" Target="mailto:ira.rogacheva.1981@mail.ru" TargetMode="External"/><Relationship Id="rId9" Type="http://schemas.openxmlformats.org/officeDocument/2006/relationships/hyperlink" Target="https://yznavaika.ru/zachem/zachem-nuzhny-knigi" TargetMode="External"/><Relationship Id="rId14" Type="http://schemas.openxmlformats.org/officeDocument/2006/relationships/hyperlink" Target="https://www.kidsrussianbooks.com/blogs/news/3-4-3-4" TargetMode="External"/><Relationship Id="rId22" Type="http://schemas.openxmlformats.org/officeDocument/2006/relationships/hyperlink" Target="https://nsportal.ru/detskiy-sad/materialy-dlya-roditeley/2017/09/10/pamyatka-dlya-roditeley-sobiraemsya-v-detskiy-sad" TargetMode="External"/><Relationship Id="rId27" Type="http://schemas.openxmlformats.org/officeDocument/2006/relationships/hyperlink" Target="https://www.youtube.com/watch?v=VJQP-lqxy4M" TargetMode="External"/><Relationship Id="rId30" Type="http://schemas.openxmlformats.org/officeDocument/2006/relationships/hyperlink" Target="https://mishka-knizhka.ru/rasskazy-dlya-detej-3-4-let/" TargetMode="External"/><Relationship Id="rId35" Type="http://schemas.openxmlformats.org/officeDocument/2006/relationships/hyperlink" Target="https://yandex.ru/video/preview/?filmId=7079909365745486789&amp;text=&#1084;&#1091;&#1083;&#1100;&#1090;&#1092;&#1080;&#1083;&#1100;&#1084;%20&#1087;&#1088;&#1086;%20&#1089;&#1074;&#1080;&#1085;&#1082;&#1091;%20&#1055;&#1077;&#1087;&#1087;&#1091;%20" TargetMode="External"/><Relationship Id="rId43" Type="http://schemas.openxmlformats.org/officeDocument/2006/relationships/hyperlink" Target="https://www.youtube.com/watch?v=41XVvqdFWS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Егор Рогачёв</cp:lastModifiedBy>
  <cp:revision>10</cp:revision>
  <cp:lastPrinted>2020-03-03T06:02:00Z</cp:lastPrinted>
  <dcterms:created xsi:type="dcterms:W3CDTF">2020-02-29T18:59:00Z</dcterms:created>
  <dcterms:modified xsi:type="dcterms:W3CDTF">2024-12-04T17:05:00Z</dcterms:modified>
</cp:coreProperties>
</file>